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EE53" w14:textId="37539519" w:rsidR="00167155" w:rsidRDefault="002F49F9">
      <w:pPr>
        <w:pStyle w:val="Plattetekst"/>
        <w:rPr>
          <w:rFonts w:ascii="Times New Roman"/>
          <w:sz w:val="20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C623EC0" wp14:editId="4FC7995E">
                <wp:simplePos x="0" y="0"/>
                <wp:positionH relativeFrom="page">
                  <wp:posOffset>942975</wp:posOffset>
                </wp:positionH>
                <wp:positionV relativeFrom="page">
                  <wp:posOffset>9969500</wp:posOffset>
                </wp:positionV>
                <wp:extent cx="5902960" cy="146685"/>
                <wp:effectExtent l="3175" t="0" r="0" b="5715"/>
                <wp:wrapNone/>
                <wp:docPr id="9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B4D88" w14:textId="77777777" w:rsidR="001E6294" w:rsidRPr="001E6294" w:rsidRDefault="001E6294">
                            <w:pPr>
                              <w:tabs>
                                <w:tab w:val="right" w:pos="9295"/>
                              </w:tabs>
                              <w:spacing w:line="224" w:lineRule="exact"/>
                              <w:rPr>
                                <w:sz w:val="16"/>
                                <w:lang w:val="nl-BE"/>
                              </w:rPr>
                            </w:pPr>
                            <w:r w:rsidRPr="001E6294">
                              <w:rPr>
                                <w:b/>
                                <w:color w:val="FF0000"/>
                                <w:sz w:val="16"/>
                                <w:lang w:val="nl-BE"/>
                              </w:rPr>
                              <w:t>VIVES</w:t>
                            </w:r>
                            <w:r w:rsidRPr="001E6294">
                              <w:rPr>
                                <w:b/>
                                <w:color w:val="FF0000"/>
                                <w:spacing w:val="-17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color w:val="FF0000"/>
                                <w:sz w:val="16"/>
                                <w:lang w:val="nl-BE"/>
                              </w:rPr>
                              <w:t>OP</w:t>
                            </w:r>
                            <w:r w:rsidRPr="001E6294">
                              <w:rPr>
                                <w:b/>
                                <w:color w:val="FF0000"/>
                                <w:spacing w:val="-17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color w:val="FF0000"/>
                                <w:sz w:val="16"/>
                                <w:lang w:val="nl-BE"/>
                              </w:rPr>
                              <w:t>AFSTAND</w:t>
                            </w:r>
                            <w:r w:rsidRPr="001E6294">
                              <w:rPr>
                                <w:b/>
                                <w:color w:val="FF0000"/>
                                <w:spacing w:val="-18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w w:val="110"/>
                                <w:sz w:val="16"/>
                                <w:lang w:val="nl-BE"/>
                              </w:rPr>
                              <w:t>/</w:t>
                            </w:r>
                            <w:r w:rsidRPr="001E6294">
                              <w:rPr>
                                <w:spacing w:val="-2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sz w:val="16"/>
                                <w:lang w:val="nl-BE"/>
                              </w:rPr>
                              <w:t>BACHELOR</w:t>
                            </w:r>
                            <w:r w:rsidRPr="001E6294">
                              <w:rPr>
                                <w:b/>
                                <w:spacing w:val="-17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sz w:val="16"/>
                                <w:lang w:val="nl-BE"/>
                              </w:rPr>
                              <w:t>NA</w:t>
                            </w:r>
                            <w:r w:rsidRPr="001E6294">
                              <w:rPr>
                                <w:b/>
                                <w:spacing w:val="-18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sz w:val="16"/>
                                <w:lang w:val="nl-BE"/>
                              </w:rPr>
                              <w:t>BACHELOR</w:t>
                            </w:r>
                            <w:r w:rsidRPr="001E6294">
                              <w:rPr>
                                <w:b/>
                                <w:spacing w:val="-17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sz w:val="16"/>
                                <w:lang w:val="nl-BE"/>
                              </w:rPr>
                              <w:t>BUITENGEWOON</w:t>
                            </w:r>
                            <w:r w:rsidRPr="001E6294">
                              <w:rPr>
                                <w:b/>
                                <w:spacing w:val="-17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sz w:val="16"/>
                                <w:lang w:val="nl-BE"/>
                              </w:rPr>
                              <w:t>ONDERWIJS</w:t>
                            </w:r>
                            <w:r w:rsidRPr="001E6294">
                              <w:rPr>
                                <w:b/>
                                <w:sz w:val="16"/>
                                <w:lang w:val="nl-BE"/>
                              </w:rPr>
                              <w:tab/>
                            </w:r>
                            <w:r w:rsidRPr="001E6294">
                              <w:rPr>
                                <w:position w:val="7"/>
                                <w:sz w:val="16"/>
                                <w:lang w:val="nl-B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23EC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74.25pt;margin-top:785pt;width:464.8pt;height:11.5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CwrQ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" filled="f" stroked="f">
                <v:textbox inset="0,0,0,0">
                  <w:txbxContent>
                    <w:p w14:paraId="675B4D88" w14:textId="77777777" w:rsidR="001E6294" w:rsidRPr="001E6294" w:rsidRDefault="001E6294">
                      <w:pPr>
                        <w:tabs>
                          <w:tab w:val="right" w:pos="9295"/>
                        </w:tabs>
                        <w:spacing w:line="224" w:lineRule="exact"/>
                        <w:rPr>
                          <w:sz w:val="16"/>
                          <w:lang w:val="nl-BE"/>
                        </w:rPr>
                      </w:pPr>
                      <w:r w:rsidRPr="001E6294">
                        <w:rPr>
                          <w:b/>
                          <w:color w:val="FF0000"/>
                          <w:sz w:val="16"/>
                          <w:lang w:val="nl-BE"/>
                        </w:rPr>
                        <w:t>VIVES</w:t>
                      </w:r>
                      <w:r w:rsidRPr="001E6294">
                        <w:rPr>
                          <w:b/>
                          <w:color w:val="FF0000"/>
                          <w:spacing w:val="-17"/>
                          <w:sz w:val="16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color w:val="FF0000"/>
                          <w:sz w:val="16"/>
                          <w:lang w:val="nl-BE"/>
                        </w:rPr>
                        <w:t>OP</w:t>
                      </w:r>
                      <w:r w:rsidRPr="001E6294">
                        <w:rPr>
                          <w:b/>
                          <w:color w:val="FF0000"/>
                          <w:spacing w:val="-17"/>
                          <w:sz w:val="16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color w:val="FF0000"/>
                          <w:sz w:val="16"/>
                          <w:lang w:val="nl-BE"/>
                        </w:rPr>
                        <w:t>AFSTAND</w:t>
                      </w:r>
                      <w:r w:rsidRPr="001E6294">
                        <w:rPr>
                          <w:b/>
                          <w:color w:val="FF0000"/>
                          <w:spacing w:val="-18"/>
                          <w:sz w:val="16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w w:val="110"/>
                          <w:sz w:val="16"/>
                          <w:lang w:val="nl-BE"/>
                        </w:rPr>
                        <w:t>/</w:t>
                      </w:r>
                      <w:r w:rsidRPr="001E6294">
                        <w:rPr>
                          <w:spacing w:val="-2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sz w:val="16"/>
                          <w:lang w:val="nl-BE"/>
                        </w:rPr>
                        <w:t>BACHELOR</w:t>
                      </w:r>
                      <w:r w:rsidRPr="001E6294">
                        <w:rPr>
                          <w:b/>
                          <w:spacing w:val="-17"/>
                          <w:sz w:val="16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sz w:val="16"/>
                          <w:lang w:val="nl-BE"/>
                        </w:rPr>
                        <w:t>NA</w:t>
                      </w:r>
                      <w:r w:rsidRPr="001E6294">
                        <w:rPr>
                          <w:b/>
                          <w:spacing w:val="-18"/>
                          <w:sz w:val="16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sz w:val="16"/>
                          <w:lang w:val="nl-BE"/>
                        </w:rPr>
                        <w:t>BACHELOR</w:t>
                      </w:r>
                      <w:r w:rsidRPr="001E6294">
                        <w:rPr>
                          <w:b/>
                          <w:spacing w:val="-17"/>
                          <w:sz w:val="16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sz w:val="16"/>
                          <w:lang w:val="nl-BE"/>
                        </w:rPr>
                        <w:t>BUITENGEWOON</w:t>
                      </w:r>
                      <w:r w:rsidRPr="001E6294">
                        <w:rPr>
                          <w:b/>
                          <w:spacing w:val="-17"/>
                          <w:sz w:val="16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sz w:val="16"/>
                          <w:lang w:val="nl-BE"/>
                        </w:rPr>
                        <w:t>ONDERWIJS</w:t>
                      </w:r>
                      <w:r w:rsidRPr="001E6294">
                        <w:rPr>
                          <w:b/>
                          <w:sz w:val="16"/>
                          <w:lang w:val="nl-BE"/>
                        </w:rPr>
                        <w:tab/>
                      </w:r>
                      <w:r w:rsidRPr="001E6294">
                        <w:rPr>
                          <w:position w:val="7"/>
                          <w:sz w:val="16"/>
                          <w:lang w:val="nl-BE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00E2D28" wp14:editId="4A791DE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2765"/>
                <wp:effectExtent l="0" t="0" r="0" b="635"/>
                <wp:wrapNone/>
                <wp:docPr id="9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692765"/>
                          <a:chOff x="0" y="0"/>
                          <a:chExt cx="11905" cy="16839"/>
                        </a:xfrm>
                      </wpg:grpSpPr>
                      <wps:wsp>
                        <wps:cNvPr id="9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412" y="15539"/>
                            <a:ext cx="9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AB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21AEA4D" id="Group 60" o:spid="_x0000_s1026" style="position:absolute;margin-left:0;margin-top:0;width:595.25pt;height:841.95pt;z-index:-251664384;mso-position-horizontal-relative:page;mso-position-vertical-relative:page" coordsize="11905,16839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Tooor2z58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">
                <v:line id="Line 62" o:spid="_x0000_s1027" style="position:absolute;visibility:visible;mso-wrap-style:square" from="1412,15539" to="10742,155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d5pcQAAADbAAAADwAAAGRycy9kb3ducmV2LnhtbESPQWvCQBSE7wX/w/IEb3UTD6KpqxS1&#10;rSexsQjeHtlnEpp9G7PbmPx7VxB6HGbmG2ax6kwlWmpcaVlBPI5AEGdWl5wr+Dl+vM5AOI+ssbJM&#10;CnpysFoOXhaYaHvjb2pTn4sAYZeggsL7OpHSZQUZdGNbEwfvYhuDPsgml7rBW4CbSk6iaCoNlhwW&#10;CqxpXVD2m/4ZBeu4n9n+ejJH+jx9Hdptvdntz0qNht37GwhPnf8PP9s7rWAew+NL+AFye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F3mlxAAAANsAAAAPAAAAAAAAAAAA&#10;AAAAAKECAABkcnMvZG93bnJldi54bWxQSwUGAAAAAAQABAD5AAAAkgMAAAAA&#10;" strokecolor="#aeabab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8" type="#_x0000_t75" style="position:absolute;width:11905;height:1683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EM&#10;OufDAAAA2wAAAA8AAABkcnMvZG93bnJldi54bWxEj0FrwkAUhO8F/8PyBG910xxCm7qGoIgKXmor&#10;Xh/Z101o9m3Irkn8926h0OMwM98wq2KyrRio941jBS/LBARx5XTDRsHX5+75FYQPyBpbx6TgTh6K&#10;9exphbl2I3/QcA5GRAj7HBXUIXS5lL6qyaJfuo44et+utxii7I3UPY4RbluZJkkmLTYcF2rsaFNT&#10;9XO+WQUXvo8uO2136TGbDG6uxuyHUqnFfCrfQQSawn/4r33QCt5S+P0Sf4Bc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Qw658MAAADbAAAADwAAAAAAAAAAAAAAAACcAgAA&#10;ZHJzL2Rvd25yZXYueG1sUEsFBgAAAAAEAAQA9wAAAIwD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7AF9B6FF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58EE5477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4A2B2E93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75A692F8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12611E92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32DE7EDD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1CB5A420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7F66302B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0E52EBF1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1E323C04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08353987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7CEC9BDF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1C24C42F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4986F074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58C36084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5A5A81A4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5D2C5AAD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099F807C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4710BC29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680F43B0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2CA4AC20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446C24C3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03CB1E37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2252E180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60A1A3D8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34178616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057FD40F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13F703AA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06545DCA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6D9EB75E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7CED78B2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3D3C4611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4C58C853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050A034E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6C2D7112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2657A00C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0AA3C467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47B2674E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2231E48B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6F196DBA" w14:textId="77777777" w:rsidR="00167155" w:rsidRDefault="00167155">
      <w:pPr>
        <w:pStyle w:val="Plattetekst"/>
        <w:rPr>
          <w:rFonts w:ascii="Times New Roman"/>
          <w:sz w:val="20"/>
        </w:rPr>
      </w:pPr>
    </w:p>
    <w:p w14:paraId="3D93727B" w14:textId="77777777" w:rsidR="00167155" w:rsidRDefault="00167155">
      <w:pPr>
        <w:pStyle w:val="Plattetekst"/>
        <w:rPr>
          <w:rFonts w:ascii="Times New Roman"/>
          <w:sz w:val="27"/>
        </w:rPr>
      </w:pPr>
    </w:p>
    <w:p w14:paraId="5C9BA08A" w14:textId="2B9B9AA0" w:rsidR="00167155" w:rsidRPr="001E6294" w:rsidRDefault="00E6377D">
      <w:pPr>
        <w:spacing w:before="40"/>
        <w:ind w:left="111"/>
        <w:rPr>
          <w:sz w:val="32"/>
          <w:lang w:val="nl-BE"/>
        </w:rPr>
      </w:pPr>
      <w:bookmarkStart w:id="0" w:name="voorblad_Brochure_banaba_buitengewoon_on"/>
      <w:bookmarkEnd w:id="0"/>
      <w:r w:rsidRPr="001E6294">
        <w:rPr>
          <w:color w:val="EC2100"/>
          <w:sz w:val="32"/>
          <w:u w:val="thick" w:color="EC2100"/>
          <w:lang w:val="nl-BE"/>
        </w:rPr>
        <w:t>EVC- procedure</w:t>
      </w:r>
    </w:p>
    <w:p w14:paraId="596AAF63" w14:textId="77777777" w:rsidR="00167155" w:rsidRPr="001E6294" w:rsidRDefault="00E6377D">
      <w:pPr>
        <w:spacing w:before="211"/>
        <w:ind w:left="111"/>
        <w:rPr>
          <w:b/>
          <w:sz w:val="48"/>
          <w:lang w:val="nl-BE"/>
        </w:rPr>
      </w:pPr>
      <w:r w:rsidRPr="001E6294">
        <w:rPr>
          <w:b/>
          <w:sz w:val="48"/>
          <w:lang w:val="nl-BE"/>
        </w:rPr>
        <w:t>Bachelor</w:t>
      </w:r>
      <w:r w:rsidRPr="001E6294">
        <w:rPr>
          <w:b/>
          <w:spacing w:val="-85"/>
          <w:sz w:val="48"/>
          <w:lang w:val="nl-BE"/>
        </w:rPr>
        <w:t xml:space="preserve"> </w:t>
      </w:r>
      <w:r w:rsidRPr="001E6294">
        <w:rPr>
          <w:b/>
          <w:sz w:val="48"/>
          <w:lang w:val="nl-BE"/>
        </w:rPr>
        <w:t>na</w:t>
      </w:r>
      <w:r w:rsidRPr="001E6294">
        <w:rPr>
          <w:b/>
          <w:spacing w:val="-85"/>
          <w:sz w:val="48"/>
          <w:lang w:val="nl-BE"/>
        </w:rPr>
        <w:t xml:space="preserve"> </w:t>
      </w:r>
      <w:r w:rsidRPr="001E6294">
        <w:rPr>
          <w:b/>
          <w:sz w:val="48"/>
          <w:lang w:val="nl-BE"/>
        </w:rPr>
        <w:t>bachelor</w:t>
      </w:r>
      <w:r w:rsidRPr="001E6294">
        <w:rPr>
          <w:b/>
          <w:spacing w:val="-84"/>
          <w:sz w:val="48"/>
          <w:lang w:val="nl-BE"/>
        </w:rPr>
        <w:t xml:space="preserve"> </w:t>
      </w:r>
      <w:r w:rsidRPr="001E6294">
        <w:rPr>
          <w:b/>
          <w:sz w:val="48"/>
          <w:lang w:val="nl-BE"/>
        </w:rPr>
        <w:t>in</w:t>
      </w:r>
      <w:r w:rsidRPr="001E6294">
        <w:rPr>
          <w:b/>
          <w:spacing w:val="-84"/>
          <w:sz w:val="48"/>
          <w:lang w:val="nl-BE"/>
        </w:rPr>
        <w:t xml:space="preserve"> </w:t>
      </w:r>
      <w:r w:rsidRPr="001E6294">
        <w:rPr>
          <w:b/>
          <w:sz w:val="48"/>
          <w:lang w:val="nl-BE"/>
        </w:rPr>
        <w:t>het</w:t>
      </w:r>
      <w:r w:rsidRPr="001E6294">
        <w:rPr>
          <w:b/>
          <w:spacing w:val="-86"/>
          <w:sz w:val="48"/>
          <w:lang w:val="nl-BE"/>
        </w:rPr>
        <w:t xml:space="preserve"> </w:t>
      </w:r>
      <w:r w:rsidRPr="001E6294">
        <w:rPr>
          <w:b/>
          <w:sz w:val="48"/>
          <w:lang w:val="nl-BE"/>
        </w:rPr>
        <w:t>onderwijs</w:t>
      </w:r>
    </w:p>
    <w:p w14:paraId="6CD76053" w14:textId="77777777" w:rsidR="00167155" w:rsidRDefault="00E6377D">
      <w:pPr>
        <w:spacing w:before="36"/>
        <w:ind w:left="111"/>
        <w:rPr>
          <w:sz w:val="36"/>
        </w:rPr>
      </w:pPr>
      <w:proofErr w:type="spellStart"/>
      <w:r>
        <w:rPr>
          <w:sz w:val="36"/>
        </w:rPr>
        <w:t>buitengewoon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onderwijs</w:t>
      </w:r>
      <w:proofErr w:type="spellEnd"/>
    </w:p>
    <w:p w14:paraId="1D97378E" w14:textId="77777777" w:rsidR="00167155" w:rsidRDefault="00167155">
      <w:pPr>
        <w:rPr>
          <w:sz w:val="36"/>
        </w:rPr>
        <w:sectPr w:rsidR="00167155">
          <w:type w:val="continuous"/>
          <w:pgSz w:w="11920" w:h="16850"/>
          <w:pgMar w:top="1600" w:right="1680" w:bottom="280" w:left="1300" w:header="708" w:footer="708" w:gutter="0"/>
          <w:cols w:space="708"/>
        </w:sectPr>
      </w:pPr>
    </w:p>
    <w:p w14:paraId="4D3B0F89" w14:textId="77777777" w:rsidR="00167155" w:rsidRDefault="00167155">
      <w:pPr>
        <w:pStyle w:val="Plattetekst"/>
        <w:spacing w:before="4"/>
        <w:rPr>
          <w:rFonts w:ascii="Times New Roman"/>
          <w:sz w:val="17"/>
        </w:rPr>
      </w:pPr>
    </w:p>
    <w:p w14:paraId="6DCFE983" w14:textId="77777777" w:rsidR="00167155" w:rsidRDefault="00167155">
      <w:pPr>
        <w:rPr>
          <w:rFonts w:ascii="Times New Roman"/>
          <w:sz w:val="17"/>
        </w:rPr>
        <w:sectPr w:rsidR="00167155">
          <w:pgSz w:w="11910" w:h="16840"/>
          <w:pgMar w:top="1580" w:right="920" w:bottom="280" w:left="1200" w:header="708" w:footer="708" w:gutter="0"/>
          <w:cols w:space="708"/>
        </w:sectPr>
      </w:pPr>
    </w:p>
    <w:p w14:paraId="5C3E3243" w14:textId="77777777" w:rsidR="00167155" w:rsidRDefault="00E6377D">
      <w:pPr>
        <w:spacing w:before="16"/>
        <w:ind w:left="218"/>
        <w:rPr>
          <w:sz w:val="32"/>
        </w:rPr>
      </w:pPr>
      <w:proofErr w:type="spellStart"/>
      <w:r>
        <w:rPr>
          <w:color w:val="2E74B5"/>
          <w:sz w:val="32"/>
        </w:rPr>
        <w:lastRenderedPageBreak/>
        <w:t>Inhoud</w:t>
      </w:r>
      <w:bookmarkStart w:id="1" w:name="_GoBack"/>
      <w:bookmarkEnd w:id="1"/>
      <w:proofErr w:type="spellEnd"/>
    </w:p>
    <w:sdt>
      <w:sdtPr>
        <w:id w:val="1167899063"/>
        <w:docPartObj>
          <w:docPartGallery w:val="Table of Contents"/>
          <w:docPartUnique/>
        </w:docPartObj>
      </w:sdtPr>
      <w:sdtEndPr/>
      <w:sdtContent>
        <w:p w14:paraId="18FF019E" w14:textId="3BA6F5FD" w:rsidR="00177ADF" w:rsidRDefault="00E6377D">
          <w:pPr>
            <w:pStyle w:val="Inhopg1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18267992" w:history="1">
            <w:r w:rsidR="00177ADF" w:rsidRPr="00436195">
              <w:rPr>
                <w:rStyle w:val="Hyperlink"/>
                <w:noProof/>
                <w:w w:val="95"/>
                <w:lang w:val="nl-BE"/>
              </w:rPr>
              <w:t>Vrijstellingscheck</w:t>
            </w:r>
            <w:r w:rsidR="00177ADF">
              <w:rPr>
                <w:noProof/>
                <w:webHidden/>
              </w:rPr>
              <w:tab/>
            </w:r>
            <w:r w:rsidR="00177ADF">
              <w:rPr>
                <w:noProof/>
                <w:webHidden/>
              </w:rPr>
              <w:fldChar w:fldCharType="begin"/>
            </w:r>
            <w:r w:rsidR="00177ADF">
              <w:rPr>
                <w:noProof/>
                <w:webHidden/>
              </w:rPr>
              <w:instrText xml:space="preserve"> PAGEREF _Toc18267992 \h </w:instrText>
            </w:r>
            <w:r w:rsidR="00177ADF">
              <w:rPr>
                <w:noProof/>
                <w:webHidden/>
              </w:rPr>
            </w:r>
            <w:r w:rsidR="00177ADF">
              <w:rPr>
                <w:noProof/>
                <w:webHidden/>
              </w:rPr>
              <w:fldChar w:fldCharType="separate"/>
            </w:r>
            <w:r w:rsidR="00177ADF">
              <w:rPr>
                <w:noProof/>
                <w:webHidden/>
              </w:rPr>
              <w:t>2</w:t>
            </w:r>
            <w:r w:rsidR="00177ADF">
              <w:rPr>
                <w:noProof/>
                <w:webHidden/>
              </w:rPr>
              <w:fldChar w:fldCharType="end"/>
            </w:r>
          </w:hyperlink>
        </w:p>
        <w:p w14:paraId="09EDC05A" w14:textId="05AF0420" w:rsidR="00177ADF" w:rsidRDefault="00177ADF">
          <w:pPr>
            <w:pStyle w:val="Inhopg2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7993" w:history="1">
            <w:r w:rsidRPr="00436195">
              <w:rPr>
                <w:rStyle w:val="Hyperlink"/>
                <w:noProof/>
                <w:lang w:val="nl-BE"/>
              </w:rPr>
              <w:t>Vrijstellingen op basis van een EVK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_Toc18267993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8E7C9" w14:textId="71614D5F" w:rsidR="00177ADF" w:rsidRDefault="00177ADF">
          <w:pPr>
            <w:pStyle w:val="Inhopg2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7994" w:history="1">
            <w:r w:rsidRPr="00436195">
              <w:rPr>
                <w:rStyle w:val="Hyperlink"/>
                <w:noProof/>
                <w:lang w:val="nl-BE"/>
              </w:rPr>
              <w:t>Vrijstellingen op basis van een EVC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_Toc18267994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0A823" w14:textId="33416838" w:rsidR="00177ADF" w:rsidRDefault="00177ADF">
          <w:pPr>
            <w:pStyle w:val="Inhopg1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7995" w:history="1">
            <w:r w:rsidRPr="00436195">
              <w:rPr>
                <w:rStyle w:val="Hyperlink"/>
                <w:noProof/>
                <w:lang w:val="nl-BE"/>
              </w:rPr>
              <w:t>EVC-procedure 2019-2020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_Toc18267995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F47AB" w14:textId="39F33B0F" w:rsidR="00177ADF" w:rsidRDefault="00177ADF">
          <w:pPr>
            <w:pStyle w:val="Inhopg2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7996" w:history="1">
            <w:r w:rsidRPr="00436195">
              <w:rPr>
                <w:rStyle w:val="Hyperlink"/>
                <w:noProof/>
                <w:lang w:val="nl-BE"/>
              </w:rPr>
              <w:t>Wie?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_Toc18267996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8D4136" w14:textId="3DDFB22E" w:rsidR="00177ADF" w:rsidRDefault="00177ADF">
          <w:pPr>
            <w:pStyle w:val="Inhopg2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7997" w:history="1">
            <w:r w:rsidRPr="00436195">
              <w:rPr>
                <w:rStyle w:val="Hyperlink"/>
                <w:noProof/>
                <w:lang w:val="nl-BE"/>
              </w:rPr>
              <w:t>Wat?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_Toc18267997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0BA981" w14:textId="6BEACEBF" w:rsidR="00177ADF" w:rsidRDefault="00177ADF">
          <w:pPr>
            <w:pStyle w:val="Inhopg3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7998" w:history="1">
            <w:r w:rsidRPr="00436195">
              <w:rPr>
                <w:rStyle w:val="Hyperlink"/>
                <w:noProof/>
                <w:w w:val="90"/>
                <w:lang w:val="nl-BE"/>
              </w:rPr>
              <w:t>Competenties</w:t>
            </w:r>
            <w:r w:rsidRPr="00436195">
              <w:rPr>
                <w:rStyle w:val="Hyperlink"/>
                <w:noProof/>
                <w:spacing w:val="-17"/>
                <w:w w:val="90"/>
                <w:lang w:val="nl-BE"/>
              </w:rPr>
              <w:t xml:space="preserve"> </w:t>
            </w:r>
            <w:r w:rsidRPr="00436195">
              <w:rPr>
                <w:rStyle w:val="Hyperlink"/>
                <w:noProof/>
                <w:w w:val="90"/>
                <w:lang w:val="nl-BE"/>
              </w:rPr>
              <w:t>moet</w:t>
            </w:r>
            <w:r w:rsidRPr="00436195">
              <w:rPr>
                <w:rStyle w:val="Hyperlink"/>
                <w:noProof/>
                <w:spacing w:val="-15"/>
                <w:w w:val="90"/>
                <w:lang w:val="nl-BE"/>
              </w:rPr>
              <w:t xml:space="preserve"> </w:t>
            </w:r>
            <w:r w:rsidRPr="00436195">
              <w:rPr>
                <w:rStyle w:val="Hyperlink"/>
                <w:noProof/>
                <w:w w:val="90"/>
                <w:lang w:val="nl-BE"/>
              </w:rPr>
              <w:t>je</w:t>
            </w:r>
            <w:r w:rsidRPr="00436195">
              <w:rPr>
                <w:rStyle w:val="Hyperlink"/>
                <w:noProof/>
                <w:spacing w:val="-17"/>
                <w:w w:val="90"/>
                <w:lang w:val="nl-BE"/>
              </w:rPr>
              <w:t xml:space="preserve"> </w:t>
            </w:r>
            <w:r w:rsidRPr="00436195">
              <w:rPr>
                <w:rStyle w:val="Hyperlink"/>
                <w:noProof/>
                <w:w w:val="90"/>
                <w:lang w:val="nl-BE"/>
              </w:rPr>
              <w:t>bewijzen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_Toc18267998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2A17D" w14:textId="426A783F" w:rsidR="00177ADF" w:rsidRDefault="00177ADF">
          <w:pPr>
            <w:pStyle w:val="Inhopg3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7999" w:history="1">
            <w:r w:rsidRPr="00436195">
              <w:rPr>
                <w:rStyle w:val="Hyperlink"/>
                <w:noProof/>
                <w:w w:val="95"/>
                <w:lang w:val="nl-BE"/>
              </w:rPr>
              <w:t>Een EVC-procedure is niet gratis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_Toc18267999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A1A57" w14:textId="3FA0ACF8" w:rsidR="00177ADF" w:rsidRDefault="00177ADF">
          <w:pPr>
            <w:pStyle w:val="Inhopg3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8000" w:history="1">
            <w:r w:rsidRPr="00436195">
              <w:rPr>
                <w:rStyle w:val="Hyperlink"/>
                <w:noProof/>
                <w:w w:val="85"/>
                <w:lang w:val="nl-BE"/>
              </w:rPr>
              <w:t>Respecteer de</w:t>
            </w:r>
            <w:r w:rsidRPr="00436195">
              <w:rPr>
                <w:rStyle w:val="Hyperlink"/>
                <w:noProof/>
                <w:spacing w:val="28"/>
                <w:w w:val="85"/>
                <w:lang w:val="nl-BE"/>
              </w:rPr>
              <w:t xml:space="preserve"> </w:t>
            </w:r>
            <w:r w:rsidRPr="00436195">
              <w:rPr>
                <w:rStyle w:val="Hyperlink"/>
                <w:noProof/>
                <w:w w:val="85"/>
                <w:lang w:val="nl-BE"/>
              </w:rPr>
              <w:t>deadlines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_Toc18268000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164F5" w14:textId="1A9D1671" w:rsidR="00177ADF" w:rsidRDefault="00177ADF">
          <w:pPr>
            <w:pStyle w:val="Inhopg2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8001" w:history="1">
            <w:r w:rsidRPr="00436195">
              <w:rPr>
                <w:rStyle w:val="Hyperlink"/>
                <w:noProof/>
                <w:lang w:val="nl-BE"/>
              </w:rPr>
              <w:t>Hoe?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_Toc18268001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4ACD76" w14:textId="6C63BADD" w:rsidR="00177ADF" w:rsidRDefault="00177ADF">
          <w:pPr>
            <w:pStyle w:val="Inhopg3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8002" w:history="1">
            <w:r w:rsidRPr="00436195">
              <w:rPr>
                <w:rStyle w:val="Hyperlink"/>
                <w:noProof/>
                <w:lang w:val="nl-BE"/>
              </w:rPr>
              <w:t>Stap 1: Aanmelden bij de studietrajectbegeleider/coördinator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_Toc18268002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92C7F" w14:textId="6B6E9E3D" w:rsidR="00177ADF" w:rsidRDefault="00177ADF">
          <w:pPr>
            <w:pStyle w:val="Inhopg3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8003" w:history="1">
            <w:r w:rsidRPr="00436195">
              <w:rPr>
                <w:rStyle w:val="Hyperlink"/>
                <w:noProof/>
                <w:lang w:val="nl-BE"/>
              </w:rPr>
              <w:t>Stap 2: Bewijsstukken verzamelen en indienen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_Toc18268003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CBBA9" w14:textId="48C498F7" w:rsidR="00177ADF" w:rsidRDefault="00177ADF">
          <w:pPr>
            <w:pStyle w:val="Inhopg3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8004" w:history="1">
            <w:r w:rsidRPr="00436195">
              <w:rPr>
                <w:rStyle w:val="Hyperlink"/>
                <w:noProof/>
                <w:w w:val="95"/>
                <w:lang w:val="nl-BE"/>
              </w:rPr>
              <w:t>Stap 3: Beoordelingsfase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_Toc18268004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80CB9" w14:textId="30A6589F" w:rsidR="00177ADF" w:rsidRDefault="00177ADF">
          <w:pPr>
            <w:pStyle w:val="Inhopg3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8005" w:history="1">
            <w:r w:rsidRPr="00436195">
              <w:rPr>
                <w:rStyle w:val="Hyperlink"/>
                <w:noProof/>
                <w:lang w:val="nl-BE"/>
              </w:rPr>
              <w:t>Stap 4: Mededeling resultaat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_Toc18268005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3CF63D" w14:textId="7D11D79B" w:rsidR="00177ADF" w:rsidRDefault="00177ADF">
          <w:pPr>
            <w:pStyle w:val="Inhopg3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8006" w:history="1">
            <w:r w:rsidRPr="00436195">
              <w:rPr>
                <w:rStyle w:val="Hyperlink"/>
                <w:noProof/>
                <w:w w:val="95"/>
                <w:lang w:val="nl-BE"/>
              </w:rPr>
              <w:t>Stap 5: Nazorg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F649E" w14:textId="1B076A35" w:rsidR="00177ADF" w:rsidRDefault="00177ADF">
          <w:pPr>
            <w:pStyle w:val="Inhopg1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8007" w:history="1">
            <w:r w:rsidRPr="00436195">
              <w:rPr>
                <w:rStyle w:val="Hyperlink"/>
                <w:noProof/>
                <w:w w:val="95"/>
                <w:lang w:val="nl-BE"/>
              </w:rPr>
              <w:t>Personen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3CECD" w14:textId="525532D6" w:rsidR="00177ADF" w:rsidRDefault="00177ADF">
          <w:pPr>
            <w:pStyle w:val="Inhopg2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8008" w:history="1">
            <w:r w:rsidRPr="00436195">
              <w:rPr>
                <w:rStyle w:val="Hyperlink"/>
                <w:noProof/>
              </w:rPr>
              <w:t>Assessor/ studietrajectbegeleider: Sandra De Vylder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_Toc18268008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A15A4E" w14:textId="5622758E" w:rsidR="00177ADF" w:rsidRDefault="00177ADF">
          <w:pPr>
            <w:pStyle w:val="Inhopg2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8009" w:history="1">
            <w:r w:rsidRPr="00436195">
              <w:rPr>
                <w:rStyle w:val="Hyperlink"/>
                <w:noProof/>
                <w:lang w:val="nl-BE"/>
              </w:rPr>
              <w:t>Coördinator: Katrien Van Den Berghe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_Toc18268009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20EEB" w14:textId="1308FD29" w:rsidR="00177ADF" w:rsidRDefault="00177ADF">
          <w:pPr>
            <w:pStyle w:val="Inhopg1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8010" w:history="1">
            <w:r w:rsidRPr="00436195">
              <w:rPr>
                <w:rStyle w:val="Hyperlink"/>
                <w:noProof/>
                <w:lang w:val="nl-BE"/>
              </w:rPr>
              <w:t>Referenties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_Toc18268010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32A23" w14:textId="28269BD8" w:rsidR="00177ADF" w:rsidRDefault="00177ADF">
          <w:pPr>
            <w:pStyle w:val="Inhopg1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lang w:val="nl-BE" w:eastAsia="nl-BE"/>
            </w:rPr>
          </w:pPr>
          <w:hyperlink w:anchor="_Toc18268011" w:history="1">
            <w:r w:rsidRPr="00436195">
              <w:rPr>
                <w:rStyle w:val="Hyperlink"/>
                <w:noProof/>
                <w:w w:val="95"/>
                <w:lang w:val="nl-BE"/>
              </w:rPr>
              <w:t>Bijlagen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_Toc18268011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989C45" w14:textId="3D5FA30D" w:rsidR="00167155" w:rsidRDefault="00E6377D">
          <w:r>
            <w:fldChar w:fldCharType="end"/>
          </w:r>
        </w:p>
      </w:sdtContent>
    </w:sdt>
    <w:p w14:paraId="0AAFE3BA" w14:textId="77777777" w:rsidR="00167155" w:rsidRDefault="00167155">
      <w:pPr>
        <w:sectPr w:rsidR="00167155">
          <w:footerReference w:type="default" r:id="rId9"/>
          <w:pgSz w:w="11910" w:h="16840"/>
          <w:pgMar w:top="1180" w:right="920" w:bottom="1220" w:left="1200" w:header="0" w:footer="1025" w:gutter="0"/>
          <w:pgNumType w:start="1"/>
          <w:cols w:space="708"/>
        </w:sectPr>
      </w:pPr>
    </w:p>
    <w:p w14:paraId="18C01630" w14:textId="77777777" w:rsidR="00167155" w:rsidRPr="001E6294" w:rsidRDefault="00E6377D">
      <w:pPr>
        <w:pStyle w:val="Kop1"/>
        <w:rPr>
          <w:lang w:val="nl-BE"/>
        </w:rPr>
      </w:pPr>
      <w:bookmarkStart w:id="2" w:name="Vrijstellingscheck"/>
      <w:bookmarkStart w:id="3" w:name="_Toc18267992"/>
      <w:bookmarkEnd w:id="2"/>
      <w:r w:rsidRPr="001E6294">
        <w:rPr>
          <w:w w:val="95"/>
          <w:lang w:val="nl-BE"/>
        </w:rPr>
        <w:lastRenderedPageBreak/>
        <w:t>Vrijstellingscheck</w:t>
      </w:r>
      <w:bookmarkEnd w:id="3"/>
    </w:p>
    <w:p w14:paraId="1C1FEB15" w14:textId="77777777" w:rsidR="00167155" w:rsidRPr="001E6294" w:rsidRDefault="00167155">
      <w:pPr>
        <w:pStyle w:val="Plattetekst"/>
        <w:rPr>
          <w:b/>
          <w:sz w:val="44"/>
          <w:lang w:val="nl-BE"/>
        </w:rPr>
      </w:pPr>
    </w:p>
    <w:p w14:paraId="0F8A4E96" w14:textId="77777777" w:rsidR="00167155" w:rsidRPr="001E6294" w:rsidRDefault="00E6377D">
      <w:pPr>
        <w:pStyle w:val="Plattetekst"/>
        <w:spacing w:before="1" w:line="273" w:lineRule="auto"/>
        <w:ind w:left="218" w:right="227"/>
        <w:rPr>
          <w:lang w:val="nl-BE"/>
        </w:rPr>
      </w:pPr>
      <w:r w:rsidRPr="001E6294">
        <w:rPr>
          <w:w w:val="95"/>
          <w:lang w:val="nl-BE"/>
        </w:rPr>
        <w:t>De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hogeschool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houdt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maximaal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rekening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met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vooropleiding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en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relevante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werkervaring.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Hierdoor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kan </w:t>
      </w:r>
      <w:r w:rsidRPr="001E6294">
        <w:rPr>
          <w:lang w:val="nl-BE"/>
        </w:rPr>
        <w:t xml:space="preserve">je vrijstellingen bekomen voor 1 of meerdere opleidingsonderdelen (of delen daarvan). Je kunt </w:t>
      </w:r>
      <w:r w:rsidRPr="001E6294">
        <w:rPr>
          <w:w w:val="95"/>
          <w:lang w:val="nl-BE"/>
        </w:rPr>
        <w:t>vrijstellingen</w:t>
      </w:r>
      <w:r w:rsidRPr="001E6294">
        <w:rPr>
          <w:spacing w:val="-3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aanvragen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basis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3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3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EVK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(eerder</w:t>
      </w:r>
      <w:r w:rsidRPr="001E6294">
        <w:rPr>
          <w:spacing w:val="-3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verworven</w:t>
      </w:r>
      <w:r w:rsidRPr="001E6294">
        <w:rPr>
          <w:spacing w:val="-3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kwalificatie)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en</w:t>
      </w:r>
      <w:r w:rsidRPr="001E6294">
        <w:rPr>
          <w:spacing w:val="-3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basis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EVC (eerder verworven competentie). Aangezien elke student een andere voorgeschiedenis heeft, wordt dossier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per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dossier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bekeken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welke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vrijstellingen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aanmerking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komt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en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wordt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er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individueel </w:t>
      </w:r>
      <w:r w:rsidRPr="001E6294">
        <w:rPr>
          <w:lang w:val="nl-BE"/>
        </w:rPr>
        <w:t>studieprogramma (ISP)</w:t>
      </w:r>
      <w:r w:rsidRPr="001E6294">
        <w:rPr>
          <w:spacing w:val="-29"/>
          <w:lang w:val="nl-BE"/>
        </w:rPr>
        <w:t xml:space="preserve"> </w:t>
      </w:r>
      <w:r w:rsidRPr="001E6294">
        <w:rPr>
          <w:lang w:val="nl-BE"/>
        </w:rPr>
        <w:t>opgesteld.</w:t>
      </w:r>
    </w:p>
    <w:p w14:paraId="47F58EAF" w14:textId="77777777" w:rsidR="00167155" w:rsidRPr="001E6294" w:rsidRDefault="00E6377D">
      <w:pPr>
        <w:pStyle w:val="Plattetekst"/>
        <w:spacing w:before="167" w:line="273" w:lineRule="auto"/>
        <w:ind w:left="218" w:right="227"/>
        <w:rPr>
          <w:lang w:val="nl-BE"/>
        </w:rPr>
      </w:pPr>
      <w:r w:rsidRPr="001E6294">
        <w:rPr>
          <w:lang w:val="nl-BE"/>
        </w:rPr>
        <w:t>In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dit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document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wordt</w:t>
      </w:r>
      <w:r w:rsidRPr="001E6294">
        <w:rPr>
          <w:spacing w:val="-36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procedure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uitvoerig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toegelicht,</w:t>
      </w:r>
      <w:r w:rsidRPr="001E6294">
        <w:rPr>
          <w:spacing w:val="-36"/>
          <w:lang w:val="nl-BE"/>
        </w:rPr>
        <w:t xml:space="preserve"> </w:t>
      </w:r>
      <w:r w:rsidRPr="001E6294">
        <w:rPr>
          <w:lang w:val="nl-BE"/>
        </w:rPr>
        <w:t>zowel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naar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inhoud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als</w:t>
      </w:r>
      <w:r w:rsidRPr="001E6294">
        <w:rPr>
          <w:spacing w:val="-36"/>
          <w:lang w:val="nl-BE"/>
        </w:rPr>
        <w:t xml:space="preserve"> </w:t>
      </w:r>
      <w:r w:rsidRPr="001E6294">
        <w:rPr>
          <w:lang w:val="nl-BE"/>
        </w:rPr>
        <w:t>naar</w:t>
      </w:r>
      <w:r w:rsidRPr="001E6294">
        <w:rPr>
          <w:spacing w:val="-36"/>
          <w:lang w:val="nl-BE"/>
        </w:rPr>
        <w:t xml:space="preserve"> </w:t>
      </w:r>
      <w:r w:rsidRPr="001E6294">
        <w:rPr>
          <w:lang w:val="nl-BE"/>
        </w:rPr>
        <w:t>organisatie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 xml:space="preserve">toe. </w:t>
      </w:r>
      <w:r w:rsidRPr="001E6294">
        <w:rPr>
          <w:w w:val="95"/>
          <w:lang w:val="nl-BE"/>
        </w:rPr>
        <w:t>Lees</w:t>
      </w:r>
      <w:r w:rsidRPr="001E6294">
        <w:rPr>
          <w:spacing w:val="-4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dit</w:t>
      </w:r>
      <w:r w:rsidRPr="001E6294">
        <w:rPr>
          <w:spacing w:val="-3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document</w:t>
      </w:r>
      <w:r w:rsidRPr="001E6294">
        <w:rPr>
          <w:spacing w:val="-3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dan</w:t>
      </w:r>
      <w:r w:rsidRPr="001E6294">
        <w:rPr>
          <w:spacing w:val="-3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ook</w:t>
      </w:r>
      <w:r w:rsidRPr="001E6294">
        <w:rPr>
          <w:spacing w:val="-3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grondig!</w:t>
      </w:r>
      <w:r w:rsidRPr="001E6294">
        <w:rPr>
          <w:spacing w:val="-3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Volgens</w:t>
      </w:r>
      <w:r w:rsidRPr="001E6294">
        <w:rPr>
          <w:spacing w:val="-3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3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principes</w:t>
      </w:r>
      <w:r w:rsidRPr="001E6294">
        <w:rPr>
          <w:spacing w:val="-3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3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3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VIVES-brede</w:t>
      </w:r>
      <w:r w:rsidRPr="001E6294">
        <w:rPr>
          <w:spacing w:val="-3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EVC/EVK-procedure</w:t>
      </w:r>
      <w:r w:rsidRPr="001E6294">
        <w:rPr>
          <w:spacing w:val="-3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wordt de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vrijstellingenprocedure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opleiding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door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POC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(Permanente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Onderwijscommissie)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bepaald.</w:t>
      </w:r>
    </w:p>
    <w:p w14:paraId="326FA046" w14:textId="77777777" w:rsidR="00167155" w:rsidRPr="001E6294" w:rsidRDefault="00167155">
      <w:pPr>
        <w:pStyle w:val="Plattetekst"/>
        <w:rPr>
          <w:sz w:val="32"/>
          <w:lang w:val="nl-BE"/>
        </w:rPr>
      </w:pPr>
    </w:p>
    <w:p w14:paraId="7F6468F4" w14:textId="77777777" w:rsidR="00167155" w:rsidRPr="001E6294" w:rsidRDefault="00E6377D">
      <w:pPr>
        <w:pStyle w:val="Kop2"/>
        <w:rPr>
          <w:lang w:val="nl-BE"/>
        </w:rPr>
      </w:pPr>
      <w:bookmarkStart w:id="4" w:name="Vrijstellingen_op_basis_van_een_EVK"/>
      <w:bookmarkStart w:id="5" w:name="_Toc18267993"/>
      <w:bookmarkEnd w:id="4"/>
      <w:r w:rsidRPr="001E6294">
        <w:rPr>
          <w:color w:val="E50001"/>
          <w:lang w:val="nl-BE"/>
        </w:rPr>
        <w:t>Vrijstellingen op basis van een EVK</w:t>
      </w:r>
      <w:bookmarkEnd w:id="5"/>
    </w:p>
    <w:p w14:paraId="4A1B5C70" w14:textId="77777777" w:rsidR="00167155" w:rsidRPr="001E6294" w:rsidRDefault="00167155">
      <w:pPr>
        <w:pStyle w:val="Plattetekst"/>
        <w:spacing w:before="6"/>
        <w:rPr>
          <w:sz w:val="26"/>
          <w:lang w:val="nl-BE"/>
        </w:rPr>
      </w:pPr>
    </w:p>
    <w:p w14:paraId="16B62203" w14:textId="77777777" w:rsidR="00167155" w:rsidRPr="001E6294" w:rsidRDefault="00E6377D">
      <w:pPr>
        <w:pStyle w:val="Plattetekst"/>
        <w:spacing w:line="276" w:lineRule="auto"/>
        <w:ind w:left="218"/>
        <w:rPr>
          <w:lang w:val="nl-BE"/>
        </w:rPr>
      </w:pPr>
      <w:r w:rsidRPr="001E6294">
        <w:rPr>
          <w:w w:val="95"/>
          <w:lang w:val="nl-BE"/>
        </w:rPr>
        <w:t>Je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kunt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vrijstelling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verkrijgen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(deel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een)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opleidingsonderdeel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als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beschikt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over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 eerder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verworven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kwalificatie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(EVK).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EVK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is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studiebewijs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aantoont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kennis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en </w:t>
      </w:r>
      <w:r w:rsidRPr="001E6294">
        <w:rPr>
          <w:lang w:val="nl-BE"/>
        </w:rPr>
        <w:t>vaardigheden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hebt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verworven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die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verbonden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zijn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aan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dat</w:t>
      </w:r>
      <w:r w:rsidRPr="001E6294">
        <w:rPr>
          <w:spacing w:val="-36"/>
          <w:lang w:val="nl-BE"/>
        </w:rPr>
        <w:t xml:space="preserve"> </w:t>
      </w:r>
      <w:r w:rsidRPr="001E6294">
        <w:rPr>
          <w:lang w:val="nl-BE"/>
        </w:rPr>
        <w:t>(deel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een)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opleidingsonderdeel.</w:t>
      </w:r>
    </w:p>
    <w:p w14:paraId="64438117" w14:textId="77777777" w:rsidR="00167155" w:rsidRPr="001E6294" w:rsidRDefault="00167155">
      <w:pPr>
        <w:pStyle w:val="Plattetekst"/>
        <w:spacing w:before="11"/>
        <w:rPr>
          <w:sz w:val="24"/>
          <w:lang w:val="nl-BE"/>
        </w:rPr>
      </w:pPr>
    </w:p>
    <w:p w14:paraId="0CBC2B72" w14:textId="77777777" w:rsidR="00167155" w:rsidRPr="001E6294" w:rsidRDefault="00E6377D">
      <w:pPr>
        <w:ind w:left="218"/>
        <w:rPr>
          <w:b/>
          <w:lang w:val="nl-BE"/>
        </w:rPr>
      </w:pPr>
      <w:r w:rsidRPr="001E6294">
        <w:rPr>
          <w:b/>
          <w:lang w:val="nl-BE"/>
        </w:rPr>
        <w:t>Voorbeelden van eerder verworven kwalificaties zijn:</w:t>
      </w:r>
    </w:p>
    <w:p w14:paraId="29DB70F5" w14:textId="77777777" w:rsidR="00167155" w:rsidRPr="001E6294" w:rsidRDefault="00167155">
      <w:pPr>
        <w:pStyle w:val="Plattetekst"/>
        <w:spacing w:before="2"/>
        <w:rPr>
          <w:b/>
          <w:sz w:val="17"/>
          <w:lang w:val="nl-BE"/>
        </w:rPr>
      </w:pPr>
    </w:p>
    <w:p w14:paraId="628937DA" w14:textId="77777777" w:rsidR="00167155" w:rsidRPr="001E6294" w:rsidRDefault="00E6377D">
      <w:pPr>
        <w:pStyle w:val="Lijstalinea"/>
        <w:numPr>
          <w:ilvl w:val="0"/>
          <w:numId w:val="5"/>
        </w:numPr>
        <w:tabs>
          <w:tab w:val="left" w:pos="1298"/>
          <w:tab w:val="left" w:pos="1299"/>
        </w:tabs>
        <w:rPr>
          <w:lang w:val="nl-BE"/>
        </w:rPr>
      </w:pPr>
      <w:r w:rsidRPr="001E6294">
        <w:rPr>
          <w:lang w:val="nl-BE"/>
        </w:rPr>
        <w:t>een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diploma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andere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opleiding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hoger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onderwijs;</w:t>
      </w:r>
    </w:p>
    <w:p w14:paraId="45307FA9" w14:textId="77777777" w:rsidR="00167155" w:rsidRPr="001E6294" w:rsidRDefault="00E6377D">
      <w:pPr>
        <w:pStyle w:val="Lijstalinea"/>
        <w:numPr>
          <w:ilvl w:val="0"/>
          <w:numId w:val="5"/>
        </w:numPr>
        <w:tabs>
          <w:tab w:val="left" w:pos="1298"/>
          <w:tab w:val="left" w:pos="1299"/>
        </w:tabs>
        <w:spacing w:before="16" w:line="252" w:lineRule="auto"/>
        <w:ind w:right="851"/>
        <w:rPr>
          <w:lang w:val="nl-BE"/>
        </w:rPr>
      </w:pPr>
      <w:r w:rsidRPr="001E6294">
        <w:rPr>
          <w:w w:val="95"/>
          <w:lang w:val="nl-BE"/>
        </w:rPr>
        <w:t>een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creditbewijs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(een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bewijs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geslaagd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bent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opleidingsonderdeel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een </w:t>
      </w:r>
      <w:r w:rsidRPr="001E6294">
        <w:rPr>
          <w:lang w:val="nl-BE"/>
        </w:rPr>
        <w:t>andere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opleiding);</w:t>
      </w:r>
    </w:p>
    <w:p w14:paraId="709E4B96" w14:textId="4EC55074" w:rsidR="00167155" w:rsidRPr="001E6294" w:rsidRDefault="00E6377D">
      <w:pPr>
        <w:pStyle w:val="Lijstalinea"/>
        <w:numPr>
          <w:ilvl w:val="0"/>
          <w:numId w:val="5"/>
        </w:numPr>
        <w:tabs>
          <w:tab w:val="left" w:pos="1298"/>
          <w:tab w:val="left" w:pos="1299"/>
        </w:tabs>
        <w:spacing w:before="4" w:line="254" w:lineRule="auto"/>
        <w:ind w:right="969"/>
        <w:rPr>
          <w:lang w:val="nl-BE"/>
        </w:rPr>
      </w:pPr>
      <w:r w:rsidRPr="001E6294">
        <w:rPr>
          <w:w w:val="95"/>
          <w:lang w:val="nl-BE"/>
        </w:rPr>
        <w:t>een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getuigschrift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opleiding</w:t>
      </w:r>
      <w:r w:rsidR="001E6294">
        <w:rPr>
          <w:w w:val="95"/>
          <w:lang w:val="nl-BE"/>
        </w:rPr>
        <w:t xml:space="preserve"> (met voldoende uren) 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buiten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reguliere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onderwijs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(bv.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VDAB,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cursus </w:t>
      </w:r>
      <w:proofErr w:type="spellStart"/>
      <w:r w:rsidRPr="001E6294">
        <w:rPr>
          <w:lang w:val="nl-BE"/>
        </w:rPr>
        <w:t>Sherborne</w:t>
      </w:r>
      <w:proofErr w:type="spellEnd"/>
      <w:r w:rsidRPr="001E6294">
        <w:rPr>
          <w:lang w:val="nl-BE"/>
        </w:rPr>
        <w:t>,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gebarentaal,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…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)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die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met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goed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gevolg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is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afgesloten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met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examen.</w:t>
      </w:r>
    </w:p>
    <w:p w14:paraId="03C6A77E" w14:textId="77777777" w:rsidR="00167155" w:rsidRPr="001E6294" w:rsidRDefault="00167155">
      <w:pPr>
        <w:pStyle w:val="Plattetekst"/>
        <w:spacing w:before="4"/>
        <w:rPr>
          <w:sz w:val="25"/>
          <w:lang w:val="nl-BE"/>
        </w:rPr>
      </w:pPr>
    </w:p>
    <w:p w14:paraId="771432C2" w14:textId="77777777" w:rsidR="00167155" w:rsidRPr="001E6294" w:rsidRDefault="00E6377D">
      <w:pPr>
        <w:pStyle w:val="Plattetekst"/>
        <w:spacing w:line="276" w:lineRule="auto"/>
        <w:ind w:left="217" w:right="227"/>
        <w:rPr>
          <w:lang w:val="nl-BE"/>
        </w:rPr>
      </w:pPr>
      <w:r w:rsidRPr="001E6294">
        <w:rPr>
          <w:w w:val="95"/>
          <w:lang w:val="nl-BE"/>
        </w:rPr>
        <w:t>Een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bewijs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deelname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vorming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of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opleiding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wordt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niet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beschouwd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als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kwalificatie.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Je </w:t>
      </w:r>
      <w:r w:rsidRPr="001E6294">
        <w:rPr>
          <w:lang w:val="nl-BE"/>
        </w:rPr>
        <w:t>moet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dus</w:t>
      </w:r>
      <w:r w:rsidRPr="001E6294">
        <w:rPr>
          <w:spacing w:val="-22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21"/>
          <w:lang w:val="nl-BE"/>
        </w:rPr>
        <w:t xml:space="preserve"> </w:t>
      </w:r>
      <w:r w:rsidRPr="001E6294">
        <w:rPr>
          <w:lang w:val="nl-BE"/>
        </w:rPr>
        <w:t>examen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hebben</w:t>
      </w:r>
      <w:r w:rsidRPr="001E6294">
        <w:rPr>
          <w:spacing w:val="-21"/>
          <w:lang w:val="nl-BE"/>
        </w:rPr>
        <w:t xml:space="preserve"> </w:t>
      </w:r>
      <w:r w:rsidRPr="001E6294">
        <w:rPr>
          <w:lang w:val="nl-BE"/>
        </w:rPr>
        <w:t>afgelegd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dat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uitmondde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formeel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attest.</w:t>
      </w:r>
    </w:p>
    <w:p w14:paraId="5CEC4033" w14:textId="752DBEF7" w:rsidR="00167155" w:rsidRPr="001E6294" w:rsidRDefault="00E6377D">
      <w:pPr>
        <w:spacing w:before="157" w:line="276" w:lineRule="auto"/>
        <w:ind w:left="217"/>
        <w:rPr>
          <w:lang w:val="nl-BE"/>
        </w:rPr>
      </w:pPr>
      <w:r w:rsidRPr="001E6294">
        <w:rPr>
          <w:lang w:val="nl-BE"/>
        </w:rPr>
        <w:t xml:space="preserve">Iedereen doorloopt de EVK-procedure digitaal als onderdeel van de inschrijvingsprocedure. Het </w:t>
      </w:r>
      <w:r w:rsidRPr="001E6294">
        <w:rPr>
          <w:b/>
          <w:w w:val="90"/>
          <w:lang w:val="nl-BE"/>
        </w:rPr>
        <w:t>doorlopen</w:t>
      </w:r>
      <w:r w:rsidRPr="001E6294">
        <w:rPr>
          <w:b/>
          <w:spacing w:val="-11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van</w:t>
      </w:r>
      <w:r w:rsidRPr="001E6294">
        <w:rPr>
          <w:b/>
          <w:spacing w:val="-11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de</w:t>
      </w:r>
      <w:r w:rsidRPr="001E6294">
        <w:rPr>
          <w:b/>
          <w:spacing w:val="-10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online</w:t>
      </w:r>
      <w:r w:rsidRPr="001E6294">
        <w:rPr>
          <w:b/>
          <w:spacing w:val="-12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EVK-procedure</w:t>
      </w:r>
      <w:r w:rsidRPr="001E6294">
        <w:rPr>
          <w:b/>
          <w:spacing w:val="-10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is</w:t>
      </w:r>
      <w:r w:rsidRPr="001E6294">
        <w:rPr>
          <w:b/>
          <w:spacing w:val="-12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verplicht</w:t>
      </w:r>
      <w:r w:rsidRPr="001E6294">
        <w:rPr>
          <w:b/>
          <w:spacing w:val="-11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en</w:t>
      </w:r>
      <w:r w:rsidRPr="001E6294">
        <w:rPr>
          <w:b/>
          <w:spacing w:val="-11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gratis</w:t>
      </w:r>
      <w:r w:rsidRPr="001E6294">
        <w:rPr>
          <w:w w:val="90"/>
          <w:lang w:val="nl-BE"/>
        </w:rPr>
        <w:t>.</w:t>
      </w:r>
      <w:r w:rsidRPr="001E6294">
        <w:rPr>
          <w:spacing w:val="-11"/>
          <w:w w:val="90"/>
          <w:lang w:val="nl-BE"/>
        </w:rPr>
        <w:t xml:space="preserve"> </w:t>
      </w:r>
      <w:r w:rsidRPr="001E6294">
        <w:rPr>
          <w:w w:val="90"/>
          <w:lang w:val="nl-BE"/>
        </w:rPr>
        <w:t>De</w:t>
      </w:r>
      <w:r w:rsidR="002205D2">
        <w:rPr>
          <w:spacing w:val="-9"/>
          <w:w w:val="90"/>
          <w:lang w:val="nl-BE"/>
        </w:rPr>
        <w:t xml:space="preserve">ze procedure doorloop je bij inschrijving. </w:t>
      </w:r>
    </w:p>
    <w:p w14:paraId="6E67CAF4" w14:textId="77777777" w:rsidR="00167155" w:rsidRPr="001E6294" w:rsidRDefault="00167155">
      <w:pPr>
        <w:pStyle w:val="Plattetekst"/>
        <w:rPr>
          <w:lang w:val="nl-BE"/>
        </w:rPr>
      </w:pPr>
    </w:p>
    <w:p w14:paraId="1EE1D819" w14:textId="77777777" w:rsidR="00167155" w:rsidRPr="001E6294" w:rsidRDefault="00167155">
      <w:pPr>
        <w:pStyle w:val="Plattetekst"/>
        <w:rPr>
          <w:lang w:val="nl-BE"/>
        </w:rPr>
      </w:pPr>
    </w:p>
    <w:p w14:paraId="592BE875" w14:textId="77777777" w:rsidR="00167155" w:rsidRPr="001E6294" w:rsidRDefault="00167155">
      <w:pPr>
        <w:pStyle w:val="Plattetekst"/>
        <w:spacing w:before="4"/>
        <w:rPr>
          <w:sz w:val="26"/>
          <w:lang w:val="nl-BE"/>
        </w:rPr>
      </w:pPr>
    </w:p>
    <w:p w14:paraId="0481C53F" w14:textId="77777777" w:rsidR="00167155" w:rsidRPr="001E6294" w:rsidRDefault="00E6377D">
      <w:pPr>
        <w:pStyle w:val="Kop2"/>
        <w:spacing w:before="1"/>
        <w:rPr>
          <w:lang w:val="nl-BE"/>
        </w:rPr>
      </w:pPr>
      <w:bookmarkStart w:id="6" w:name="Vrijstellingen_op_basis_van_een_EVC"/>
      <w:bookmarkStart w:id="7" w:name="_Toc18267994"/>
      <w:bookmarkEnd w:id="6"/>
      <w:r w:rsidRPr="001E6294">
        <w:rPr>
          <w:color w:val="E50001"/>
          <w:lang w:val="nl-BE"/>
        </w:rPr>
        <w:t>Vrijstellingen op basis van een EVC</w:t>
      </w:r>
      <w:bookmarkEnd w:id="7"/>
    </w:p>
    <w:p w14:paraId="0178B537" w14:textId="77777777" w:rsidR="00167155" w:rsidRPr="001E6294" w:rsidRDefault="00167155">
      <w:pPr>
        <w:pStyle w:val="Plattetekst"/>
        <w:spacing w:before="8"/>
        <w:rPr>
          <w:sz w:val="26"/>
          <w:lang w:val="nl-BE"/>
        </w:rPr>
      </w:pPr>
    </w:p>
    <w:p w14:paraId="0ECCC2B8" w14:textId="77777777" w:rsidR="00167155" w:rsidRPr="001E6294" w:rsidRDefault="00E6377D">
      <w:pPr>
        <w:pStyle w:val="Plattetekst"/>
        <w:spacing w:before="1" w:line="273" w:lineRule="auto"/>
        <w:ind w:left="218" w:right="234"/>
        <w:rPr>
          <w:lang w:val="nl-BE"/>
        </w:rPr>
      </w:pPr>
      <w:r w:rsidRPr="001E6294">
        <w:rPr>
          <w:w w:val="95"/>
          <w:lang w:val="nl-BE"/>
        </w:rPr>
        <w:t>Je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kunt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vrijstelling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krijgen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basis</w:t>
      </w:r>
      <w:r w:rsidRPr="001E6294">
        <w:rPr>
          <w:spacing w:val="-3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3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eerder</w:t>
      </w:r>
      <w:r w:rsidRPr="001E6294">
        <w:rPr>
          <w:spacing w:val="-3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verworven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competentie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(EVC).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EVC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betekent </w:t>
      </w:r>
      <w:r w:rsidRPr="001E6294">
        <w:rPr>
          <w:lang w:val="nl-BE"/>
        </w:rPr>
        <w:t>dat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over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geheel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kennis,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inzicht,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vaardigheden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en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attitudes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beschikt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dat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relevant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is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voor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een competentie</w:t>
      </w:r>
      <w:r w:rsidRPr="001E6294">
        <w:rPr>
          <w:spacing w:val="-45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45"/>
          <w:lang w:val="nl-BE"/>
        </w:rPr>
        <w:t xml:space="preserve"> </w:t>
      </w:r>
      <w:r w:rsidRPr="001E6294">
        <w:rPr>
          <w:lang w:val="nl-BE"/>
        </w:rPr>
        <w:t>opleiding,</w:t>
      </w:r>
      <w:r w:rsidRPr="001E6294">
        <w:rPr>
          <w:spacing w:val="-45"/>
          <w:lang w:val="nl-BE"/>
        </w:rPr>
        <w:t xml:space="preserve"> </w:t>
      </w:r>
      <w:r w:rsidRPr="001E6294">
        <w:rPr>
          <w:lang w:val="nl-BE"/>
        </w:rPr>
        <w:t>maar</w:t>
      </w:r>
      <w:r w:rsidRPr="001E6294">
        <w:rPr>
          <w:spacing w:val="-45"/>
          <w:lang w:val="nl-BE"/>
        </w:rPr>
        <w:t xml:space="preserve"> </w:t>
      </w:r>
      <w:r w:rsidRPr="001E6294">
        <w:rPr>
          <w:lang w:val="nl-BE"/>
        </w:rPr>
        <w:t>dat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45"/>
          <w:lang w:val="nl-BE"/>
        </w:rPr>
        <w:t xml:space="preserve"> </w:t>
      </w:r>
      <w:r w:rsidRPr="001E6294">
        <w:rPr>
          <w:lang w:val="nl-BE"/>
        </w:rPr>
        <w:t>om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dat</w:t>
      </w:r>
      <w:r w:rsidRPr="001E6294">
        <w:rPr>
          <w:spacing w:val="-45"/>
          <w:lang w:val="nl-BE"/>
        </w:rPr>
        <w:t xml:space="preserve"> </w:t>
      </w:r>
      <w:r w:rsidRPr="001E6294">
        <w:rPr>
          <w:lang w:val="nl-BE"/>
        </w:rPr>
        <w:t>te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staven</w:t>
      </w:r>
      <w:r w:rsidRPr="001E6294">
        <w:rPr>
          <w:spacing w:val="-45"/>
          <w:lang w:val="nl-BE"/>
        </w:rPr>
        <w:t xml:space="preserve"> </w:t>
      </w:r>
      <w:r w:rsidRPr="001E6294">
        <w:rPr>
          <w:lang w:val="nl-BE"/>
        </w:rPr>
        <w:t>geen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studiebewijs</w:t>
      </w:r>
      <w:r w:rsidRPr="001E6294">
        <w:rPr>
          <w:spacing w:val="-46"/>
          <w:lang w:val="nl-BE"/>
        </w:rPr>
        <w:t xml:space="preserve"> </w:t>
      </w:r>
      <w:r w:rsidRPr="001E6294">
        <w:rPr>
          <w:lang w:val="nl-BE"/>
        </w:rPr>
        <w:t>kunt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voorleggen.</w:t>
      </w:r>
      <w:r w:rsidRPr="001E6294">
        <w:rPr>
          <w:spacing w:val="-45"/>
          <w:lang w:val="nl-BE"/>
        </w:rPr>
        <w:t xml:space="preserve"> </w:t>
      </w:r>
      <w:r w:rsidRPr="001E6294">
        <w:rPr>
          <w:lang w:val="nl-BE"/>
        </w:rPr>
        <w:t>Dit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bv.</w:t>
      </w:r>
      <w:r w:rsidRPr="001E6294">
        <w:rPr>
          <w:spacing w:val="-46"/>
          <w:lang w:val="nl-BE"/>
        </w:rPr>
        <w:t xml:space="preserve"> </w:t>
      </w:r>
      <w:r w:rsidRPr="001E6294">
        <w:rPr>
          <w:lang w:val="nl-BE"/>
        </w:rPr>
        <w:t>op basis van relevante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werkervaring.</w:t>
      </w:r>
    </w:p>
    <w:p w14:paraId="6056C81D" w14:textId="77777777" w:rsidR="00167155" w:rsidRPr="001E6294" w:rsidRDefault="00167155">
      <w:pPr>
        <w:pStyle w:val="Plattetekst"/>
        <w:rPr>
          <w:lang w:val="nl-BE"/>
        </w:rPr>
      </w:pPr>
    </w:p>
    <w:p w14:paraId="7C47D982" w14:textId="77777777" w:rsidR="00167155" w:rsidRPr="001E6294" w:rsidRDefault="00167155">
      <w:pPr>
        <w:pStyle w:val="Plattetekst"/>
        <w:spacing w:before="5"/>
        <w:rPr>
          <w:sz w:val="17"/>
          <w:lang w:val="nl-BE"/>
        </w:rPr>
      </w:pPr>
    </w:p>
    <w:p w14:paraId="6B7057FF" w14:textId="77777777" w:rsidR="00167155" w:rsidRPr="001E6294" w:rsidRDefault="00E6377D">
      <w:pPr>
        <w:pStyle w:val="Plattetekst"/>
        <w:ind w:left="218"/>
        <w:rPr>
          <w:lang w:val="nl-BE"/>
        </w:rPr>
      </w:pPr>
      <w:r w:rsidRPr="001E6294">
        <w:rPr>
          <w:lang w:val="nl-BE"/>
        </w:rPr>
        <w:t>Let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wel:</w:t>
      </w:r>
      <w:r w:rsidRPr="001E6294">
        <w:rPr>
          <w:spacing w:val="-35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36"/>
          <w:lang w:val="nl-BE"/>
        </w:rPr>
        <w:t xml:space="preserve"> </w:t>
      </w:r>
      <w:r w:rsidRPr="001E6294">
        <w:rPr>
          <w:lang w:val="nl-BE"/>
        </w:rPr>
        <w:t>verwerven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36"/>
          <w:lang w:val="nl-BE"/>
        </w:rPr>
        <w:t xml:space="preserve"> </w:t>
      </w:r>
      <w:r w:rsidRPr="001E6294">
        <w:rPr>
          <w:lang w:val="nl-BE"/>
        </w:rPr>
        <w:t>bekwaamheidsbewijs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door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middel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EVC</w:t>
      </w:r>
      <w:r w:rsidRPr="001E6294">
        <w:rPr>
          <w:spacing w:val="-36"/>
          <w:lang w:val="nl-BE"/>
        </w:rPr>
        <w:t xml:space="preserve"> </w:t>
      </w:r>
      <w:r w:rsidRPr="001E6294">
        <w:rPr>
          <w:lang w:val="nl-BE"/>
        </w:rPr>
        <w:t>is</w:t>
      </w:r>
      <w:r w:rsidRPr="001E6294">
        <w:rPr>
          <w:spacing w:val="-36"/>
          <w:lang w:val="nl-BE"/>
        </w:rPr>
        <w:t xml:space="preserve"> </w:t>
      </w:r>
      <w:r w:rsidRPr="001E6294">
        <w:rPr>
          <w:lang w:val="nl-BE"/>
        </w:rPr>
        <w:t>niet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gratis.</w:t>
      </w:r>
      <w:r w:rsidRPr="001E6294">
        <w:rPr>
          <w:spacing w:val="-36"/>
          <w:lang w:val="nl-BE"/>
        </w:rPr>
        <w:t xml:space="preserve"> </w:t>
      </w:r>
      <w:r w:rsidRPr="001E6294">
        <w:rPr>
          <w:lang w:val="nl-BE"/>
        </w:rPr>
        <w:t>Zie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verder.</w:t>
      </w:r>
    </w:p>
    <w:p w14:paraId="4FECB092" w14:textId="77777777" w:rsidR="00167155" w:rsidRPr="001E6294" w:rsidRDefault="00167155">
      <w:pPr>
        <w:rPr>
          <w:lang w:val="nl-BE"/>
        </w:rPr>
        <w:sectPr w:rsidR="00167155" w:rsidRPr="001E6294">
          <w:pgSz w:w="11910" w:h="16840"/>
          <w:pgMar w:top="1580" w:right="920" w:bottom="1220" w:left="1200" w:header="0" w:footer="1025" w:gutter="0"/>
          <w:cols w:space="708"/>
        </w:sectPr>
      </w:pPr>
    </w:p>
    <w:p w14:paraId="5B636713" w14:textId="70E4B5D6" w:rsidR="00167155" w:rsidRPr="001E6294" w:rsidRDefault="002205D2">
      <w:pPr>
        <w:pStyle w:val="Kop1"/>
        <w:spacing w:before="19"/>
        <w:rPr>
          <w:lang w:val="nl-BE"/>
        </w:rPr>
      </w:pPr>
      <w:bookmarkStart w:id="8" w:name="EVK-procedure_2017-2018"/>
      <w:bookmarkStart w:id="9" w:name="EVC-procedure_2017-2018"/>
      <w:bookmarkStart w:id="10" w:name="_Toc18267995"/>
      <w:bookmarkEnd w:id="8"/>
      <w:bookmarkEnd w:id="9"/>
      <w:r>
        <w:rPr>
          <w:lang w:val="nl-BE"/>
        </w:rPr>
        <w:lastRenderedPageBreak/>
        <w:t>EVC-procedure 2019</w:t>
      </w:r>
      <w:r w:rsidR="00795790" w:rsidRPr="001E6294">
        <w:rPr>
          <w:lang w:val="nl-BE"/>
        </w:rPr>
        <w:t>-20</w:t>
      </w:r>
      <w:r>
        <w:rPr>
          <w:lang w:val="nl-BE"/>
        </w:rPr>
        <w:t>20</w:t>
      </w:r>
      <w:bookmarkEnd w:id="10"/>
    </w:p>
    <w:p w14:paraId="0F762324" w14:textId="77777777" w:rsidR="00167155" w:rsidRPr="001E6294" w:rsidRDefault="00167155">
      <w:pPr>
        <w:pStyle w:val="Plattetekst"/>
        <w:spacing w:before="5"/>
        <w:rPr>
          <w:b/>
          <w:sz w:val="36"/>
          <w:lang w:val="nl-BE"/>
        </w:rPr>
      </w:pPr>
    </w:p>
    <w:p w14:paraId="422ECA62" w14:textId="77777777" w:rsidR="00167155" w:rsidRPr="001E6294" w:rsidRDefault="00E6377D">
      <w:pPr>
        <w:pStyle w:val="Kop2"/>
        <w:rPr>
          <w:lang w:val="nl-BE"/>
        </w:rPr>
      </w:pPr>
      <w:bookmarkStart w:id="11" w:name="Wie?"/>
      <w:bookmarkStart w:id="12" w:name="_Toc18267996"/>
      <w:bookmarkEnd w:id="11"/>
      <w:r w:rsidRPr="001E6294">
        <w:rPr>
          <w:color w:val="E50001"/>
          <w:lang w:val="nl-BE"/>
        </w:rPr>
        <w:t>Wie?</w:t>
      </w:r>
      <w:bookmarkEnd w:id="12"/>
    </w:p>
    <w:p w14:paraId="1816F52F" w14:textId="77777777" w:rsidR="00167155" w:rsidRPr="001E6294" w:rsidRDefault="00167155">
      <w:pPr>
        <w:pStyle w:val="Plattetekst"/>
        <w:spacing w:before="7"/>
        <w:rPr>
          <w:sz w:val="40"/>
          <w:lang w:val="nl-BE"/>
        </w:rPr>
      </w:pPr>
    </w:p>
    <w:p w14:paraId="43C8CEE9" w14:textId="77777777" w:rsidR="00167155" w:rsidRPr="001E6294" w:rsidRDefault="00E6377D">
      <w:pPr>
        <w:pStyle w:val="Plattetekst"/>
        <w:spacing w:line="276" w:lineRule="auto"/>
        <w:ind w:left="218"/>
        <w:rPr>
          <w:lang w:val="nl-BE"/>
        </w:rPr>
      </w:pPr>
      <w:r w:rsidRPr="001E6294">
        <w:rPr>
          <w:lang w:val="nl-BE"/>
        </w:rPr>
        <w:t>Je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kan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EVC-procedure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opstarten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als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extra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vrijstellingen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wenst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te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bekomen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voor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 xml:space="preserve">specifieke </w:t>
      </w:r>
      <w:r w:rsidRPr="001E6294">
        <w:rPr>
          <w:w w:val="95"/>
          <w:lang w:val="nl-BE"/>
        </w:rPr>
        <w:t>competenties</w:t>
      </w:r>
      <w:r w:rsidRPr="001E6294">
        <w:rPr>
          <w:spacing w:val="-1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die</w:t>
      </w:r>
      <w:r w:rsidRPr="001E6294">
        <w:rPr>
          <w:spacing w:val="-1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hebt</w:t>
      </w:r>
      <w:r w:rsidRPr="001E6294">
        <w:rPr>
          <w:spacing w:val="-1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verworven,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maar</w:t>
      </w:r>
      <w:r w:rsidRPr="001E6294">
        <w:rPr>
          <w:spacing w:val="-1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die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niet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kunt</w:t>
      </w:r>
      <w:r w:rsidRPr="001E6294">
        <w:rPr>
          <w:spacing w:val="-1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bewijzen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met</w:t>
      </w:r>
      <w:r w:rsidRPr="001E6294">
        <w:rPr>
          <w:spacing w:val="-1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behulp</w:t>
      </w:r>
      <w:r w:rsidRPr="001E6294">
        <w:rPr>
          <w:spacing w:val="-1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1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officiële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diploma’s, </w:t>
      </w:r>
      <w:r w:rsidRPr="001E6294">
        <w:rPr>
          <w:lang w:val="nl-BE"/>
        </w:rPr>
        <w:t>attesten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of</w:t>
      </w:r>
      <w:r w:rsidRPr="001E6294">
        <w:rPr>
          <w:spacing w:val="-28"/>
          <w:lang w:val="nl-BE"/>
        </w:rPr>
        <w:t xml:space="preserve"> </w:t>
      </w:r>
      <w:r w:rsidRPr="001E6294">
        <w:rPr>
          <w:lang w:val="nl-BE"/>
        </w:rPr>
        <w:t>getuigschriften.</w:t>
      </w:r>
      <w:r w:rsidRPr="001E6294">
        <w:rPr>
          <w:spacing w:val="-31"/>
          <w:lang w:val="nl-BE"/>
        </w:rPr>
        <w:t xml:space="preserve"> </w:t>
      </w:r>
      <w:r w:rsidRPr="001E6294">
        <w:rPr>
          <w:b/>
          <w:lang w:val="nl-BE"/>
        </w:rPr>
        <w:t>Deze</w:t>
      </w:r>
      <w:r w:rsidRPr="001E6294">
        <w:rPr>
          <w:b/>
          <w:spacing w:val="-29"/>
          <w:lang w:val="nl-BE"/>
        </w:rPr>
        <w:t xml:space="preserve"> </w:t>
      </w:r>
      <w:r w:rsidRPr="001E6294">
        <w:rPr>
          <w:b/>
          <w:lang w:val="nl-BE"/>
        </w:rPr>
        <w:t>procedure</w:t>
      </w:r>
      <w:r w:rsidRPr="001E6294">
        <w:rPr>
          <w:b/>
          <w:spacing w:val="-28"/>
          <w:lang w:val="nl-BE"/>
        </w:rPr>
        <w:t xml:space="preserve"> </w:t>
      </w:r>
      <w:r w:rsidRPr="001E6294">
        <w:rPr>
          <w:b/>
          <w:lang w:val="nl-BE"/>
        </w:rPr>
        <w:t>is</w:t>
      </w:r>
      <w:r w:rsidRPr="001E6294">
        <w:rPr>
          <w:b/>
          <w:spacing w:val="-28"/>
          <w:lang w:val="nl-BE"/>
        </w:rPr>
        <w:t xml:space="preserve"> </w:t>
      </w:r>
      <w:r w:rsidRPr="001E6294">
        <w:rPr>
          <w:b/>
          <w:lang w:val="nl-BE"/>
        </w:rPr>
        <w:t>niet</w:t>
      </w:r>
      <w:r w:rsidRPr="001E6294">
        <w:rPr>
          <w:b/>
          <w:spacing w:val="-30"/>
          <w:lang w:val="nl-BE"/>
        </w:rPr>
        <w:t xml:space="preserve"> </w:t>
      </w:r>
      <w:r w:rsidRPr="001E6294">
        <w:rPr>
          <w:b/>
          <w:lang w:val="nl-BE"/>
        </w:rPr>
        <w:t>verplicht</w:t>
      </w:r>
      <w:r w:rsidRPr="001E6294">
        <w:rPr>
          <w:b/>
          <w:spacing w:val="-29"/>
          <w:lang w:val="nl-BE"/>
        </w:rPr>
        <w:t xml:space="preserve"> </w:t>
      </w:r>
      <w:r w:rsidRPr="001E6294">
        <w:rPr>
          <w:b/>
          <w:lang w:val="nl-BE"/>
        </w:rPr>
        <w:t>en</w:t>
      </w:r>
      <w:r w:rsidRPr="001E6294">
        <w:rPr>
          <w:b/>
          <w:spacing w:val="-29"/>
          <w:lang w:val="nl-BE"/>
        </w:rPr>
        <w:t xml:space="preserve"> </w:t>
      </w:r>
      <w:r w:rsidRPr="001E6294">
        <w:rPr>
          <w:b/>
          <w:lang w:val="nl-BE"/>
        </w:rPr>
        <w:t>betalend</w:t>
      </w:r>
      <w:r w:rsidRPr="001E6294">
        <w:rPr>
          <w:b/>
          <w:spacing w:val="-29"/>
          <w:lang w:val="nl-BE"/>
        </w:rPr>
        <w:t xml:space="preserve"> </w:t>
      </w:r>
      <w:r w:rsidRPr="001E6294">
        <w:rPr>
          <w:lang w:val="nl-BE"/>
        </w:rPr>
        <w:t>(zie</w:t>
      </w:r>
      <w:r w:rsidRPr="001E6294">
        <w:rPr>
          <w:spacing w:val="-29"/>
          <w:lang w:val="nl-BE"/>
        </w:rPr>
        <w:t xml:space="preserve"> </w:t>
      </w:r>
      <w:r w:rsidRPr="001E6294">
        <w:rPr>
          <w:lang w:val="nl-BE"/>
        </w:rPr>
        <w:t>verder).</w:t>
      </w:r>
    </w:p>
    <w:p w14:paraId="09B69B63" w14:textId="77777777" w:rsidR="00167155" w:rsidRPr="001E6294" w:rsidRDefault="00E6377D">
      <w:pPr>
        <w:pStyle w:val="Plattetekst"/>
        <w:spacing w:before="157" w:line="276" w:lineRule="auto"/>
        <w:ind w:left="218" w:right="280"/>
        <w:rPr>
          <w:lang w:val="nl-BE"/>
        </w:rPr>
      </w:pPr>
      <w:r w:rsidRPr="001E6294">
        <w:rPr>
          <w:lang w:val="nl-BE"/>
        </w:rPr>
        <w:t>Voorbeeld: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hebt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werkervaring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buitengewoon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onderwijs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waardoor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aantal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 xml:space="preserve">specifieke </w:t>
      </w:r>
      <w:r w:rsidRPr="001E6294">
        <w:rPr>
          <w:w w:val="95"/>
          <w:lang w:val="nl-BE"/>
        </w:rPr>
        <w:t>competenties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begeleiden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leerlingen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met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specifieke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onderwijsbehoeften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onder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knie </w:t>
      </w:r>
      <w:r w:rsidRPr="001E6294">
        <w:rPr>
          <w:lang w:val="nl-BE"/>
        </w:rPr>
        <w:t>hebt.</w:t>
      </w:r>
    </w:p>
    <w:p w14:paraId="3D73D72B" w14:textId="77777777" w:rsidR="00167155" w:rsidRPr="001E6294" w:rsidRDefault="00E6377D">
      <w:pPr>
        <w:spacing w:before="156" w:line="276" w:lineRule="auto"/>
        <w:ind w:left="218" w:right="487"/>
        <w:rPr>
          <w:lang w:val="nl-BE"/>
        </w:rPr>
      </w:pPr>
      <w:r w:rsidRPr="001E6294">
        <w:rPr>
          <w:w w:val="95"/>
          <w:lang w:val="nl-BE"/>
        </w:rPr>
        <w:t xml:space="preserve">Deze procedure </w:t>
      </w:r>
      <w:r w:rsidRPr="001E6294">
        <w:rPr>
          <w:b/>
          <w:w w:val="95"/>
          <w:lang w:val="nl-BE"/>
        </w:rPr>
        <w:t xml:space="preserve">kan enkel gestart worden als je werkervaring met leerlingen met specifieke </w:t>
      </w:r>
      <w:r w:rsidRPr="001E6294">
        <w:rPr>
          <w:b/>
          <w:w w:val="90"/>
          <w:lang w:val="nl-BE"/>
        </w:rPr>
        <w:t xml:space="preserve">onderwijsbehoeften (buitengewoon onderwijs of gewoon onderwijs leerlingen in zorgfase 2 of 3) </w:t>
      </w:r>
      <w:r w:rsidRPr="001E6294">
        <w:rPr>
          <w:b/>
          <w:w w:val="95"/>
          <w:lang w:val="nl-BE"/>
        </w:rPr>
        <w:t>minstens</w:t>
      </w:r>
      <w:r w:rsidRPr="001E6294">
        <w:rPr>
          <w:b/>
          <w:spacing w:val="-37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overeenkomt</w:t>
      </w:r>
      <w:r w:rsidRPr="001E6294">
        <w:rPr>
          <w:b/>
          <w:spacing w:val="-37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met</w:t>
      </w:r>
      <w:r w:rsidRPr="001E6294">
        <w:rPr>
          <w:b/>
          <w:spacing w:val="-36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1</w:t>
      </w:r>
      <w:r w:rsidRPr="001E6294">
        <w:rPr>
          <w:b/>
          <w:spacing w:val="-37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jaar</w:t>
      </w:r>
      <w:r w:rsidRPr="001E6294">
        <w:rPr>
          <w:b/>
          <w:spacing w:val="-37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voltijdse</w:t>
      </w:r>
      <w:r w:rsidRPr="001E6294">
        <w:rPr>
          <w:b/>
          <w:spacing w:val="-37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betrekking</w:t>
      </w:r>
      <w:r w:rsidRPr="001E6294">
        <w:rPr>
          <w:b/>
          <w:spacing w:val="-3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</w:t>
      </w:r>
      <w:r w:rsidRPr="001E6294">
        <w:rPr>
          <w:spacing w:val="-3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3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onderwijs</w:t>
      </w:r>
      <w:r w:rsidRPr="001E6294">
        <w:rPr>
          <w:spacing w:val="-3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(dus</w:t>
      </w:r>
      <w:r w:rsidRPr="001E6294">
        <w:rPr>
          <w:spacing w:val="-3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ook</w:t>
      </w:r>
      <w:r w:rsidRPr="001E6294">
        <w:rPr>
          <w:spacing w:val="-3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3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combinatie</w:t>
      </w:r>
      <w:r w:rsidRPr="001E6294">
        <w:rPr>
          <w:spacing w:val="-3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 interims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deeltijdse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opdrachten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gespreid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over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verschillende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jaren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kan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gelden)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niet</w:t>
      </w:r>
      <w:r w:rsidRPr="001E6294">
        <w:rPr>
          <w:b/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dateert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van </w:t>
      </w:r>
      <w:r w:rsidRPr="001E6294">
        <w:rPr>
          <w:b/>
          <w:lang w:val="nl-BE"/>
        </w:rPr>
        <w:t>meer</w:t>
      </w:r>
      <w:r w:rsidRPr="001E6294">
        <w:rPr>
          <w:b/>
          <w:spacing w:val="-13"/>
          <w:lang w:val="nl-BE"/>
        </w:rPr>
        <w:t xml:space="preserve"> </w:t>
      </w:r>
      <w:r w:rsidRPr="001E6294">
        <w:rPr>
          <w:b/>
          <w:lang w:val="nl-BE"/>
        </w:rPr>
        <w:t>dan</w:t>
      </w:r>
      <w:r w:rsidRPr="001E6294">
        <w:rPr>
          <w:b/>
          <w:spacing w:val="-14"/>
          <w:lang w:val="nl-BE"/>
        </w:rPr>
        <w:t xml:space="preserve"> </w:t>
      </w:r>
      <w:r w:rsidRPr="001E6294">
        <w:rPr>
          <w:b/>
          <w:lang w:val="nl-BE"/>
        </w:rPr>
        <w:t>5</w:t>
      </w:r>
      <w:r w:rsidRPr="001E6294">
        <w:rPr>
          <w:b/>
          <w:spacing w:val="-14"/>
          <w:lang w:val="nl-BE"/>
        </w:rPr>
        <w:t xml:space="preserve"> </w:t>
      </w:r>
      <w:r w:rsidRPr="001E6294">
        <w:rPr>
          <w:b/>
          <w:lang w:val="nl-BE"/>
        </w:rPr>
        <w:t>jaar</w:t>
      </w:r>
      <w:r w:rsidRPr="001E6294">
        <w:rPr>
          <w:b/>
          <w:spacing w:val="-13"/>
          <w:lang w:val="nl-BE"/>
        </w:rPr>
        <w:t xml:space="preserve"> </w:t>
      </w:r>
      <w:r w:rsidRPr="001E6294">
        <w:rPr>
          <w:lang w:val="nl-BE"/>
        </w:rPr>
        <w:t>geleden.</w:t>
      </w:r>
    </w:p>
    <w:p w14:paraId="20125AEC" w14:textId="77777777" w:rsidR="00167155" w:rsidRPr="001E6294" w:rsidRDefault="00167155">
      <w:pPr>
        <w:pStyle w:val="Plattetekst"/>
        <w:rPr>
          <w:lang w:val="nl-BE"/>
        </w:rPr>
      </w:pPr>
    </w:p>
    <w:p w14:paraId="7B36E274" w14:textId="77777777" w:rsidR="00167155" w:rsidRPr="001E6294" w:rsidRDefault="00167155">
      <w:pPr>
        <w:pStyle w:val="Plattetekst"/>
        <w:rPr>
          <w:lang w:val="nl-BE"/>
        </w:rPr>
      </w:pPr>
    </w:p>
    <w:p w14:paraId="039A6A5D" w14:textId="77777777" w:rsidR="00167155" w:rsidRPr="001E6294" w:rsidRDefault="00167155">
      <w:pPr>
        <w:pStyle w:val="Plattetekst"/>
        <w:spacing w:before="3"/>
        <w:rPr>
          <w:sz w:val="26"/>
          <w:lang w:val="nl-BE"/>
        </w:rPr>
      </w:pPr>
    </w:p>
    <w:p w14:paraId="55EF2CC1" w14:textId="77777777" w:rsidR="00167155" w:rsidRPr="001E6294" w:rsidRDefault="00E6377D">
      <w:pPr>
        <w:pStyle w:val="Kop2"/>
        <w:rPr>
          <w:lang w:val="nl-BE"/>
        </w:rPr>
      </w:pPr>
      <w:bookmarkStart w:id="13" w:name="Wat?"/>
      <w:bookmarkStart w:id="14" w:name="_Toc18267997"/>
      <w:bookmarkEnd w:id="13"/>
      <w:r w:rsidRPr="001E6294">
        <w:rPr>
          <w:color w:val="E50001"/>
          <w:lang w:val="nl-BE"/>
        </w:rPr>
        <w:t>Wat?</w:t>
      </w:r>
      <w:bookmarkEnd w:id="14"/>
    </w:p>
    <w:p w14:paraId="5394C014" w14:textId="77777777" w:rsidR="00167155" w:rsidRPr="001E6294" w:rsidRDefault="00167155">
      <w:pPr>
        <w:pStyle w:val="Plattetekst"/>
        <w:spacing w:before="6"/>
        <w:rPr>
          <w:sz w:val="40"/>
          <w:lang w:val="nl-BE"/>
        </w:rPr>
      </w:pPr>
    </w:p>
    <w:p w14:paraId="0C99A28D" w14:textId="77777777" w:rsidR="00167155" w:rsidRPr="001E6294" w:rsidRDefault="00E6377D">
      <w:pPr>
        <w:pStyle w:val="Plattetekst"/>
        <w:spacing w:line="273" w:lineRule="auto"/>
        <w:ind w:left="218" w:right="234"/>
        <w:rPr>
          <w:lang w:val="nl-BE"/>
        </w:rPr>
      </w:pPr>
      <w:r w:rsidRPr="001E6294">
        <w:rPr>
          <w:lang w:val="nl-BE"/>
        </w:rPr>
        <w:t xml:space="preserve">Een EVC-aanvraag vertrekt vanuit de overtuiging dat je al één of meerdere competenties of </w:t>
      </w:r>
      <w:r w:rsidRPr="001E6294">
        <w:rPr>
          <w:w w:val="95"/>
          <w:lang w:val="nl-BE"/>
        </w:rPr>
        <w:t>leerresultaten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hebt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verworven,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evenwel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zonder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kunt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aantonen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hand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diploma of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officieel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getuigschrift.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Als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die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competenties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inderdaad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kunt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aantonen,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dan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verwerf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daarvoor </w:t>
      </w:r>
      <w:r w:rsidRPr="001E6294">
        <w:rPr>
          <w:lang w:val="nl-BE"/>
        </w:rPr>
        <w:t>een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bekwaamheidsbewijs.</w:t>
      </w:r>
    </w:p>
    <w:p w14:paraId="7CFDA22F" w14:textId="77777777" w:rsidR="00167155" w:rsidRPr="001E6294" w:rsidRDefault="00E6377D">
      <w:pPr>
        <w:pStyle w:val="Plattetekst"/>
        <w:spacing w:before="166" w:line="273" w:lineRule="auto"/>
        <w:ind w:left="218" w:right="227"/>
        <w:rPr>
          <w:lang w:val="nl-BE"/>
        </w:rPr>
      </w:pPr>
      <w:r w:rsidRPr="001E6294">
        <w:rPr>
          <w:w w:val="95"/>
          <w:lang w:val="nl-BE"/>
        </w:rPr>
        <w:t>Met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bekwaamheidsbewijs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of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meerdere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(deel)competenties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kun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alle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hogescholen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 de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associatie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KU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Leuven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terecht.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hogeschool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beslist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dan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autonoom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welke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vrijstellingen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krijgt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op </w:t>
      </w:r>
      <w:r w:rsidRPr="001E6294">
        <w:rPr>
          <w:lang w:val="nl-BE"/>
        </w:rPr>
        <w:t>basis van dit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bekwaamheidsbewijs.</w:t>
      </w:r>
    </w:p>
    <w:p w14:paraId="299ACAC1" w14:textId="77777777" w:rsidR="00167155" w:rsidRPr="001E6294" w:rsidRDefault="00167155">
      <w:pPr>
        <w:pStyle w:val="Plattetekst"/>
        <w:rPr>
          <w:lang w:val="nl-BE"/>
        </w:rPr>
      </w:pPr>
    </w:p>
    <w:p w14:paraId="32610B1B" w14:textId="77777777" w:rsidR="00167155" w:rsidRPr="001E6294" w:rsidRDefault="00167155">
      <w:pPr>
        <w:pStyle w:val="Plattetekst"/>
        <w:rPr>
          <w:lang w:val="nl-BE"/>
        </w:rPr>
      </w:pPr>
    </w:p>
    <w:p w14:paraId="4FF3DF1A" w14:textId="77777777" w:rsidR="00167155" w:rsidRPr="001E6294" w:rsidRDefault="00E6377D">
      <w:pPr>
        <w:pStyle w:val="Kop3"/>
        <w:spacing w:before="141"/>
        <w:ind w:left="217"/>
        <w:rPr>
          <w:lang w:val="nl-BE"/>
        </w:rPr>
      </w:pPr>
      <w:bookmarkStart w:id="15" w:name="Competenties_moet_je_bewijzen"/>
      <w:bookmarkStart w:id="16" w:name="_Toc18267998"/>
      <w:bookmarkEnd w:id="15"/>
      <w:r w:rsidRPr="001E6294">
        <w:rPr>
          <w:w w:val="90"/>
          <w:lang w:val="nl-BE"/>
        </w:rPr>
        <w:t>Competenties</w:t>
      </w:r>
      <w:r w:rsidRPr="001E6294">
        <w:rPr>
          <w:spacing w:val="-17"/>
          <w:w w:val="90"/>
          <w:lang w:val="nl-BE"/>
        </w:rPr>
        <w:t xml:space="preserve"> </w:t>
      </w:r>
      <w:r w:rsidRPr="001E6294">
        <w:rPr>
          <w:w w:val="90"/>
          <w:lang w:val="nl-BE"/>
        </w:rPr>
        <w:t>moet</w:t>
      </w:r>
      <w:r w:rsidRPr="001E6294">
        <w:rPr>
          <w:spacing w:val="-15"/>
          <w:w w:val="90"/>
          <w:lang w:val="nl-BE"/>
        </w:rPr>
        <w:t xml:space="preserve"> </w:t>
      </w:r>
      <w:r w:rsidRPr="001E6294">
        <w:rPr>
          <w:w w:val="90"/>
          <w:lang w:val="nl-BE"/>
        </w:rPr>
        <w:t>je</w:t>
      </w:r>
      <w:r w:rsidRPr="001E6294">
        <w:rPr>
          <w:spacing w:val="-17"/>
          <w:w w:val="90"/>
          <w:lang w:val="nl-BE"/>
        </w:rPr>
        <w:t xml:space="preserve"> </w:t>
      </w:r>
      <w:r w:rsidRPr="001E6294">
        <w:rPr>
          <w:w w:val="90"/>
          <w:lang w:val="nl-BE"/>
        </w:rPr>
        <w:t>bewijzen</w:t>
      </w:r>
      <w:bookmarkEnd w:id="16"/>
    </w:p>
    <w:p w14:paraId="59C2CF8C" w14:textId="77777777" w:rsidR="00167155" w:rsidRPr="001E6294" w:rsidRDefault="00E6377D">
      <w:pPr>
        <w:pStyle w:val="Plattetekst"/>
        <w:spacing w:before="37" w:line="276" w:lineRule="auto"/>
        <w:ind w:left="217" w:right="487"/>
        <w:rPr>
          <w:lang w:val="nl-BE"/>
        </w:rPr>
      </w:pPr>
      <w:r w:rsidRPr="001E6294">
        <w:rPr>
          <w:w w:val="95"/>
          <w:lang w:val="nl-BE"/>
        </w:rPr>
        <w:t>Elke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competentie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waarvan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beweert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die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al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hebt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verworven,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moet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aantonen.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Zorg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dus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voor </w:t>
      </w:r>
      <w:r w:rsidRPr="001E6294">
        <w:rPr>
          <w:lang w:val="nl-BE"/>
        </w:rPr>
        <w:t>een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goed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gemotiveerd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en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uitgebreid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portfolio.</w:t>
      </w:r>
    </w:p>
    <w:p w14:paraId="21A1054E" w14:textId="77777777" w:rsidR="00167155" w:rsidRPr="001E6294" w:rsidRDefault="00167155">
      <w:pPr>
        <w:pStyle w:val="Plattetekst"/>
        <w:rPr>
          <w:lang w:val="nl-BE"/>
        </w:rPr>
      </w:pPr>
    </w:p>
    <w:p w14:paraId="395533D7" w14:textId="77777777" w:rsidR="00167155" w:rsidRPr="001E6294" w:rsidRDefault="00167155">
      <w:pPr>
        <w:pStyle w:val="Plattetekst"/>
        <w:rPr>
          <w:lang w:val="nl-BE"/>
        </w:rPr>
      </w:pPr>
    </w:p>
    <w:p w14:paraId="14B282EB" w14:textId="77777777" w:rsidR="00167155" w:rsidRPr="001E6294" w:rsidRDefault="00E6377D">
      <w:pPr>
        <w:pStyle w:val="Kop3"/>
        <w:spacing w:before="141"/>
        <w:ind w:left="217"/>
        <w:rPr>
          <w:lang w:val="nl-BE"/>
        </w:rPr>
      </w:pPr>
      <w:bookmarkStart w:id="17" w:name="Een_EVC-procedure_is_niet_gratis"/>
      <w:bookmarkStart w:id="18" w:name="_Toc18267999"/>
      <w:bookmarkEnd w:id="17"/>
      <w:r w:rsidRPr="001E6294">
        <w:rPr>
          <w:w w:val="95"/>
          <w:lang w:val="nl-BE"/>
        </w:rPr>
        <w:t>Een EVC-procedure is niet gratis</w:t>
      </w:r>
      <w:bookmarkEnd w:id="18"/>
    </w:p>
    <w:p w14:paraId="1F55339C" w14:textId="77777777" w:rsidR="00167155" w:rsidRPr="001E6294" w:rsidRDefault="00E6377D">
      <w:pPr>
        <w:pStyle w:val="Plattetekst"/>
        <w:spacing w:before="37"/>
        <w:ind w:left="217"/>
        <w:rPr>
          <w:lang w:val="nl-BE"/>
        </w:rPr>
      </w:pPr>
      <w:r w:rsidRPr="001E6294">
        <w:rPr>
          <w:lang w:val="nl-BE"/>
        </w:rPr>
        <w:t>Je betaalt een administratieve instapkost van 55 €.</w:t>
      </w:r>
    </w:p>
    <w:p w14:paraId="22A9B107" w14:textId="77777777" w:rsidR="00167155" w:rsidRPr="001E6294" w:rsidRDefault="00167155">
      <w:pPr>
        <w:rPr>
          <w:lang w:val="nl-BE"/>
        </w:rPr>
        <w:sectPr w:rsidR="00167155" w:rsidRPr="001E6294">
          <w:pgSz w:w="11910" w:h="16840"/>
          <w:pgMar w:top="1420" w:right="920" w:bottom="1220" w:left="1200" w:header="0" w:footer="1025" w:gutter="0"/>
          <w:cols w:space="708"/>
        </w:sectPr>
      </w:pPr>
    </w:p>
    <w:p w14:paraId="62F92CB6" w14:textId="77777777" w:rsidR="00167155" w:rsidRPr="001E6294" w:rsidRDefault="00E6377D">
      <w:pPr>
        <w:pStyle w:val="Plattetekst"/>
        <w:spacing w:before="34" w:line="276" w:lineRule="auto"/>
        <w:ind w:left="218" w:right="227"/>
        <w:rPr>
          <w:lang w:val="nl-BE"/>
        </w:rPr>
      </w:pPr>
      <w:r w:rsidRPr="001E6294">
        <w:rPr>
          <w:w w:val="95"/>
          <w:lang w:val="nl-BE"/>
        </w:rPr>
        <w:lastRenderedPageBreak/>
        <w:t>Uitgebreide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toetsen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kosten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150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euro.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Dit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is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ook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zo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EVC-procedure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opleidingsonderdeel </w:t>
      </w:r>
      <w:r w:rsidRPr="001E6294">
        <w:rPr>
          <w:lang w:val="nl-BE"/>
        </w:rPr>
        <w:t>‘de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leeromgeving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aanpassen’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deze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brochure.</w:t>
      </w:r>
    </w:p>
    <w:p w14:paraId="0C3533C9" w14:textId="77777777" w:rsidR="00167155" w:rsidRPr="001E6294" w:rsidRDefault="00E6377D">
      <w:pPr>
        <w:pStyle w:val="Plattetekst"/>
        <w:spacing w:before="160" w:line="273" w:lineRule="auto"/>
        <w:ind w:left="218" w:right="227"/>
        <w:rPr>
          <w:lang w:val="nl-BE"/>
        </w:rPr>
      </w:pPr>
      <w:r w:rsidRPr="001E6294">
        <w:rPr>
          <w:w w:val="95"/>
          <w:lang w:val="nl-BE"/>
        </w:rPr>
        <w:t>Bij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deelname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EVC-procedure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verkrijg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reductie</w:t>
      </w:r>
      <w:r w:rsidRPr="001E6294">
        <w:rPr>
          <w:b/>
          <w:spacing w:val="-28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van</w:t>
      </w:r>
      <w:r w:rsidRPr="001E6294">
        <w:rPr>
          <w:b/>
          <w:spacing w:val="-28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20%</w:t>
      </w:r>
      <w:r w:rsidRPr="001E6294">
        <w:rPr>
          <w:b/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kostprijs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procedure </w:t>
      </w:r>
      <w:r w:rsidRPr="001E6294">
        <w:rPr>
          <w:lang w:val="nl-BE"/>
        </w:rPr>
        <w:t xml:space="preserve">bij inschrijving voor de opleiding. Tevens wordt het studiegeld bepaald op basis van het aantal </w:t>
      </w:r>
      <w:r w:rsidRPr="001E6294">
        <w:rPr>
          <w:w w:val="95"/>
          <w:lang w:val="nl-BE"/>
        </w:rPr>
        <w:t>studiepunten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1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nog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dient</w:t>
      </w:r>
      <w:r w:rsidRPr="001E6294">
        <w:rPr>
          <w:spacing w:val="-1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te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doorlopen.</w:t>
      </w:r>
      <w:r w:rsidRPr="001E6294">
        <w:rPr>
          <w:spacing w:val="-1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vrijgestelde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onderdelen</w:t>
      </w:r>
      <w:r w:rsidRPr="001E6294">
        <w:rPr>
          <w:spacing w:val="-1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dienen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dus</w:t>
      </w:r>
      <w:r w:rsidRPr="001E6294">
        <w:rPr>
          <w:spacing w:val="-1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niet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meer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betaald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te </w:t>
      </w:r>
      <w:r w:rsidRPr="001E6294">
        <w:rPr>
          <w:lang w:val="nl-BE"/>
        </w:rPr>
        <w:t>worden bij</w:t>
      </w:r>
      <w:r w:rsidRPr="001E6294">
        <w:rPr>
          <w:spacing w:val="-28"/>
          <w:lang w:val="nl-BE"/>
        </w:rPr>
        <w:t xml:space="preserve"> </w:t>
      </w:r>
      <w:r w:rsidRPr="001E6294">
        <w:rPr>
          <w:lang w:val="nl-BE"/>
        </w:rPr>
        <w:t>inschrijving.</w:t>
      </w:r>
    </w:p>
    <w:p w14:paraId="70106E8C" w14:textId="77777777" w:rsidR="00167155" w:rsidRPr="001E6294" w:rsidRDefault="00E6377D">
      <w:pPr>
        <w:pStyle w:val="Plattetekst"/>
        <w:spacing w:before="164" w:line="276" w:lineRule="auto"/>
        <w:ind w:left="217" w:right="227"/>
        <w:rPr>
          <w:lang w:val="nl-BE"/>
        </w:rPr>
      </w:pPr>
      <w:r w:rsidRPr="001E6294">
        <w:rPr>
          <w:w w:val="95"/>
          <w:lang w:val="nl-BE"/>
        </w:rPr>
        <w:t>De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bijkomende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kosten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kunnen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ten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hoogste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590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€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bedragen.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verschuldigde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bedrag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wordt </w:t>
      </w:r>
      <w:r w:rsidRPr="001E6294">
        <w:rPr>
          <w:lang w:val="nl-BE"/>
        </w:rPr>
        <w:t>gefactureerd door</w:t>
      </w:r>
      <w:r w:rsidRPr="001E6294">
        <w:rPr>
          <w:spacing w:val="-27"/>
          <w:lang w:val="nl-BE"/>
        </w:rPr>
        <w:t xml:space="preserve"> </w:t>
      </w:r>
      <w:r w:rsidRPr="001E6294">
        <w:rPr>
          <w:lang w:val="nl-BE"/>
        </w:rPr>
        <w:t>VIVES.</w:t>
      </w:r>
    </w:p>
    <w:p w14:paraId="416DEA78" w14:textId="77777777" w:rsidR="00167155" w:rsidRPr="001E6294" w:rsidRDefault="00167155">
      <w:pPr>
        <w:pStyle w:val="Plattetekst"/>
        <w:rPr>
          <w:lang w:val="nl-BE"/>
        </w:rPr>
      </w:pPr>
    </w:p>
    <w:p w14:paraId="30C8CFF1" w14:textId="77777777" w:rsidR="00167155" w:rsidRPr="001E6294" w:rsidRDefault="00167155">
      <w:pPr>
        <w:pStyle w:val="Plattetekst"/>
        <w:rPr>
          <w:lang w:val="nl-BE"/>
        </w:rPr>
      </w:pPr>
    </w:p>
    <w:p w14:paraId="22DE1BEE" w14:textId="77777777" w:rsidR="00167155" w:rsidRPr="001E6294" w:rsidRDefault="00E6377D">
      <w:pPr>
        <w:pStyle w:val="Kop3"/>
        <w:spacing w:before="143"/>
        <w:ind w:left="217"/>
        <w:rPr>
          <w:lang w:val="nl-BE"/>
        </w:rPr>
      </w:pPr>
      <w:bookmarkStart w:id="19" w:name="Respecteer_de_deadlines"/>
      <w:bookmarkStart w:id="20" w:name="_Toc18268000"/>
      <w:bookmarkEnd w:id="19"/>
      <w:r w:rsidRPr="001E6294">
        <w:rPr>
          <w:w w:val="85"/>
          <w:lang w:val="nl-BE"/>
        </w:rPr>
        <w:t>Respecteer de</w:t>
      </w:r>
      <w:r w:rsidRPr="001E6294">
        <w:rPr>
          <w:spacing w:val="28"/>
          <w:w w:val="85"/>
          <w:lang w:val="nl-BE"/>
        </w:rPr>
        <w:t xml:space="preserve"> </w:t>
      </w:r>
      <w:r w:rsidRPr="001E6294">
        <w:rPr>
          <w:w w:val="85"/>
          <w:lang w:val="nl-BE"/>
        </w:rPr>
        <w:t>deadlines</w:t>
      </w:r>
      <w:bookmarkEnd w:id="20"/>
    </w:p>
    <w:p w14:paraId="3DE248F6" w14:textId="77777777" w:rsidR="00167155" w:rsidRPr="001E6294" w:rsidRDefault="00E6377D">
      <w:pPr>
        <w:pStyle w:val="Plattetekst"/>
        <w:spacing w:before="35" w:line="276" w:lineRule="auto"/>
        <w:ind w:left="217"/>
        <w:rPr>
          <w:lang w:val="nl-BE"/>
        </w:rPr>
      </w:pPr>
      <w:r w:rsidRPr="001E6294">
        <w:rPr>
          <w:w w:val="95"/>
          <w:lang w:val="nl-BE"/>
        </w:rPr>
        <w:t>Een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EVC-procedure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doorlopen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vraagt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tijd.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Zorg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ervoor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tijdig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procedure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start,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zodat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na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het </w:t>
      </w:r>
      <w:r w:rsidRPr="001E6294">
        <w:rPr>
          <w:lang w:val="nl-BE"/>
        </w:rPr>
        <w:t>beëindigen</w:t>
      </w:r>
      <w:r w:rsidRPr="001E6294">
        <w:rPr>
          <w:spacing w:val="-25"/>
          <w:lang w:val="nl-BE"/>
        </w:rPr>
        <w:t xml:space="preserve"> </w:t>
      </w:r>
      <w:r w:rsidRPr="001E6294">
        <w:rPr>
          <w:lang w:val="nl-BE"/>
        </w:rPr>
        <w:t>ervan</w:t>
      </w:r>
      <w:r w:rsidRPr="001E6294">
        <w:rPr>
          <w:spacing w:val="-25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26"/>
          <w:lang w:val="nl-BE"/>
        </w:rPr>
        <w:t xml:space="preserve"> </w:t>
      </w:r>
      <w:r w:rsidRPr="001E6294">
        <w:rPr>
          <w:lang w:val="nl-BE"/>
        </w:rPr>
        <w:t>vrijstellingen</w:t>
      </w:r>
      <w:r w:rsidRPr="001E6294">
        <w:rPr>
          <w:spacing w:val="-25"/>
          <w:lang w:val="nl-BE"/>
        </w:rPr>
        <w:t xml:space="preserve"> </w:t>
      </w:r>
      <w:r w:rsidRPr="001E6294">
        <w:rPr>
          <w:lang w:val="nl-BE"/>
        </w:rPr>
        <w:t>voor</w:t>
      </w:r>
      <w:r w:rsidRPr="001E6294">
        <w:rPr>
          <w:spacing w:val="-26"/>
          <w:lang w:val="nl-BE"/>
        </w:rPr>
        <w:t xml:space="preserve"> </w:t>
      </w:r>
      <w:r w:rsidRPr="001E6294">
        <w:rPr>
          <w:lang w:val="nl-BE"/>
        </w:rPr>
        <w:t>opleidingsonderdelen</w:t>
      </w:r>
      <w:r w:rsidRPr="001E6294">
        <w:rPr>
          <w:spacing w:val="-25"/>
          <w:lang w:val="nl-BE"/>
        </w:rPr>
        <w:t xml:space="preserve"> </w:t>
      </w:r>
      <w:r w:rsidRPr="001E6294">
        <w:rPr>
          <w:lang w:val="nl-BE"/>
        </w:rPr>
        <w:t>nog</w:t>
      </w:r>
      <w:r w:rsidRPr="001E6294">
        <w:rPr>
          <w:spacing w:val="-25"/>
          <w:lang w:val="nl-BE"/>
        </w:rPr>
        <w:t xml:space="preserve"> </w:t>
      </w:r>
      <w:r w:rsidRPr="001E6294">
        <w:rPr>
          <w:lang w:val="nl-BE"/>
        </w:rPr>
        <w:t>kunt</w:t>
      </w:r>
      <w:r w:rsidRPr="001E6294">
        <w:rPr>
          <w:spacing w:val="-24"/>
          <w:lang w:val="nl-BE"/>
        </w:rPr>
        <w:t xml:space="preserve"> </w:t>
      </w:r>
      <w:r w:rsidRPr="001E6294">
        <w:rPr>
          <w:lang w:val="nl-BE"/>
        </w:rPr>
        <w:t>aanvragen.</w:t>
      </w:r>
    </w:p>
    <w:p w14:paraId="2D15D47E" w14:textId="77777777" w:rsidR="00167155" w:rsidRPr="001E6294" w:rsidRDefault="00E6377D">
      <w:pPr>
        <w:pStyle w:val="Plattetekst"/>
        <w:spacing w:before="159" w:line="273" w:lineRule="auto"/>
        <w:ind w:left="217"/>
        <w:rPr>
          <w:lang w:val="nl-BE"/>
        </w:rPr>
      </w:pPr>
      <w:r w:rsidRPr="001E6294">
        <w:rPr>
          <w:w w:val="95"/>
          <w:lang w:val="nl-BE"/>
        </w:rPr>
        <w:t>De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opleidingsonderdelen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waarvoor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vrijstellingen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wil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aanvragen,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zet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voorlopig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niet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individueel </w:t>
      </w:r>
      <w:r w:rsidRPr="001E6294">
        <w:rPr>
          <w:lang w:val="nl-BE"/>
        </w:rPr>
        <w:t>studieprogramma</w:t>
      </w:r>
      <w:r w:rsidRPr="001E6294">
        <w:rPr>
          <w:spacing w:val="-13"/>
          <w:lang w:val="nl-BE"/>
        </w:rPr>
        <w:t xml:space="preserve"> </w:t>
      </w:r>
      <w:r w:rsidRPr="001E6294">
        <w:rPr>
          <w:lang w:val="nl-BE"/>
        </w:rPr>
        <w:t>(ISP).</w:t>
      </w:r>
    </w:p>
    <w:p w14:paraId="3985B86C" w14:textId="06A54B17" w:rsidR="00167155" w:rsidRPr="001E6294" w:rsidRDefault="00E6377D">
      <w:pPr>
        <w:pStyle w:val="Plattetekst"/>
        <w:spacing w:before="163" w:line="276" w:lineRule="auto"/>
        <w:ind w:left="217" w:right="227"/>
        <w:rPr>
          <w:lang w:val="nl-BE"/>
        </w:rPr>
      </w:pPr>
      <w:r w:rsidRPr="001E6294">
        <w:rPr>
          <w:w w:val="95"/>
          <w:lang w:val="nl-BE"/>
        </w:rPr>
        <w:t>Afstudeerders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melden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zich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uiterlijk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1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oktober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procedure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en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dienen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bewijsmaterialen </w:t>
      </w:r>
      <w:r w:rsidRPr="001E6294">
        <w:rPr>
          <w:lang w:val="nl-BE"/>
        </w:rPr>
        <w:t>uiterli</w:t>
      </w:r>
      <w:r w:rsidR="00387D1C">
        <w:rPr>
          <w:lang w:val="nl-BE"/>
        </w:rPr>
        <w:t xml:space="preserve">jk </w:t>
      </w:r>
      <w:r w:rsidRPr="001E6294">
        <w:rPr>
          <w:lang w:val="nl-BE"/>
        </w:rPr>
        <w:t>1 november</w:t>
      </w:r>
      <w:r w:rsidR="00387D1C">
        <w:rPr>
          <w:spacing w:val="-39"/>
          <w:lang w:val="nl-BE"/>
        </w:rPr>
        <w:t xml:space="preserve"> </w:t>
      </w:r>
      <w:r w:rsidRPr="001E6294">
        <w:rPr>
          <w:lang w:val="nl-BE"/>
        </w:rPr>
        <w:t>in.</w:t>
      </w:r>
    </w:p>
    <w:p w14:paraId="5A00C81F" w14:textId="77777777" w:rsidR="00167155" w:rsidRPr="001E6294" w:rsidRDefault="00E6377D">
      <w:pPr>
        <w:pStyle w:val="Plattetekst"/>
        <w:spacing w:before="157" w:line="276" w:lineRule="auto"/>
        <w:ind w:left="217" w:right="227"/>
        <w:rPr>
          <w:lang w:val="nl-BE"/>
        </w:rPr>
      </w:pPr>
      <w:r w:rsidRPr="001E6294">
        <w:rPr>
          <w:w w:val="95"/>
          <w:lang w:val="nl-BE"/>
        </w:rPr>
        <w:t>Niet-afstudeerders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melden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zich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uiterlijk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15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januari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procedure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dienen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de </w:t>
      </w:r>
      <w:r w:rsidRPr="001E6294">
        <w:rPr>
          <w:lang w:val="nl-BE"/>
        </w:rPr>
        <w:t>bewijsmaterialen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uiterlijk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15</w:t>
      </w:r>
      <w:r w:rsidRPr="001E6294">
        <w:rPr>
          <w:spacing w:val="-12"/>
          <w:lang w:val="nl-BE"/>
        </w:rPr>
        <w:t xml:space="preserve"> </w:t>
      </w:r>
      <w:r w:rsidRPr="001E6294">
        <w:rPr>
          <w:lang w:val="nl-BE"/>
        </w:rPr>
        <w:t>februari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in.</w:t>
      </w:r>
    </w:p>
    <w:p w14:paraId="6B0A32A3" w14:textId="75F0625E" w:rsidR="00167155" w:rsidRPr="001E6294" w:rsidRDefault="00E6377D">
      <w:pPr>
        <w:pStyle w:val="Plattetekst"/>
        <w:spacing w:before="158" w:line="276" w:lineRule="auto"/>
        <w:ind w:left="218"/>
        <w:rPr>
          <w:lang w:val="nl-BE"/>
        </w:rPr>
      </w:pPr>
      <w:r w:rsidRPr="001E6294">
        <w:rPr>
          <w:lang w:val="nl-BE"/>
        </w:rPr>
        <w:t xml:space="preserve">Uitzonderingen worden enkel toegelaten </w:t>
      </w:r>
      <w:r w:rsidR="002205D2">
        <w:rPr>
          <w:lang w:val="nl-BE"/>
        </w:rPr>
        <w:t>na overleg met de coördinator en studietrajectbegeleider</w:t>
      </w:r>
      <w:r w:rsidR="002205D2" w:rsidRPr="001E6294">
        <w:rPr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kan</w:t>
      </w:r>
      <w:r w:rsidRPr="001E6294">
        <w:rPr>
          <w:spacing w:val="-3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ook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telefonisch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contact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opnemen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29"/>
          <w:w w:val="95"/>
          <w:lang w:val="nl-BE"/>
        </w:rPr>
        <w:t xml:space="preserve"> </w:t>
      </w:r>
      <w:r w:rsidRPr="00A9383B">
        <w:rPr>
          <w:w w:val="95"/>
          <w:lang w:val="nl-BE"/>
        </w:rPr>
        <w:t>nummer:</w:t>
      </w:r>
      <w:r w:rsidRPr="00A9383B">
        <w:rPr>
          <w:spacing w:val="-30"/>
          <w:w w:val="95"/>
          <w:lang w:val="nl-BE"/>
        </w:rPr>
        <w:t xml:space="preserve"> </w:t>
      </w:r>
      <w:r w:rsidR="00A9383B" w:rsidRPr="00A9383B">
        <w:rPr>
          <w:w w:val="95"/>
          <w:lang w:val="nl-BE"/>
        </w:rPr>
        <w:t>0</w:t>
      </w:r>
      <w:r w:rsidR="00A9383B" w:rsidRPr="00A9383B">
        <w:rPr>
          <w:lang w:val="nl-BE" w:eastAsia="nl-BE"/>
        </w:rPr>
        <w:t>56 26 41 48</w:t>
      </w:r>
      <w:r w:rsidRPr="00A9383B">
        <w:rPr>
          <w:w w:val="95"/>
          <w:lang w:val="nl-BE"/>
        </w:rPr>
        <w:t>.</w:t>
      </w:r>
    </w:p>
    <w:p w14:paraId="01458E35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646D2573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4A428E56" w14:textId="77777777" w:rsidR="00167155" w:rsidRPr="001E6294" w:rsidRDefault="00167155">
      <w:pPr>
        <w:pStyle w:val="Plattetekst"/>
        <w:spacing w:before="5"/>
        <w:rPr>
          <w:sz w:val="26"/>
          <w:lang w:val="nl-BE"/>
        </w:rPr>
      </w:pPr>
    </w:p>
    <w:p w14:paraId="765B4B36" w14:textId="77777777" w:rsidR="00167155" w:rsidRPr="001E6294" w:rsidRDefault="00E6377D">
      <w:pPr>
        <w:pStyle w:val="Kop2"/>
        <w:spacing w:before="48"/>
        <w:rPr>
          <w:lang w:val="nl-BE"/>
        </w:rPr>
      </w:pPr>
      <w:bookmarkStart w:id="21" w:name="Hoe?"/>
      <w:bookmarkStart w:id="22" w:name="_Toc18268001"/>
      <w:bookmarkEnd w:id="21"/>
      <w:r w:rsidRPr="001E6294">
        <w:rPr>
          <w:color w:val="E50001"/>
          <w:lang w:val="nl-BE"/>
        </w:rPr>
        <w:t>Hoe?</w:t>
      </w:r>
      <w:bookmarkEnd w:id="22"/>
    </w:p>
    <w:p w14:paraId="27614BE2" w14:textId="77777777" w:rsidR="00167155" w:rsidRPr="001E6294" w:rsidRDefault="00E6377D">
      <w:pPr>
        <w:pStyle w:val="Plattetekst"/>
        <w:spacing w:before="15" w:line="276" w:lineRule="auto"/>
        <w:ind w:left="218"/>
        <w:rPr>
          <w:lang w:val="nl-BE"/>
        </w:rPr>
      </w:pPr>
      <w:r w:rsidRPr="001E6294">
        <w:rPr>
          <w:w w:val="95"/>
          <w:lang w:val="nl-BE"/>
        </w:rPr>
        <w:t>Hier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lees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hoe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bekwaamheidsbewijs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kunt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aanvragen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welk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bewijsmateriaal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daarvoor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moet </w:t>
      </w:r>
      <w:r w:rsidRPr="001E6294">
        <w:rPr>
          <w:lang w:val="nl-BE"/>
        </w:rPr>
        <w:t>verzamelen.</w:t>
      </w:r>
    </w:p>
    <w:p w14:paraId="5AA8DAEB" w14:textId="77777777" w:rsidR="00167155" w:rsidRPr="001E6294" w:rsidRDefault="00167155">
      <w:pPr>
        <w:pStyle w:val="Plattetekst"/>
        <w:rPr>
          <w:lang w:val="nl-BE"/>
        </w:rPr>
      </w:pPr>
    </w:p>
    <w:p w14:paraId="1AE33D98" w14:textId="77777777" w:rsidR="00167155" w:rsidRPr="001E6294" w:rsidRDefault="00167155">
      <w:pPr>
        <w:pStyle w:val="Plattetekst"/>
        <w:rPr>
          <w:lang w:val="nl-BE"/>
        </w:rPr>
      </w:pPr>
    </w:p>
    <w:p w14:paraId="1ABEA9FE" w14:textId="00BEAA49" w:rsidR="00167155" w:rsidRPr="001E6294" w:rsidRDefault="00E6377D">
      <w:pPr>
        <w:pStyle w:val="Kop3"/>
        <w:spacing w:before="143"/>
        <w:ind w:left="218"/>
        <w:rPr>
          <w:lang w:val="nl-BE"/>
        </w:rPr>
      </w:pPr>
      <w:bookmarkStart w:id="23" w:name="Stap_1:_Aanmelden_bij_de_EVK/EVC-coach"/>
      <w:bookmarkStart w:id="24" w:name="_Toc18268002"/>
      <w:bookmarkEnd w:id="23"/>
      <w:r w:rsidRPr="001E6294">
        <w:rPr>
          <w:lang w:val="nl-BE"/>
        </w:rPr>
        <w:t xml:space="preserve">Stap 1: Aanmelden bij </w:t>
      </w:r>
      <w:r w:rsidR="00A9383B">
        <w:rPr>
          <w:lang w:val="nl-BE"/>
        </w:rPr>
        <w:t>de studietrajectbegeleider/coördinator</w:t>
      </w:r>
      <w:bookmarkEnd w:id="24"/>
    </w:p>
    <w:p w14:paraId="1F8C2A7A" w14:textId="573872F1" w:rsidR="00167155" w:rsidRPr="001E6294" w:rsidRDefault="00E6377D">
      <w:pPr>
        <w:pStyle w:val="Plattetekst"/>
        <w:spacing w:before="35" w:line="276" w:lineRule="auto"/>
        <w:ind w:left="218"/>
        <w:rPr>
          <w:lang w:val="nl-BE"/>
        </w:rPr>
      </w:pPr>
      <w:r w:rsidRPr="001E6294">
        <w:rPr>
          <w:w w:val="95"/>
          <w:lang w:val="nl-BE"/>
        </w:rPr>
        <w:t>Je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laat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weten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vrijstelling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zou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willen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bekomen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opleidingsonderdeel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‘De leeromgeving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aanpassen’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basis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welke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ervaring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of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bewijsstukken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dit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wenst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doen.</w:t>
      </w:r>
      <w:r w:rsidR="00A9383B">
        <w:rPr>
          <w:w w:val="95"/>
          <w:lang w:val="nl-BE"/>
        </w:rPr>
        <w:t xml:space="preserve"> Je mailt hiervoor naar </w:t>
      </w:r>
      <w:hyperlink r:id="rId10" w:history="1">
        <w:r w:rsidR="00A9383B" w:rsidRPr="0066246F">
          <w:rPr>
            <w:rStyle w:val="Hyperlink"/>
            <w:w w:val="95"/>
            <w:lang w:val="nl-BE"/>
          </w:rPr>
          <w:t>sandra.devylder@vives.be</w:t>
        </w:r>
      </w:hyperlink>
      <w:r w:rsidR="00A9383B">
        <w:rPr>
          <w:w w:val="95"/>
          <w:lang w:val="nl-BE"/>
        </w:rPr>
        <w:t xml:space="preserve"> en </w:t>
      </w:r>
      <w:hyperlink r:id="rId11" w:history="1">
        <w:r w:rsidR="00A9383B" w:rsidRPr="0066246F">
          <w:rPr>
            <w:rStyle w:val="Hyperlink"/>
            <w:w w:val="95"/>
            <w:lang w:val="nl-BE"/>
          </w:rPr>
          <w:t>katrien.vandenberghe@vives.be</w:t>
        </w:r>
      </w:hyperlink>
      <w:r w:rsidR="00A9383B">
        <w:rPr>
          <w:w w:val="95"/>
          <w:lang w:val="nl-BE"/>
        </w:rPr>
        <w:t xml:space="preserve"> </w:t>
      </w:r>
    </w:p>
    <w:p w14:paraId="5F463C72" w14:textId="77777777" w:rsidR="00167155" w:rsidRPr="001E6294" w:rsidRDefault="00E6377D">
      <w:pPr>
        <w:pStyle w:val="Plattetekst"/>
        <w:spacing w:before="160" w:line="424" w:lineRule="auto"/>
        <w:ind w:left="218" w:right="655"/>
        <w:rPr>
          <w:lang w:val="nl-BE"/>
        </w:rPr>
      </w:pPr>
      <w:r w:rsidRPr="001E6294">
        <w:rPr>
          <w:w w:val="95"/>
          <w:lang w:val="nl-BE"/>
        </w:rPr>
        <w:t>Op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basis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bovenstaande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informatie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wordt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gekeken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of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aanvraag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al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niet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ontvankelijk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is. </w:t>
      </w:r>
      <w:r w:rsidRPr="001E6294">
        <w:rPr>
          <w:lang w:val="nl-BE"/>
        </w:rPr>
        <w:t>Bij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aanmelden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kan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nog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extra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informatie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vragen</w:t>
      </w:r>
      <w:r w:rsidRPr="001E6294">
        <w:rPr>
          <w:spacing w:val="-23"/>
          <w:lang w:val="nl-BE"/>
        </w:rPr>
        <w:t xml:space="preserve"> </w:t>
      </w:r>
      <w:r w:rsidRPr="001E6294">
        <w:rPr>
          <w:lang w:val="nl-BE"/>
        </w:rPr>
        <w:t>met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betrekking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tot:</w:t>
      </w:r>
    </w:p>
    <w:p w14:paraId="2489CF1C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8"/>
          <w:tab w:val="left" w:pos="939"/>
        </w:tabs>
        <w:spacing w:before="1"/>
        <w:ind w:hanging="360"/>
        <w:rPr>
          <w:lang w:val="nl-BE"/>
        </w:rPr>
      </w:pPr>
      <w:r w:rsidRPr="001E6294">
        <w:rPr>
          <w:lang w:val="nl-BE"/>
        </w:rPr>
        <w:t>Hoe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verloopt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EVC-procedure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verder?</w:t>
      </w:r>
    </w:p>
    <w:p w14:paraId="55DB3C03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8"/>
          <w:tab w:val="left" w:pos="939"/>
        </w:tabs>
        <w:spacing w:before="9"/>
        <w:ind w:hanging="360"/>
        <w:rPr>
          <w:lang w:val="nl-BE"/>
        </w:rPr>
      </w:pPr>
      <w:r w:rsidRPr="001E6294">
        <w:rPr>
          <w:lang w:val="nl-BE"/>
        </w:rPr>
        <w:t>Is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zinvol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genoeg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om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EVC-procedure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op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te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starten?</w:t>
      </w:r>
    </w:p>
    <w:p w14:paraId="569A2CEF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8"/>
          <w:tab w:val="left" w:pos="939"/>
        </w:tabs>
        <w:spacing w:before="12"/>
        <w:ind w:hanging="360"/>
        <w:rPr>
          <w:lang w:val="nl-BE"/>
        </w:rPr>
      </w:pPr>
      <w:r w:rsidRPr="001E6294">
        <w:rPr>
          <w:lang w:val="nl-BE"/>
        </w:rPr>
        <w:t>Welke</w:t>
      </w:r>
      <w:r w:rsidRPr="001E6294">
        <w:rPr>
          <w:spacing w:val="-13"/>
          <w:lang w:val="nl-BE"/>
        </w:rPr>
        <w:t xml:space="preserve"> </w:t>
      </w:r>
      <w:r w:rsidRPr="001E6294">
        <w:rPr>
          <w:lang w:val="nl-BE"/>
        </w:rPr>
        <w:t>criteria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worden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er</w:t>
      </w:r>
      <w:r w:rsidRPr="001E6294">
        <w:rPr>
          <w:spacing w:val="-12"/>
          <w:lang w:val="nl-BE"/>
        </w:rPr>
        <w:t xml:space="preserve"> </w:t>
      </w:r>
      <w:r w:rsidRPr="001E6294">
        <w:rPr>
          <w:lang w:val="nl-BE"/>
        </w:rPr>
        <w:t>gebruikt?</w:t>
      </w:r>
    </w:p>
    <w:p w14:paraId="73BAB19A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8"/>
          <w:tab w:val="left" w:pos="939"/>
        </w:tabs>
        <w:spacing w:before="11"/>
        <w:ind w:hanging="360"/>
        <w:rPr>
          <w:lang w:val="nl-BE"/>
        </w:rPr>
      </w:pPr>
      <w:r w:rsidRPr="001E6294">
        <w:rPr>
          <w:lang w:val="nl-BE"/>
        </w:rPr>
        <w:t>Wat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is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goed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bewijsmateriaal?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Hoe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verzamel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bewijsmateriaal?</w:t>
      </w:r>
    </w:p>
    <w:p w14:paraId="5C3C468C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8"/>
          <w:tab w:val="left" w:pos="939"/>
        </w:tabs>
        <w:spacing w:before="11"/>
        <w:ind w:hanging="360"/>
        <w:rPr>
          <w:lang w:val="nl-BE"/>
        </w:rPr>
      </w:pPr>
      <w:r w:rsidRPr="001E6294">
        <w:rPr>
          <w:lang w:val="nl-BE"/>
        </w:rPr>
        <w:t>Welke</w:t>
      </w:r>
      <w:r w:rsidRPr="001E6294">
        <w:rPr>
          <w:spacing w:val="-21"/>
          <w:lang w:val="nl-BE"/>
        </w:rPr>
        <w:t xml:space="preserve"> </w:t>
      </w:r>
      <w:r w:rsidRPr="001E6294">
        <w:rPr>
          <w:lang w:val="nl-BE"/>
        </w:rPr>
        <w:t>vrijstellingen</w:t>
      </w:r>
      <w:r w:rsidRPr="001E6294">
        <w:rPr>
          <w:spacing w:val="-22"/>
          <w:lang w:val="nl-BE"/>
        </w:rPr>
        <w:t xml:space="preserve"> </w:t>
      </w:r>
      <w:r w:rsidRPr="001E6294">
        <w:rPr>
          <w:lang w:val="nl-BE"/>
        </w:rPr>
        <w:t>zijn</w:t>
      </w:r>
      <w:r w:rsidRPr="001E6294">
        <w:rPr>
          <w:spacing w:val="-23"/>
          <w:lang w:val="nl-BE"/>
        </w:rPr>
        <w:t xml:space="preserve"> </w:t>
      </w:r>
      <w:r w:rsidRPr="001E6294">
        <w:rPr>
          <w:lang w:val="nl-BE"/>
        </w:rPr>
        <w:t>mogelijk</w:t>
      </w:r>
      <w:r w:rsidRPr="001E6294">
        <w:rPr>
          <w:spacing w:val="-21"/>
          <w:lang w:val="nl-BE"/>
        </w:rPr>
        <w:t xml:space="preserve"> </w:t>
      </w:r>
      <w:r w:rsidRPr="001E6294">
        <w:rPr>
          <w:lang w:val="nl-BE"/>
        </w:rPr>
        <w:t>op</w:t>
      </w:r>
      <w:r w:rsidRPr="001E6294">
        <w:rPr>
          <w:spacing w:val="-23"/>
          <w:lang w:val="nl-BE"/>
        </w:rPr>
        <w:t xml:space="preserve"> </w:t>
      </w:r>
      <w:r w:rsidRPr="001E6294">
        <w:rPr>
          <w:lang w:val="nl-BE"/>
        </w:rPr>
        <w:t>basis</w:t>
      </w:r>
      <w:r w:rsidRPr="001E6294">
        <w:rPr>
          <w:spacing w:val="-23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22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22"/>
          <w:lang w:val="nl-BE"/>
        </w:rPr>
        <w:t xml:space="preserve"> </w:t>
      </w:r>
      <w:r w:rsidRPr="001E6294">
        <w:rPr>
          <w:lang w:val="nl-BE"/>
        </w:rPr>
        <w:t>bekwaamheidsbewijs?</w:t>
      </w:r>
    </w:p>
    <w:p w14:paraId="0F6B4E64" w14:textId="77777777" w:rsidR="00167155" w:rsidRPr="001E6294" w:rsidRDefault="00167155">
      <w:pPr>
        <w:rPr>
          <w:lang w:val="nl-BE"/>
        </w:rPr>
        <w:sectPr w:rsidR="00167155" w:rsidRPr="001E6294">
          <w:pgSz w:w="11910" w:h="16840"/>
          <w:pgMar w:top="1080" w:right="920" w:bottom="1220" w:left="1200" w:header="0" w:footer="1025" w:gutter="0"/>
          <w:cols w:space="708"/>
        </w:sectPr>
      </w:pPr>
    </w:p>
    <w:p w14:paraId="22AB0A87" w14:textId="77777777" w:rsidR="00167155" w:rsidRPr="001E6294" w:rsidRDefault="00E6377D">
      <w:pPr>
        <w:pStyle w:val="Kop3"/>
        <w:spacing w:before="37"/>
        <w:ind w:left="218"/>
        <w:rPr>
          <w:lang w:val="nl-BE"/>
        </w:rPr>
      </w:pPr>
      <w:bookmarkStart w:id="25" w:name="Stap_2:_Bewijsstukken_verzamelen_en_indi"/>
      <w:bookmarkStart w:id="26" w:name="_Toc18268003"/>
      <w:bookmarkEnd w:id="25"/>
      <w:r w:rsidRPr="001E6294">
        <w:rPr>
          <w:lang w:val="nl-BE"/>
        </w:rPr>
        <w:lastRenderedPageBreak/>
        <w:t>Stap 2: Bewijsstukken verzamelen en indienen</w:t>
      </w:r>
      <w:bookmarkEnd w:id="26"/>
    </w:p>
    <w:p w14:paraId="16BF995D" w14:textId="77777777" w:rsidR="00167155" w:rsidRPr="001E6294" w:rsidRDefault="00E6377D">
      <w:pPr>
        <w:pStyle w:val="Plattetekst"/>
        <w:spacing w:before="34" w:line="276" w:lineRule="auto"/>
        <w:ind w:left="218"/>
        <w:rPr>
          <w:lang w:val="nl-BE"/>
        </w:rPr>
      </w:pPr>
      <w:r w:rsidRPr="001E6294">
        <w:rPr>
          <w:w w:val="95"/>
          <w:lang w:val="nl-BE"/>
        </w:rPr>
        <w:t>Voor</w:t>
      </w:r>
      <w:r w:rsidRPr="001E6294">
        <w:rPr>
          <w:spacing w:val="-3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elk</w:t>
      </w:r>
      <w:r w:rsidRPr="001E6294">
        <w:rPr>
          <w:spacing w:val="-3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opleidingsonderdeel</w:t>
      </w:r>
      <w:r w:rsidRPr="001E6294">
        <w:rPr>
          <w:spacing w:val="-3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is</w:t>
      </w:r>
      <w:r w:rsidRPr="001E6294">
        <w:rPr>
          <w:spacing w:val="-3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er</w:t>
      </w:r>
      <w:r w:rsidRPr="001E6294">
        <w:rPr>
          <w:spacing w:val="-3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37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ECTS-fiche</w:t>
      </w:r>
      <w:r w:rsidRPr="001E6294">
        <w:rPr>
          <w:b/>
          <w:spacing w:val="-3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beschikbaar.</w:t>
      </w:r>
      <w:r w:rsidRPr="001E6294">
        <w:rPr>
          <w:spacing w:val="-3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Daarop</w:t>
      </w:r>
      <w:r w:rsidRPr="001E6294">
        <w:rPr>
          <w:spacing w:val="-3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vind</w:t>
      </w:r>
      <w:r w:rsidRPr="001E6294">
        <w:rPr>
          <w:spacing w:val="-3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3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3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eindcompetenties</w:t>
      </w:r>
      <w:r w:rsidRPr="001E6294">
        <w:rPr>
          <w:spacing w:val="-38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per </w:t>
      </w:r>
      <w:r w:rsidRPr="001E6294">
        <w:rPr>
          <w:lang w:val="nl-BE"/>
        </w:rPr>
        <w:t>opleidingsonderdeel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en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omschrijving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leerinhouden.</w:t>
      </w:r>
    </w:p>
    <w:p w14:paraId="4F6B40BA" w14:textId="37D13198" w:rsidR="00167155" w:rsidRPr="001E6294" w:rsidRDefault="00E6377D">
      <w:pPr>
        <w:pStyle w:val="Plattetekst"/>
        <w:spacing w:before="158" w:line="276" w:lineRule="auto"/>
        <w:ind w:left="218" w:right="227"/>
        <w:rPr>
          <w:lang w:val="nl-BE"/>
        </w:rPr>
      </w:pPr>
      <w:r w:rsidRPr="001E6294">
        <w:rPr>
          <w:w w:val="95"/>
          <w:lang w:val="nl-BE"/>
        </w:rPr>
        <w:t>Op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basis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deze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gegevens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kan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beslissen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of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over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vereiste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competenties</w:t>
      </w:r>
      <w:r w:rsidRPr="001E6294">
        <w:rPr>
          <w:spacing w:val="-3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bezit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om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vrijstelling te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verdienen.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ECTS-fiches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vind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</w:t>
      </w:r>
      <w:hyperlink w:history="1">
        <w:r w:rsidR="002205D2" w:rsidRPr="0066246F">
          <w:rPr>
            <w:rStyle w:val="Hyperlink"/>
            <w:w w:val="95"/>
            <w:u w:color="0000FF"/>
            <w:lang w:val="nl-BE"/>
          </w:rPr>
          <w:t>http://onderwijsaanbod.vives-zuid.be</w:t>
        </w:r>
        <w:r w:rsidR="002205D2" w:rsidRPr="0066246F">
          <w:rPr>
            <w:rStyle w:val="Hyperlink"/>
            <w:spacing w:val="-24"/>
            <w:w w:val="95"/>
            <w:lang w:val="nl-BE"/>
          </w:rPr>
          <w:t xml:space="preserve"> </w:t>
        </w:r>
      </w:hyperlink>
      <w:r w:rsidRPr="001E6294">
        <w:rPr>
          <w:w w:val="95"/>
          <w:lang w:val="nl-BE"/>
        </w:rPr>
        <w:t>Kies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bachelor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het </w:t>
      </w:r>
      <w:r w:rsidRPr="001E6294">
        <w:rPr>
          <w:lang w:val="nl-BE"/>
        </w:rPr>
        <w:t>onderwijs: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buitengewoon</w:t>
      </w:r>
      <w:r w:rsidRPr="001E6294">
        <w:rPr>
          <w:spacing w:val="-21"/>
          <w:lang w:val="nl-BE"/>
        </w:rPr>
        <w:t xml:space="preserve"> </w:t>
      </w:r>
      <w:r w:rsidRPr="001E6294">
        <w:rPr>
          <w:lang w:val="nl-BE"/>
        </w:rPr>
        <w:t>onderwijs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en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ga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naar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programmagids.</w:t>
      </w:r>
    </w:p>
    <w:p w14:paraId="609F0565" w14:textId="77777777" w:rsidR="00167155" w:rsidRPr="001E6294" w:rsidRDefault="00E6377D">
      <w:pPr>
        <w:pStyle w:val="Plattetekst"/>
        <w:spacing w:before="157"/>
        <w:ind w:left="218"/>
        <w:rPr>
          <w:lang w:val="nl-BE"/>
        </w:rPr>
      </w:pPr>
      <w:r w:rsidRPr="001E6294">
        <w:rPr>
          <w:lang w:val="nl-BE"/>
        </w:rPr>
        <w:t>Elke (deel)competentie waarvan je beweert dat je die al hebt verworven, moet je aantonen.</w:t>
      </w:r>
    </w:p>
    <w:p w14:paraId="4F9EEE20" w14:textId="77777777" w:rsidR="00167155" w:rsidRPr="001E6294" w:rsidRDefault="00167155">
      <w:pPr>
        <w:pStyle w:val="Plattetekst"/>
        <w:rPr>
          <w:lang w:val="nl-BE"/>
        </w:rPr>
      </w:pPr>
    </w:p>
    <w:p w14:paraId="1F2213D3" w14:textId="77777777" w:rsidR="00167155" w:rsidRPr="001E6294" w:rsidRDefault="00167155">
      <w:pPr>
        <w:pStyle w:val="Plattetekst"/>
        <w:spacing w:before="1"/>
        <w:rPr>
          <w:sz w:val="26"/>
          <w:lang w:val="nl-BE"/>
        </w:rPr>
      </w:pPr>
    </w:p>
    <w:p w14:paraId="795F4317" w14:textId="77777777" w:rsidR="00167155" w:rsidRPr="001E6294" w:rsidRDefault="00E6377D">
      <w:pPr>
        <w:spacing w:line="254" w:lineRule="auto"/>
        <w:ind w:left="218" w:right="227"/>
        <w:rPr>
          <w:b/>
          <w:lang w:val="nl-BE"/>
        </w:rPr>
      </w:pPr>
      <w:r w:rsidRPr="001E6294">
        <w:rPr>
          <w:b/>
          <w:w w:val="90"/>
          <w:lang w:val="nl-BE"/>
        </w:rPr>
        <w:t>Het</w:t>
      </w:r>
      <w:r w:rsidRPr="001E6294">
        <w:rPr>
          <w:b/>
          <w:spacing w:val="-13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portfolio</w:t>
      </w:r>
      <w:r w:rsidRPr="001E6294">
        <w:rPr>
          <w:b/>
          <w:spacing w:val="-13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bevat</w:t>
      </w:r>
      <w:r w:rsidRPr="001E6294">
        <w:rPr>
          <w:b/>
          <w:spacing w:val="-13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een</w:t>
      </w:r>
      <w:r w:rsidRPr="001E6294">
        <w:rPr>
          <w:b/>
          <w:spacing w:val="-13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aantal</w:t>
      </w:r>
      <w:r w:rsidRPr="001E6294">
        <w:rPr>
          <w:b/>
          <w:spacing w:val="-11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verplichte</w:t>
      </w:r>
      <w:r w:rsidRPr="001E6294">
        <w:rPr>
          <w:b/>
          <w:spacing w:val="-14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onderdelen</w:t>
      </w:r>
      <w:r w:rsidRPr="001E6294">
        <w:rPr>
          <w:b/>
          <w:spacing w:val="-13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en</w:t>
      </w:r>
      <w:r w:rsidRPr="001E6294">
        <w:rPr>
          <w:b/>
          <w:spacing w:val="-13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kan</w:t>
      </w:r>
      <w:r w:rsidRPr="001E6294">
        <w:rPr>
          <w:b/>
          <w:spacing w:val="-14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aangevuld</w:t>
      </w:r>
      <w:r w:rsidRPr="001E6294">
        <w:rPr>
          <w:b/>
          <w:spacing w:val="-13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worden</w:t>
      </w:r>
      <w:r w:rsidRPr="001E6294">
        <w:rPr>
          <w:b/>
          <w:spacing w:val="-13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met</w:t>
      </w:r>
      <w:r w:rsidRPr="001E6294">
        <w:rPr>
          <w:b/>
          <w:spacing w:val="-13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een</w:t>
      </w:r>
      <w:r w:rsidRPr="001E6294">
        <w:rPr>
          <w:b/>
          <w:spacing w:val="-13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eigen</w:t>
      </w:r>
      <w:r w:rsidRPr="001E6294">
        <w:rPr>
          <w:b/>
          <w:spacing w:val="-13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 xml:space="preserve">keuze </w:t>
      </w:r>
      <w:r w:rsidRPr="001E6294">
        <w:rPr>
          <w:b/>
          <w:lang w:val="nl-BE"/>
        </w:rPr>
        <w:t>aan</w:t>
      </w:r>
      <w:r w:rsidRPr="001E6294">
        <w:rPr>
          <w:b/>
          <w:spacing w:val="-16"/>
          <w:lang w:val="nl-BE"/>
        </w:rPr>
        <w:t xml:space="preserve"> </w:t>
      </w:r>
      <w:r w:rsidRPr="001E6294">
        <w:rPr>
          <w:b/>
          <w:lang w:val="nl-BE"/>
        </w:rPr>
        <w:t>materiaal</w:t>
      </w:r>
      <w:r w:rsidRPr="001E6294">
        <w:rPr>
          <w:b/>
          <w:spacing w:val="-14"/>
          <w:lang w:val="nl-BE"/>
        </w:rPr>
        <w:t xml:space="preserve"> </w:t>
      </w:r>
      <w:r w:rsidRPr="001E6294">
        <w:rPr>
          <w:b/>
          <w:lang w:val="nl-BE"/>
        </w:rPr>
        <w:t>dat</w:t>
      </w:r>
      <w:r w:rsidRPr="001E6294">
        <w:rPr>
          <w:b/>
          <w:spacing w:val="-16"/>
          <w:lang w:val="nl-BE"/>
        </w:rPr>
        <w:t xml:space="preserve"> </w:t>
      </w:r>
      <w:r w:rsidRPr="001E6294">
        <w:rPr>
          <w:b/>
          <w:lang w:val="nl-BE"/>
        </w:rPr>
        <w:t>je</w:t>
      </w:r>
      <w:r w:rsidRPr="001E6294">
        <w:rPr>
          <w:b/>
          <w:spacing w:val="-15"/>
          <w:lang w:val="nl-BE"/>
        </w:rPr>
        <w:t xml:space="preserve"> </w:t>
      </w:r>
      <w:r w:rsidRPr="001E6294">
        <w:rPr>
          <w:b/>
          <w:lang w:val="nl-BE"/>
        </w:rPr>
        <w:t>competentie</w:t>
      </w:r>
      <w:r w:rsidRPr="001E6294">
        <w:rPr>
          <w:b/>
          <w:spacing w:val="-16"/>
          <w:lang w:val="nl-BE"/>
        </w:rPr>
        <w:t xml:space="preserve"> </w:t>
      </w:r>
      <w:r w:rsidRPr="001E6294">
        <w:rPr>
          <w:b/>
          <w:lang w:val="nl-BE"/>
        </w:rPr>
        <w:t>bewijst.</w:t>
      </w:r>
    </w:p>
    <w:p w14:paraId="569DC775" w14:textId="77777777" w:rsidR="00167155" w:rsidRPr="001E6294" w:rsidRDefault="00167155">
      <w:pPr>
        <w:pStyle w:val="Plattetekst"/>
        <w:spacing w:before="5"/>
        <w:rPr>
          <w:b/>
          <w:sz w:val="23"/>
          <w:lang w:val="nl-BE"/>
        </w:rPr>
      </w:pPr>
    </w:p>
    <w:p w14:paraId="7DF9C850" w14:textId="77777777" w:rsidR="00167155" w:rsidRDefault="00E6377D">
      <w:pPr>
        <w:pStyle w:val="Plattetekst"/>
        <w:spacing w:line="254" w:lineRule="auto"/>
        <w:ind w:left="218"/>
      </w:pPr>
      <w:r w:rsidRPr="001E6294">
        <w:rPr>
          <w:lang w:val="nl-BE"/>
        </w:rPr>
        <w:t>Het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materiaal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dat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dient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als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bewijs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om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competentie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aan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te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tonen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kan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heel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divers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zijn.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beschikt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met andere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woorden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over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vrijheid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om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dit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ruim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te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vullen.</w:t>
      </w:r>
      <w:r w:rsidRPr="001E6294">
        <w:rPr>
          <w:spacing w:val="-40"/>
          <w:lang w:val="nl-BE"/>
        </w:rPr>
        <w:t xml:space="preserve"> </w:t>
      </w:r>
      <w:proofErr w:type="spellStart"/>
      <w:r>
        <w:t>Meestal</w:t>
      </w:r>
      <w:proofErr w:type="spellEnd"/>
      <w:r>
        <w:rPr>
          <w:spacing w:val="-40"/>
        </w:rPr>
        <w:t xml:space="preserve"> </w:t>
      </w:r>
      <w:proofErr w:type="spellStart"/>
      <w:r>
        <w:t>bewijs</w:t>
      </w:r>
      <w:proofErr w:type="spellEnd"/>
      <w:r>
        <w:rPr>
          <w:spacing w:val="-40"/>
        </w:rPr>
        <w:t xml:space="preserve"> </w:t>
      </w:r>
      <w:r>
        <w:t>je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proofErr w:type="spellStart"/>
      <w:r>
        <w:t>competentie</w:t>
      </w:r>
      <w:proofErr w:type="spellEnd"/>
      <w:r>
        <w:rPr>
          <w:spacing w:val="-40"/>
        </w:rPr>
        <w:t xml:space="preserve"> </w:t>
      </w:r>
      <w:proofErr w:type="spellStart"/>
      <w:r>
        <w:t>aan</w:t>
      </w:r>
      <w:proofErr w:type="spellEnd"/>
      <w:r>
        <w:rPr>
          <w:spacing w:val="-40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hand van</w:t>
      </w:r>
    </w:p>
    <w:p w14:paraId="7286AC15" w14:textId="77777777" w:rsidR="00167155" w:rsidRPr="001E6294" w:rsidRDefault="00E6377D">
      <w:pPr>
        <w:pStyle w:val="Lijstalinea"/>
        <w:numPr>
          <w:ilvl w:val="0"/>
          <w:numId w:val="2"/>
        </w:numPr>
        <w:tabs>
          <w:tab w:val="left" w:pos="939"/>
        </w:tabs>
        <w:rPr>
          <w:lang w:val="nl-BE"/>
        </w:rPr>
      </w:pPr>
      <w:r w:rsidRPr="001E6294">
        <w:rPr>
          <w:lang w:val="nl-BE"/>
        </w:rPr>
        <w:t>een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overzicht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wat</w:t>
      </w:r>
      <w:r w:rsidRPr="001E6294">
        <w:rPr>
          <w:spacing w:val="-13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hebt</w:t>
      </w:r>
      <w:r w:rsidRPr="001E6294">
        <w:rPr>
          <w:spacing w:val="-13"/>
          <w:lang w:val="nl-BE"/>
        </w:rPr>
        <w:t xml:space="preserve"> </w:t>
      </w:r>
      <w:r w:rsidRPr="001E6294">
        <w:rPr>
          <w:lang w:val="nl-BE"/>
        </w:rPr>
        <w:t>gedaan;</w:t>
      </w:r>
    </w:p>
    <w:p w14:paraId="338487C2" w14:textId="77777777" w:rsidR="00167155" w:rsidRDefault="00E6377D">
      <w:pPr>
        <w:pStyle w:val="Lijstalinea"/>
        <w:numPr>
          <w:ilvl w:val="0"/>
          <w:numId w:val="2"/>
        </w:numPr>
        <w:tabs>
          <w:tab w:val="left" w:pos="939"/>
        </w:tabs>
        <w:spacing w:before="15"/>
      </w:pPr>
      <w:proofErr w:type="spellStart"/>
      <w:r>
        <w:t>een</w:t>
      </w:r>
      <w:proofErr w:type="spellEnd"/>
      <w:r>
        <w:rPr>
          <w:spacing w:val="-13"/>
        </w:rPr>
        <w:t xml:space="preserve"> </w:t>
      </w:r>
      <w:proofErr w:type="spellStart"/>
      <w:r>
        <w:t>zelfevaluatie</w:t>
      </w:r>
      <w:proofErr w:type="spellEnd"/>
      <w:r>
        <w:t>;</w:t>
      </w:r>
    </w:p>
    <w:p w14:paraId="7E58E721" w14:textId="77777777" w:rsidR="00167155" w:rsidRDefault="00E6377D">
      <w:pPr>
        <w:pStyle w:val="Lijstalinea"/>
        <w:numPr>
          <w:ilvl w:val="0"/>
          <w:numId w:val="2"/>
        </w:numPr>
        <w:tabs>
          <w:tab w:val="left" w:pos="939"/>
        </w:tabs>
        <w:spacing w:before="16"/>
      </w:pPr>
      <w:proofErr w:type="spellStart"/>
      <w:r>
        <w:t>een</w:t>
      </w:r>
      <w:proofErr w:type="spellEnd"/>
      <w:r>
        <w:t xml:space="preserve"> </w:t>
      </w:r>
      <w:proofErr w:type="spellStart"/>
      <w:r>
        <w:t>evaluatie</w:t>
      </w:r>
      <w:proofErr w:type="spellEnd"/>
      <w:r>
        <w:t xml:space="preserve"> door</w:t>
      </w:r>
      <w:r>
        <w:rPr>
          <w:spacing w:val="-41"/>
        </w:rPr>
        <w:t xml:space="preserve"> </w:t>
      </w:r>
      <w:proofErr w:type="spellStart"/>
      <w:r>
        <w:t>anderen</w:t>
      </w:r>
      <w:proofErr w:type="spellEnd"/>
      <w:r>
        <w:t>.</w:t>
      </w:r>
    </w:p>
    <w:p w14:paraId="33A7CC08" w14:textId="77777777" w:rsidR="00167155" w:rsidRDefault="00167155">
      <w:pPr>
        <w:pStyle w:val="Plattetekst"/>
        <w:spacing w:before="9"/>
        <w:rPr>
          <w:sz w:val="24"/>
        </w:rPr>
      </w:pPr>
    </w:p>
    <w:p w14:paraId="474B303D" w14:textId="77777777" w:rsidR="00167155" w:rsidRPr="001E6294" w:rsidRDefault="00E6377D">
      <w:pPr>
        <w:spacing w:before="1"/>
        <w:ind w:left="218"/>
        <w:rPr>
          <w:lang w:val="nl-BE"/>
        </w:rPr>
      </w:pPr>
      <w:r w:rsidRPr="001E6294">
        <w:rPr>
          <w:u w:val="single"/>
          <w:lang w:val="nl-BE"/>
        </w:rPr>
        <w:t xml:space="preserve">Het </w:t>
      </w:r>
      <w:r w:rsidRPr="001E6294">
        <w:rPr>
          <w:b/>
          <w:u w:val="single"/>
          <w:lang w:val="nl-BE"/>
        </w:rPr>
        <w:t>verplicht bewijsmateriaal</w:t>
      </w:r>
      <w:r w:rsidRPr="001E6294">
        <w:rPr>
          <w:b/>
          <w:lang w:val="nl-BE"/>
        </w:rPr>
        <w:t xml:space="preserve"> </w:t>
      </w:r>
      <w:r w:rsidRPr="001E6294">
        <w:rPr>
          <w:lang w:val="nl-BE"/>
        </w:rPr>
        <w:t>moet zeker in de portfolio aanwezig zijn en bestaat uit:</w:t>
      </w:r>
    </w:p>
    <w:p w14:paraId="2A866C21" w14:textId="77777777" w:rsidR="00167155" w:rsidRPr="001E6294" w:rsidRDefault="00167155">
      <w:pPr>
        <w:pStyle w:val="Plattetekst"/>
        <w:spacing w:before="10"/>
        <w:rPr>
          <w:sz w:val="11"/>
          <w:lang w:val="nl-BE"/>
        </w:rPr>
      </w:pPr>
    </w:p>
    <w:p w14:paraId="01EEEAE9" w14:textId="77777777" w:rsidR="00167155" w:rsidRPr="001E6294" w:rsidRDefault="00E6377D">
      <w:pPr>
        <w:pStyle w:val="Plattetekst"/>
        <w:spacing w:before="59"/>
        <w:ind w:left="218"/>
        <w:rPr>
          <w:lang w:val="nl-BE"/>
        </w:rPr>
      </w:pPr>
      <w:r w:rsidRPr="001E6294">
        <w:rPr>
          <w:lang w:val="nl-BE"/>
        </w:rPr>
        <w:t>De in te vullen documenten vind je terug in bijlage 2 (beschrijving van het portfolio):</w:t>
      </w:r>
    </w:p>
    <w:p w14:paraId="45B6939B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8"/>
          <w:tab w:val="left" w:pos="939"/>
        </w:tabs>
        <w:spacing w:before="195" w:line="312" w:lineRule="auto"/>
        <w:ind w:right="2027" w:hanging="360"/>
        <w:rPr>
          <w:lang w:val="nl-BE"/>
        </w:rPr>
      </w:pPr>
      <w:r w:rsidRPr="001E6294">
        <w:rPr>
          <w:w w:val="95"/>
          <w:lang w:val="nl-BE"/>
        </w:rPr>
        <w:t>Je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dient</w:t>
      </w:r>
      <w:r w:rsidRPr="001E6294">
        <w:rPr>
          <w:spacing w:val="-1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(een)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arbeidscontract(en)/dienstattest(en)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waaruit</w:t>
      </w:r>
      <w:r w:rsidRPr="001E6294">
        <w:rPr>
          <w:spacing w:val="-1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blijkt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 minimumhoeveelheid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werkervaring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binnen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doelgroep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verworven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hebt.</w:t>
      </w:r>
    </w:p>
    <w:p w14:paraId="08498C89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8"/>
          <w:tab w:val="left" w:pos="939"/>
        </w:tabs>
        <w:spacing w:before="5" w:line="309" w:lineRule="auto"/>
        <w:ind w:right="1383" w:hanging="360"/>
        <w:rPr>
          <w:lang w:val="nl-BE"/>
        </w:rPr>
      </w:pPr>
      <w:r w:rsidRPr="001E6294">
        <w:rPr>
          <w:w w:val="95"/>
          <w:lang w:val="nl-BE"/>
        </w:rPr>
        <w:t>Je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vult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zelf</w:t>
      </w:r>
      <w:r w:rsidRPr="001E6294">
        <w:rPr>
          <w:b/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inschatting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over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jouw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beheersing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competenties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a.d.h.v.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de </w:t>
      </w:r>
      <w:r w:rsidRPr="001E6294">
        <w:rPr>
          <w:lang w:val="nl-BE"/>
        </w:rPr>
        <w:t>competentiematrix (bijlage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2)</w:t>
      </w:r>
    </w:p>
    <w:p w14:paraId="08A12B7B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8"/>
          <w:tab w:val="left" w:pos="939"/>
        </w:tabs>
        <w:spacing w:before="8" w:line="312" w:lineRule="auto"/>
        <w:ind w:left="937" w:right="651" w:hanging="359"/>
        <w:rPr>
          <w:lang w:val="nl-BE"/>
        </w:rPr>
      </w:pPr>
      <w:r w:rsidRPr="001E6294">
        <w:rPr>
          <w:w w:val="95"/>
          <w:lang w:val="nl-BE"/>
        </w:rPr>
        <w:t>Je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directie</w:t>
      </w:r>
      <w:r w:rsidRPr="001E6294">
        <w:rPr>
          <w:b/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vult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appreciatie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omtrent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jouw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beheersing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competenties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a.d.h.v.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de </w:t>
      </w:r>
      <w:r w:rsidRPr="001E6294">
        <w:rPr>
          <w:lang w:val="nl-BE"/>
        </w:rPr>
        <w:t>competentiematrix (bijlage</w:t>
      </w:r>
      <w:r w:rsidRPr="001E6294">
        <w:rPr>
          <w:spacing w:val="-29"/>
          <w:lang w:val="nl-BE"/>
        </w:rPr>
        <w:t xml:space="preserve"> </w:t>
      </w:r>
      <w:r w:rsidRPr="001E6294">
        <w:rPr>
          <w:lang w:val="nl-BE"/>
        </w:rPr>
        <w:t>2).</w:t>
      </w:r>
    </w:p>
    <w:p w14:paraId="2A0DBAA4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7"/>
          <w:tab w:val="left" w:pos="938"/>
        </w:tabs>
        <w:spacing w:before="5" w:line="314" w:lineRule="auto"/>
        <w:ind w:left="937" w:right="272" w:hanging="360"/>
        <w:rPr>
          <w:lang w:val="nl-BE"/>
        </w:rPr>
      </w:pPr>
      <w:r w:rsidRPr="001E6294">
        <w:rPr>
          <w:w w:val="95"/>
          <w:lang w:val="nl-BE"/>
        </w:rPr>
        <w:t>Je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staaft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dit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met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voldoende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documenten.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gaat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om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documenten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die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geen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officiële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diploma’s, </w:t>
      </w:r>
      <w:r w:rsidRPr="001E6294">
        <w:rPr>
          <w:lang w:val="nl-BE"/>
        </w:rPr>
        <w:t>getuigschriften</w:t>
      </w:r>
      <w:r w:rsidRPr="001E6294">
        <w:rPr>
          <w:spacing w:val="-36"/>
          <w:lang w:val="nl-BE"/>
        </w:rPr>
        <w:t xml:space="preserve"> </w:t>
      </w:r>
      <w:r w:rsidRPr="001E6294">
        <w:rPr>
          <w:lang w:val="nl-BE"/>
        </w:rPr>
        <w:t>of</w:t>
      </w:r>
      <w:r w:rsidRPr="001E6294">
        <w:rPr>
          <w:spacing w:val="-34"/>
          <w:lang w:val="nl-BE"/>
        </w:rPr>
        <w:t xml:space="preserve"> </w:t>
      </w:r>
      <w:r w:rsidRPr="001E6294">
        <w:rPr>
          <w:lang w:val="nl-BE"/>
        </w:rPr>
        <w:t>attesten</w:t>
      </w:r>
      <w:r w:rsidRPr="001E6294">
        <w:rPr>
          <w:spacing w:val="-35"/>
          <w:lang w:val="nl-BE"/>
        </w:rPr>
        <w:t xml:space="preserve"> </w:t>
      </w:r>
      <w:r w:rsidRPr="001E6294">
        <w:rPr>
          <w:lang w:val="nl-BE"/>
        </w:rPr>
        <w:t>zijn.</w:t>
      </w:r>
      <w:r w:rsidRPr="001E6294">
        <w:rPr>
          <w:spacing w:val="-34"/>
          <w:lang w:val="nl-BE"/>
        </w:rPr>
        <w:t xml:space="preserve"> </w:t>
      </w:r>
      <w:r w:rsidRPr="001E6294">
        <w:rPr>
          <w:lang w:val="nl-BE"/>
        </w:rPr>
        <w:t>Anders</w:t>
      </w:r>
      <w:r w:rsidRPr="001E6294">
        <w:rPr>
          <w:spacing w:val="-34"/>
          <w:lang w:val="nl-BE"/>
        </w:rPr>
        <w:t xml:space="preserve"> </w:t>
      </w:r>
      <w:r w:rsidRPr="001E6294">
        <w:rPr>
          <w:lang w:val="nl-BE"/>
        </w:rPr>
        <w:t>krijg</w:t>
      </w:r>
      <w:r w:rsidRPr="001E6294">
        <w:rPr>
          <w:spacing w:val="-34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35"/>
          <w:lang w:val="nl-BE"/>
        </w:rPr>
        <w:t xml:space="preserve"> </w:t>
      </w:r>
      <w:r w:rsidRPr="001E6294">
        <w:rPr>
          <w:lang w:val="nl-BE"/>
        </w:rPr>
        <w:t>reeds</w:t>
      </w:r>
      <w:r w:rsidRPr="001E6294">
        <w:rPr>
          <w:spacing w:val="-35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34"/>
          <w:lang w:val="nl-BE"/>
        </w:rPr>
        <w:t xml:space="preserve"> </w:t>
      </w:r>
      <w:r w:rsidRPr="001E6294">
        <w:rPr>
          <w:lang w:val="nl-BE"/>
        </w:rPr>
        <w:t>vrijstelling</w:t>
      </w:r>
      <w:r w:rsidRPr="001E6294">
        <w:rPr>
          <w:spacing w:val="-35"/>
          <w:lang w:val="nl-BE"/>
        </w:rPr>
        <w:t xml:space="preserve"> </w:t>
      </w:r>
      <w:r w:rsidRPr="001E6294">
        <w:rPr>
          <w:lang w:val="nl-BE"/>
        </w:rPr>
        <w:t>op</w:t>
      </w:r>
      <w:r w:rsidRPr="001E6294">
        <w:rPr>
          <w:spacing w:val="-35"/>
          <w:lang w:val="nl-BE"/>
        </w:rPr>
        <w:t xml:space="preserve"> </w:t>
      </w:r>
      <w:r w:rsidRPr="001E6294">
        <w:rPr>
          <w:lang w:val="nl-BE"/>
        </w:rPr>
        <w:t>basis</w:t>
      </w:r>
      <w:r w:rsidRPr="001E6294">
        <w:rPr>
          <w:spacing w:val="-35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36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33"/>
          <w:lang w:val="nl-BE"/>
        </w:rPr>
        <w:t xml:space="preserve"> </w:t>
      </w:r>
      <w:r w:rsidRPr="001E6294">
        <w:rPr>
          <w:lang w:val="nl-BE"/>
        </w:rPr>
        <w:t>EVK- procedure.</w:t>
      </w:r>
    </w:p>
    <w:p w14:paraId="6BBDFED1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8"/>
          <w:tab w:val="left" w:pos="939"/>
        </w:tabs>
        <w:spacing w:before="1" w:line="316" w:lineRule="auto"/>
        <w:ind w:right="291" w:hanging="360"/>
        <w:rPr>
          <w:lang w:val="nl-BE"/>
        </w:rPr>
      </w:pPr>
      <w:r w:rsidRPr="001E6294">
        <w:rPr>
          <w:lang w:val="nl-BE"/>
        </w:rPr>
        <w:t>je schrijft een zelfevaluatie waarin je de link legt tussen de competenties die worden nagestreefd in het opleidingsonderdeel, jouw inschatting van de beheersing van de competenties</w:t>
      </w:r>
      <w:r w:rsidRPr="001E6294">
        <w:rPr>
          <w:spacing w:val="-45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45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45"/>
          <w:lang w:val="nl-BE"/>
        </w:rPr>
        <w:t xml:space="preserve"> </w:t>
      </w:r>
      <w:r w:rsidRPr="001E6294">
        <w:rPr>
          <w:lang w:val="nl-BE"/>
        </w:rPr>
        <w:t>matrix</w:t>
      </w:r>
      <w:r w:rsidRPr="001E6294">
        <w:rPr>
          <w:spacing w:val="-46"/>
          <w:lang w:val="nl-BE"/>
        </w:rPr>
        <w:t xml:space="preserve"> </w:t>
      </w:r>
      <w:r w:rsidRPr="001E6294">
        <w:rPr>
          <w:lang w:val="nl-BE"/>
        </w:rPr>
        <w:t>en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45"/>
          <w:lang w:val="nl-BE"/>
        </w:rPr>
        <w:t xml:space="preserve"> </w:t>
      </w:r>
      <w:r w:rsidRPr="001E6294">
        <w:rPr>
          <w:lang w:val="nl-BE"/>
        </w:rPr>
        <w:t>manier</w:t>
      </w:r>
      <w:r w:rsidRPr="001E6294">
        <w:rPr>
          <w:spacing w:val="-46"/>
          <w:lang w:val="nl-BE"/>
        </w:rPr>
        <w:t xml:space="preserve"> </w:t>
      </w:r>
      <w:r w:rsidRPr="001E6294">
        <w:rPr>
          <w:lang w:val="nl-BE"/>
        </w:rPr>
        <w:t>waarop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dit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zichtbaar</w:t>
      </w:r>
      <w:r w:rsidRPr="001E6294">
        <w:rPr>
          <w:spacing w:val="-45"/>
          <w:lang w:val="nl-BE"/>
        </w:rPr>
        <w:t xml:space="preserve"> </w:t>
      </w:r>
      <w:r w:rsidRPr="001E6294">
        <w:rPr>
          <w:lang w:val="nl-BE"/>
        </w:rPr>
        <w:t>wordt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45"/>
          <w:lang w:val="nl-BE"/>
        </w:rPr>
        <w:t xml:space="preserve"> </w:t>
      </w:r>
      <w:r w:rsidRPr="001E6294">
        <w:rPr>
          <w:lang w:val="nl-BE"/>
        </w:rPr>
        <w:t>aanvullend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materiaal</w:t>
      </w:r>
    </w:p>
    <w:p w14:paraId="72E57E93" w14:textId="77777777" w:rsidR="00167155" w:rsidRPr="001E6294" w:rsidRDefault="00167155">
      <w:pPr>
        <w:pStyle w:val="Plattetekst"/>
        <w:spacing w:before="3"/>
        <w:rPr>
          <w:sz w:val="23"/>
          <w:lang w:val="nl-BE"/>
        </w:rPr>
      </w:pPr>
    </w:p>
    <w:p w14:paraId="6935C7E8" w14:textId="77777777" w:rsidR="00167155" w:rsidRPr="001E6294" w:rsidRDefault="00E6377D">
      <w:pPr>
        <w:spacing w:before="1"/>
        <w:ind w:left="218"/>
        <w:rPr>
          <w:b/>
          <w:lang w:val="nl-BE"/>
        </w:rPr>
      </w:pPr>
      <w:r w:rsidRPr="001E6294">
        <w:rPr>
          <w:b/>
          <w:u w:val="single"/>
          <w:lang w:val="nl-BE"/>
        </w:rPr>
        <w:t>Het aanvullend materiaal in het portfolio</w:t>
      </w:r>
    </w:p>
    <w:p w14:paraId="4F430EE2" w14:textId="77777777" w:rsidR="00167155" w:rsidRPr="001E6294" w:rsidRDefault="00167155">
      <w:pPr>
        <w:pStyle w:val="Plattetekst"/>
        <w:spacing w:before="4"/>
        <w:rPr>
          <w:b/>
          <w:sz w:val="19"/>
          <w:lang w:val="nl-BE"/>
        </w:rPr>
      </w:pPr>
    </w:p>
    <w:p w14:paraId="5A9EDAC1" w14:textId="77777777" w:rsidR="00167155" w:rsidRPr="001E6294" w:rsidRDefault="00E6377D">
      <w:pPr>
        <w:spacing w:before="60"/>
        <w:ind w:left="218"/>
        <w:rPr>
          <w:lang w:val="nl-BE"/>
        </w:rPr>
      </w:pPr>
      <w:r w:rsidRPr="001E6294">
        <w:rPr>
          <w:lang w:val="nl-BE"/>
        </w:rPr>
        <w:t xml:space="preserve">Je </w:t>
      </w:r>
      <w:r w:rsidRPr="001E6294">
        <w:rPr>
          <w:b/>
          <w:lang w:val="nl-BE"/>
        </w:rPr>
        <w:t xml:space="preserve">nummert de bewijsstukken </w:t>
      </w:r>
      <w:r w:rsidRPr="001E6294">
        <w:rPr>
          <w:lang w:val="nl-BE"/>
        </w:rPr>
        <w:t>in het portfolio zodat je er naar kan verwijzen in je zelfevaluatie.</w:t>
      </w:r>
    </w:p>
    <w:p w14:paraId="1B3AF21C" w14:textId="77777777" w:rsidR="00167155" w:rsidRPr="001E6294" w:rsidRDefault="00167155">
      <w:pPr>
        <w:pStyle w:val="Plattetekst"/>
        <w:spacing w:before="8"/>
        <w:rPr>
          <w:sz w:val="24"/>
          <w:lang w:val="nl-BE"/>
        </w:rPr>
      </w:pPr>
    </w:p>
    <w:p w14:paraId="3F66E766" w14:textId="77777777" w:rsidR="00167155" w:rsidRPr="001E6294" w:rsidRDefault="00E6377D">
      <w:pPr>
        <w:spacing w:line="254" w:lineRule="auto"/>
        <w:ind w:left="218" w:right="271"/>
        <w:jc w:val="both"/>
        <w:rPr>
          <w:lang w:val="nl-BE"/>
        </w:rPr>
      </w:pPr>
      <w:r w:rsidRPr="001E6294">
        <w:rPr>
          <w:w w:val="95"/>
          <w:lang w:val="nl-BE"/>
        </w:rPr>
        <w:t>Belangrijk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is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niet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zomaar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zoveel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mogelijk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materiaal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wordt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verzameld,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maar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materiaal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past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bij de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gevraagde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deelcompetentie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iets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kan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aantonen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over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kwaliteit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handelen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met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betrekking tot</w:t>
      </w:r>
      <w:r w:rsidRPr="001E6294">
        <w:rPr>
          <w:spacing w:val="-3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die</w:t>
      </w:r>
      <w:r w:rsidRPr="001E6294">
        <w:rPr>
          <w:spacing w:val="-3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deelcompetentie</w:t>
      </w:r>
      <w:r w:rsidRPr="001E6294">
        <w:rPr>
          <w:b/>
          <w:w w:val="95"/>
          <w:lang w:val="nl-BE"/>
        </w:rPr>
        <w:t>.</w:t>
      </w:r>
      <w:r w:rsidRPr="001E6294">
        <w:rPr>
          <w:b/>
          <w:spacing w:val="-37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Het</w:t>
      </w:r>
      <w:r w:rsidRPr="001E6294">
        <w:rPr>
          <w:b/>
          <w:spacing w:val="-37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is</w:t>
      </w:r>
      <w:r w:rsidRPr="001E6294">
        <w:rPr>
          <w:b/>
          <w:spacing w:val="-38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dus</w:t>
      </w:r>
      <w:r w:rsidRPr="001E6294">
        <w:rPr>
          <w:b/>
          <w:spacing w:val="-36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noodzakelijk</w:t>
      </w:r>
      <w:r w:rsidRPr="001E6294">
        <w:rPr>
          <w:b/>
          <w:spacing w:val="-37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telkens</w:t>
      </w:r>
      <w:r w:rsidRPr="001E6294">
        <w:rPr>
          <w:b/>
          <w:spacing w:val="-36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de</w:t>
      </w:r>
      <w:r w:rsidRPr="001E6294">
        <w:rPr>
          <w:b/>
          <w:spacing w:val="-37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link</w:t>
      </w:r>
      <w:r w:rsidRPr="001E6294">
        <w:rPr>
          <w:b/>
          <w:spacing w:val="-38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met</w:t>
      </w:r>
      <w:r w:rsidRPr="001E6294">
        <w:rPr>
          <w:b/>
          <w:spacing w:val="-37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de</w:t>
      </w:r>
      <w:r w:rsidRPr="001E6294">
        <w:rPr>
          <w:b/>
          <w:spacing w:val="-37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deelcompetentie</w:t>
      </w:r>
      <w:r w:rsidRPr="001E6294">
        <w:rPr>
          <w:b/>
          <w:spacing w:val="-37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uit</w:t>
      </w:r>
      <w:r w:rsidRPr="001E6294">
        <w:rPr>
          <w:b/>
          <w:spacing w:val="-38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>te</w:t>
      </w:r>
      <w:r w:rsidRPr="001E6294">
        <w:rPr>
          <w:b/>
          <w:spacing w:val="-37"/>
          <w:w w:val="95"/>
          <w:lang w:val="nl-BE"/>
        </w:rPr>
        <w:t xml:space="preserve"> </w:t>
      </w:r>
      <w:r w:rsidRPr="001E6294">
        <w:rPr>
          <w:b/>
          <w:w w:val="95"/>
          <w:lang w:val="nl-BE"/>
        </w:rPr>
        <w:t xml:space="preserve">leggen </w:t>
      </w:r>
      <w:r w:rsidRPr="001E6294">
        <w:rPr>
          <w:b/>
          <w:lang w:val="nl-BE"/>
        </w:rPr>
        <w:t>in</w:t>
      </w:r>
      <w:r w:rsidRPr="001E6294">
        <w:rPr>
          <w:b/>
          <w:spacing w:val="-41"/>
          <w:lang w:val="nl-BE"/>
        </w:rPr>
        <w:t xml:space="preserve"> </w:t>
      </w:r>
      <w:r w:rsidRPr="001E6294">
        <w:rPr>
          <w:b/>
          <w:lang w:val="nl-BE"/>
        </w:rPr>
        <w:t>je</w:t>
      </w:r>
      <w:r w:rsidRPr="001E6294">
        <w:rPr>
          <w:b/>
          <w:spacing w:val="-42"/>
          <w:lang w:val="nl-BE"/>
        </w:rPr>
        <w:t xml:space="preserve"> </w:t>
      </w:r>
      <w:r w:rsidRPr="001E6294">
        <w:rPr>
          <w:b/>
          <w:lang w:val="nl-BE"/>
        </w:rPr>
        <w:t>zelfevaluatie</w:t>
      </w:r>
      <w:r w:rsidRPr="001E6294">
        <w:rPr>
          <w:lang w:val="nl-BE"/>
        </w:rPr>
        <w:t>.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Iedere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deelcompetentie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die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bezit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dient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bewezen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te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worden.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is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mogelijk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om</w:t>
      </w:r>
    </w:p>
    <w:p w14:paraId="69C81BFA" w14:textId="77777777" w:rsidR="00167155" w:rsidRPr="001E6294" w:rsidRDefault="00167155">
      <w:pPr>
        <w:spacing w:line="254" w:lineRule="auto"/>
        <w:jc w:val="both"/>
        <w:rPr>
          <w:lang w:val="nl-BE"/>
        </w:rPr>
        <w:sectPr w:rsidR="00167155" w:rsidRPr="001E6294">
          <w:pgSz w:w="11910" w:h="16840"/>
          <w:pgMar w:top="1080" w:right="920" w:bottom="1220" w:left="1200" w:header="0" w:footer="1025" w:gutter="0"/>
          <w:cols w:space="708"/>
        </w:sectPr>
      </w:pPr>
    </w:p>
    <w:p w14:paraId="3CE6438D" w14:textId="77777777" w:rsidR="00167155" w:rsidRPr="001E6294" w:rsidRDefault="00E6377D">
      <w:pPr>
        <w:pStyle w:val="Plattetekst"/>
        <w:spacing w:before="34" w:line="254" w:lineRule="auto"/>
        <w:ind w:left="218"/>
        <w:rPr>
          <w:lang w:val="nl-BE"/>
        </w:rPr>
      </w:pPr>
      <w:r w:rsidRPr="001E6294">
        <w:rPr>
          <w:w w:val="95"/>
          <w:lang w:val="nl-BE"/>
        </w:rPr>
        <w:lastRenderedPageBreak/>
        <w:t>eenzelfde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relevant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bewijsmateriaal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hanteren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om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bezit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verschillende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deelcompetenties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te </w:t>
      </w:r>
      <w:r w:rsidRPr="001E6294">
        <w:rPr>
          <w:lang w:val="nl-BE"/>
        </w:rPr>
        <w:t>tonen.</w:t>
      </w:r>
    </w:p>
    <w:p w14:paraId="68BA4A1E" w14:textId="68FC802D" w:rsidR="00167155" w:rsidRPr="001E6294" w:rsidRDefault="002F49F9">
      <w:pPr>
        <w:pStyle w:val="Plattetekst"/>
        <w:spacing w:before="5"/>
        <w:rPr>
          <w:sz w:val="21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AE74D77" wp14:editId="0AD0027F">
                <wp:simplePos x="0" y="0"/>
                <wp:positionH relativeFrom="page">
                  <wp:posOffset>882015</wp:posOffset>
                </wp:positionH>
                <wp:positionV relativeFrom="paragraph">
                  <wp:posOffset>171450</wp:posOffset>
                </wp:positionV>
                <wp:extent cx="5975985" cy="683260"/>
                <wp:effectExtent l="5715" t="6350" r="0" b="0"/>
                <wp:wrapTopAndBottom/>
                <wp:docPr id="8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68326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3D2B2" w14:textId="77777777" w:rsidR="001E6294" w:rsidRPr="001E6294" w:rsidRDefault="001E6294">
                            <w:pPr>
                              <w:pStyle w:val="Plattetekst"/>
                              <w:spacing w:line="254" w:lineRule="auto"/>
                              <w:ind w:left="28" w:right="144"/>
                              <w:rPr>
                                <w:lang w:val="nl-BE"/>
                              </w:rPr>
                            </w:pPr>
                            <w:r w:rsidRPr="001E6294">
                              <w:rPr>
                                <w:lang w:val="nl-BE"/>
                              </w:rPr>
                              <w:t>Houd</w:t>
                            </w:r>
                            <w:r w:rsidRPr="001E6294">
                              <w:rPr>
                                <w:spacing w:val="-38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er</w:t>
                            </w:r>
                            <w:r w:rsidRPr="001E6294">
                              <w:rPr>
                                <w:spacing w:val="-37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rekening</w:t>
                            </w:r>
                            <w:r w:rsidRPr="001E6294">
                              <w:rPr>
                                <w:spacing w:val="-38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mee</w:t>
                            </w:r>
                            <w:r w:rsidRPr="001E6294">
                              <w:rPr>
                                <w:spacing w:val="-37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dat</w:t>
                            </w:r>
                            <w:r w:rsidRPr="001E6294">
                              <w:rPr>
                                <w:spacing w:val="-38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de</w:t>
                            </w:r>
                            <w:r w:rsidRPr="001E6294">
                              <w:rPr>
                                <w:spacing w:val="-37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focus</w:t>
                            </w:r>
                            <w:r w:rsidRPr="001E6294">
                              <w:rPr>
                                <w:spacing w:val="-38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in</w:t>
                            </w:r>
                            <w:r w:rsidRPr="001E6294">
                              <w:rPr>
                                <w:spacing w:val="-37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de</w:t>
                            </w:r>
                            <w:r w:rsidRPr="001E6294">
                              <w:rPr>
                                <w:spacing w:val="-38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opleiding</w:t>
                            </w:r>
                            <w:r w:rsidRPr="001E6294">
                              <w:rPr>
                                <w:spacing w:val="-37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en</w:t>
                            </w:r>
                            <w:r w:rsidRPr="001E6294">
                              <w:rPr>
                                <w:spacing w:val="-39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in</w:t>
                            </w:r>
                            <w:r w:rsidRPr="001E6294">
                              <w:rPr>
                                <w:spacing w:val="-37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het</w:t>
                            </w:r>
                            <w:r w:rsidRPr="001E6294">
                              <w:rPr>
                                <w:spacing w:val="-38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opleidingsonderdeel</w:t>
                            </w:r>
                            <w:r w:rsidRPr="001E6294">
                              <w:rPr>
                                <w:spacing w:val="-38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‘de</w:t>
                            </w:r>
                            <w:r w:rsidRPr="001E6294">
                              <w:rPr>
                                <w:spacing w:val="-37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 xml:space="preserve">leeromgeving </w:t>
                            </w:r>
                            <w:r w:rsidRPr="001E6294">
                              <w:rPr>
                                <w:w w:val="95"/>
                                <w:lang w:val="nl-BE"/>
                              </w:rPr>
                              <w:t>aanpassen’</w:t>
                            </w:r>
                            <w:r w:rsidRPr="001E6294">
                              <w:rPr>
                                <w:spacing w:val="-22"/>
                                <w:w w:val="95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w w:val="95"/>
                                <w:lang w:val="nl-BE"/>
                              </w:rPr>
                              <w:t>ligt</w:t>
                            </w:r>
                            <w:r w:rsidRPr="001E6294">
                              <w:rPr>
                                <w:spacing w:val="-22"/>
                                <w:w w:val="95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w w:val="95"/>
                                <w:lang w:val="nl-BE"/>
                              </w:rPr>
                              <w:t>bij</w:t>
                            </w:r>
                            <w:r w:rsidRPr="001E6294">
                              <w:rPr>
                                <w:spacing w:val="-24"/>
                                <w:w w:val="95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w w:val="95"/>
                                <w:lang w:val="nl-BE"/>
                              </w:rPr>
                              <w:t>leerlingen</w:t>
                            </w:r>
                            <w:r w:rsidRPr="001E6294">
                              <w:rPr>
                                <w:b/>
                                <w:spacing w:val="-22"/>
                                <w:w w:val="95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w w:val="95"/>
                                <w:lang w:val="nl-BE"/>
                              </w:rPr>
                              <w:t>met</w:t>
                            </w:r>
                            <w:r w:rsidRPr="001E6294">
                              <w:rPr>
                                <w:b/>
                                <w:spacing w:val="-22"/>
                                <w:w w:val="95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w w:val="95"/>
                                <w:lang w:val="nl-BE"/>
                              </w:rPr>
                              <w:t>specifieke</w:t>
                            </w:r>
                            <w:r w:rsidRPr="001E6294">
                              <w:rPr>
                                <w:b/>
                                <w:spacing w:val="-23"/>
                                <w:w w:val="95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w w:val="95"/>
                                <w:lang w:val="nl-BE"/>
                              </w:rPr>
                              <w:t>onderwijsbehoeften</w:t>
                            </w:r>
                            <w:r w:rsidRPr="001E6294">
                              <w:rPr>
                                <w:spacing w:val="-22"/>
                                <w:w w:val="95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w w:val="95"/>
                                <w:lang w:val="nl-BE"/>
                              </w:rPr>
                              <w:t>(uit</w:t>
                            </w:r>
                            <w:r w:rsidRPr="001E6294">
                              <w:rPr>
                                <w:spacing w:val="-22"/>
                                <w:w w:val="95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w w:val="95"/>
                                <w:lang w:val="nl-BE"/>
                              </w:rPr>
                              <w:t>buitengewoon</w:t>
                            </w:r>
                            <w:r w:rsidRPr="001E6294">
                              <w:rPr>
                                <w:spacing w:val="-23"/>
                                <w:w w:val="95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w w:val="95"/>
                                <w:lang w:val="nl-BE"/>
                              </w:rPr>
                              <w:t>onderwijs,</w:t>
                            </w:r>
                            <w:r w:rsidRPr="001E6294">
                              <w:rPr>
                                <w:spacing w:val="-24"/>
                                <w:w w:val="95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w w:val="95"/>
                                <w:lang w:val="nl-BE"/>
                              </w:rPr>
                              <w:t>of</w:t>
                            </w:r>
                            <w:r w:rsidRPr="001E6294">
                              <w:rPr>
                                <w:spacing w:val="-24"/>
                                <w:w w:val="95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w w:val="95"/>
                                <w:lang w:val="nl-BE"/>
                              </w:rPr>
                              <w:t xml:space="preserve">uit </w:t>
                            </w:r>
                            <w:r w:rsidRPr="001E6294">
                              <w:rPr>
                                <w:lang w:val="nl-BE"/>
                              </w:rPr>
                              <w:t>gewoon</w:t>
                            </w:r>
                            <w:r w:rsidRPr="001E6294">
                              <w:rPr>
                                <w:spacing w:val="-44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onderwijs</w:t>
                            </w:r>
                            <w:r w:rsidRPr="001E6294">
                              <w:rPr>
                                <w:spacing w:val="-42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in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zorgfase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2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en/of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3).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Het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materiaal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in</w:t>
                            </w:r>
                            <w:r w:rsidRPr="001E6294">
                              <w:rPr>
                                <w:spacing w:val="-42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het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portfolio</w:t>
                            </w:r>
                            <w:r w:rsidRPr="001E6294">
                              <w:rPr>
                                <w:spacing w:val="-42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moet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dus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betrekking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hebben</w:t>
                            </w:r>
                            <w:r w:rsidRPr="001E6294">
                              <w:rPr>
                                <w:spacing w:val="-44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op deze</w:t>
                            </w:r>
                            <w:r w:rsidRPr="001E6294">
                              <w:rPr>
                                <w:spacing w:val="-12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doelgroep.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4D77" id="Text Box 59" o:spid="_x0000_s1027" type="#_x0000_t202" style="position:absolute;margin-left:69.45pt;margin-top:13.5pt;width:470.55pt;height:53.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" fillcolor="#dadada" stroked="f">
                <v:textbox inset="0,0,0,0">
                  <w:txbxContent>
                    <w:p w14:paraId="6AF3D2B2" w14:textId="77777777" w:rsidR="001E6294" w:rsidRPr="001E6294" w:rsidRDefault="001E6294">
                      <w:pPr>
                        <w:pStyle w:val="Plattetekst"/>
                        <w:spacing w:line="254" w:lineRule="auto"/>
                        <w:ind w:left="28" w:right="144"/>
                        <w:rPr>
                          <w:lang w:val="nl-BE"/>
                        </w:rPr>
                      </w:pPr>
                      <w:r w:rsidRPr="001E6294">
                        <w:rPr>
                          <w:lang w:val="nl-BE"/>
                        </w:rPr>
                        <w:t>Houd</w:t>
                      </w:r>
                      <w:r w:rsidRPr="001E6294">
                        <w:rPr>
                          <w:spacing w:val="-38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er</w:t>
                      </w:r>
                      <w:r w:rsidRPr="001E6294">
                        <w:rPr>
                          <w:spacing w:val="-37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rekening</w:t>
                      </w:r>
                      <w:r w:rsidRPr="001E6294">
                        <w:rPr>
                          <w:spacing w:val="-38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mee</w:t>
                      </w:r>
                      <w:r w:rsidRPr="001E6294">
                        <w:rPr>
                          <w:spacing w:val="-37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dat</w:t>
                      </w:r>
                      <w:r w:rsidRPr="001E6294">
                        <w:rPr>
                          <w:spacing w:val="-38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de</w:t>
                      </w:r>
                      <w:r w:rsidRPr="001E6294">
                        <w:rPr>
                          <w:spacing w:val="-37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focus</w:t>
                      </w:r>
                      <w:r w:rsidRPr="001E6294">
                        <w:rPr>
                          <w:spacing w:val="-38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in</w:t>
                      </w:r>
                      <w:r w:rsidRPr="001E6294">
                        <w:rPr>
                          <w:spacing w:val="-37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de</w:t>
                      </w:r>
                      <w:r w:rsidRPr="001E6294">
                        <w:rPr>
                          <w:spacing w:val="-38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opleiding</w:t>
                      </w:r>
                      <w:r w:rsidRPr="001E6294">
                        <w:rPr>
                          <w:spacing w:val="-37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en</w:t>
                      </w:r>
                      <w:r w:rsidRPr="001E6294">
                        <w:rPr>
                          <w:spacing w:val="-39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in</w:t>
                      </w:r>
                      <w:r w:rsidRPr="001E6294">
                        <w:rPr>
                          <w:spacing w:val="-37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het</w:t>
                      </w:r>
                      <w:r w:rsidRPr="001E6294">
                        <w:rPr>
                          <w:spacing w:val="-38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opleidingsonderdeel</w:t>
                      </w:r>
                      <w:r w:rsidRPr="001E6294">
                        <w:rPr>
                          <w:spacing w:val="-38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‘de</w:t>
                      </w:r>
                      <w:r w:rsidRPr="001E6294">
                        <w:rPr>
                          <w:spacing w:val="-37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 xml:space="preserve">leeromgeving </w:t>
                      </w:r>
                      <w:r w:rsidRPr="001E6294">
                        <w:rPr>
                          <w:w w:val="95"/>
                          <w:lang w:val="nl-BE"/>
                        </w:rPr>
                        <w:t>aanpassen’</w:t>
                      </w:r>
                      <w:r w:rsidRPr="001E6294">
                        <w:rPr>
                          <w:spacing w:val="-22"/>
                          <w:w w:val="95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w w:val="95"/>
                          <w:lang w:val="nl-BE"/>
                        </w:rPr>
                        <w:t>ligt</w:t>
                      </w:r>
                      <w:r w:rsidRPr="001E6294">
                        <w:rPr>
                          <w:spacing w:val="-22"/>
                          <w:w w:val="95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w w:val="95"/>
                          <w:lang w:val="nl-BE"/>
                        </w:rPr>
                        <w:t>bij</w:t>
                      </w:r>
                      <w:r w:rsidRPr="001E6294">
                        <w:rPr>
                          <w:spacing w:val="-24"/>
                          <w:w w:val="95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w w:val="95"/>
                          <w:lang w:val="nl-BE"/>
                        </w:rPr>
                        <w:t>leerlingen</w:t>
                      </w:r>
                      <w:r w:rsidRPr="001E6294">
                        <w:rPr>
                          <w:b/>
                          <w:spacing w:val="-22"/>
                          <w:w w:val="95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w w:val="95"/>
                          <w:lang w:val="nl-BE"/>
                        </w:rPr>
                        <w:t>met</w:t>
                      </w:r>
                      <w:r w:rsidRPr="001E6294">
                        <w:rPr>
                          <w:b/>
                          <w:spacing w:val="-22"/>
                          <w:w w:val="95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w w:val="95"/>
                          <w:lang w:val="nl-BE"/>
                        </w:rPr>
                        <w:t>specifieke</w:t>
                      </w:r>
                      <w:r w:rsidRPr="001E6294">
                        <w:rPr>
                          <w:b/>
                          <w:spacing w:val="-23"/>
                          <w:w w:val="95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w w:val="95"/>
                          <w:lang w:val="nl-BE"/>
                        </w:rPr>
                        <w:t>onderwijsbehoeften</w:t>
                      </w:r>
                      <w:r w:rsidRPr="001E6294">
                        <w:rPr>
                          <w:spacing w:val="-22"/>
                          <w:w w:val="95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w w:val="95"/>
                          <w:lang w:val="nl-BE"/>
                        </w:rPr>
                        <w:t>(uit</w:t>
                      </w:r>
                      <w:r w:rsidRPr="001E6294">
                        <w:rPr>
                          <w:spacing w:val="-22"/>
                          <w:w w:val="95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w w:val="95"/>
                          <w:lang w:val="nl-BE"/>
                        </w:rPr>
                        <w:t>buitengewoon</w:t>
                      </w:r>
                      <w:r w:rsidRPr="001E6294">
                        <w:rPr>
                          <w:spacing w:val="-23"/>
                          <w:w w:val="95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w w:val="95"/>
                          <w:lang w:val="nl-BE"/>
                        </w:rPr>
                        <w:t>onderwijs,</w:t>
                      </w:r>
                      <w:r w:rsidRPr="001E6294">
                        <w:rPr>
                          <w:spacing w:val="-24"/>
                          <w:w w:val="95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w w:val="95"/>
                          <w:lang w:val="nl-BE"/>
                        </w:rPr>
                        <w:t>of</w:t>
                      </w:r>
                      <w:r w:rsidRPr="001E6294">
                        <w:rPr>
                          <w:spacing w:val="-24"/>
                          <w:w w:val="95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w w:val="95"/>
                          <w:lang w:val="nl-BE"/>
                        </w:rPr>
                        <w:t xml:space="preserve">uit </w:t>
                      </w:r>
                      <w:r w:rsidRPr="001E6294">
                        <w:rPr>
                          <w:lang w:val="nl-BE"/>
                        </w:rPr>
                        <w:t>gewoon</w:t>
                      </w:r>
                      <w:r w:rsidRPr="001E6294">
                        <w:rPr>
                          <w:spacing w:val="-44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onderwijs</w:t>
                      </w:r>
                      <w:r w:rsidRPr="001E6294">
                        <w:rPr>
                          <w:spacing w:val="-42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in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zorgfase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2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en/of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3).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Het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materiaal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in</w:t>
                      </w:r>
                      <w:r w:rsidRPr="001E6294">
                        <w:rPr>
                          <w:spacing w:val="-42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het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portfolio</w:t>
                      </w:r>
                      <w:r w:rsidRPr="001E6294">
                        <w:rPr>
                          <w:spacing w:val="-42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moet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dus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betrekking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hebben</w:t>
                      </w:r>
                      <w:r w:rsidRPr="001E6294">
                        <w:rPr>
                          <w:spacing w:val="-44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op deze</w:t>
                      </w:r>
                      <w:r w:rsidRPr="001E6294">
                        <w:rPr>
                          <w:spacing w:val="-12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doelgroep.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BA4F31" w14:textId="77777777" w:rsidR="00167155" w:rsidRPr="001E6294" w:rsidRDefault="00167155">
      <w:pPr>
        <w:pStyle w:val="Plattetekst"/>
        <w:spacing w:before="10"/>
        <w:rPr>
          <w:sz w:val="16"/>
          <w:lang w:val="nl-BE"/>
        </w:rPr>
      </w:pPr>
    </w:p>
    <w:p w14:paraId="7F7CF306" w14:textId="77777777" w:rsidR="00167155" w:rsidRPr="001E6294" w:rsidRDefault="00E6377D">
      <w:pPr>
        <w:pStyle w:val="Plattetekst"/>
        <w:spacing w:before="59"/>
        <w:ind w:left="218"/>
        <w:rPr>
          <w:lang w:val="nl-BE"/>
        </w:rPr>
      </w:pPr>
      <w:r w:rsidRPr="001E6294">
        <w:rPr>
          <w:lang w:val="nl-BE"/>
        </w:rPr>
        <w:t>Ter illustratie geven we enkele voorbeelden van hoe het bewijsmateriaal er kan uitzien:</w:t>
      </w:r>
    </w:p>
    <w:p w14:paraId="7784206B" w14:textId="77777777" w:rsidR="00167155" w:rsidRDefault="00E6377D">
      <w:pPr>
        <w:pStyle w:val="Lijstalinea"/>
        <w:numPr>
          <w:ilvl w:val="0"/>
          <w:numId w:val="4"/>
        </w:numPr>
        <w:tabs>
          <w:tab w:val="left" w:pos="938"/>
          <w:tab w:val="left" w:pos="939"/>
        </w:tabs>
        <w:spacing w:before="14"/>
        <w:ind w:hanging="360"/>
      </w:pPr>
      <w:proofErr w:type="spellStart"/>
      <w:r>
        <w:t>Videomateriaal</w:t>
      </w:r>
      <w:proofErr w:type="spellEnd"/>
      <w:r>
        <w:t xml:space="preserve"> van je</w:t>
      </w:r>
      <w:r>
        <w:rPr>
          <w:spacing w:val="-41"/>
        </w:rPr>
        <w:t xml:space="preserve"> </w:t>
      </w:r>
      <w:proofErr w:type="spellStart"/>
      <w:r>
        <w:t>activiteiten</w:t>
      </w:r>
      <w:proofErr w:type="spellEnd"/>
    </w:p>
    <w:p w14:paraId="22DC90CC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8"/>
          <w:tab w:val="left" w:pos="939"/>
        </w:tabs>
        <w:spacing w:before="76"/>
        <w:ind w:hanging="360"/>
        <w:rPr>
          <w:lang w:val="nl-BE"/>
        </w:rPr>
      </w:pPr>
      <w:r w:rsidRPr="001E6294">
        <w:rPr>
          <w:w w:val="85"/>
          <w:lang w:val="nl-BE"/>
        </w:rPr>
        <w:t>O</w:t>
      </w:r>
      <w:r w:rsidRPr="001E6294">
        <w:rPr>
          <w:spacing w:val="1"/>
          <w:w w:val="90"/>
          <w:lang w:val="nl-BE"/>
        </w:rPr>
        <w:t>v</w:t>
      </w:r>
      <w:r w:rsidRPr="001E6294">
        <w:rPr>
          <w:w w:val="89"/>
          <w:lang w:val="nl-BE"/>
        </w:rPr>
        <w:t>e</w:t>
      </w:r>
      <w:r w:rsidRPr="001E6294">
        <w:rPr>
          <w:spacing w:val="-1"/>
          <w:w w:val="105"/>
          <w:lang w:val="nl-BE"/>
        </w:rPr>
        <w:t>r</w:t>
      </w:r>
      <w:r w:rsidRPr="001E6294">
        <w:rPr>
          <w:spacing w:val="-1"/>
          <w:w w:val="86"/>
          <w:lang w:val="nl-BE"/>
        </w:rPr>
        <w:t>zi</w:t>
      </w:r>
      <w:r w:rsidRPr="001E6294">
        <w:rPr>
          <w:w w:val="84"/>
          <w:lang w:val="nl-BE"/>
        </w:rPr>
        <w:t>c</w:t>
      </w:r>
      <w:r w:rsidRPr="001E6294">
        <w:rPr>
          <w:spacing w:val="-1"/>
          <w:w w:val="94"/>
          <w:lang w:val="nl-BE"/>
        </w:rPr>
        <w:t>h</w:t>
      </w:r>
      <w:r w:rsidRPr="001E6294">
        <w:rPr>
          <w:w w:val="121"/>
          <w:lang w:val="nl-BE"/>
        </w:rPr>
        <w:t>t</w:t>
      </w:r>
      <w:r w:rsidRPr="001E6294">
        <w:rPr>
          <w:spacing w:val="-13"/>
          <w:lang w:val="nl-BE"/>
        </w:rPr>
        <w:t xml:space="preserve"> </w:t>
      </w:r>
      <w:r w:rsidRPr="001E6294">
        <w:rPr>
          <w:spacing w:val="1"/>
          <w:w w:val="90"/>
          <w:lang w:val="nl-BE"/>
        </w:rPr>
        <w:t>v</w:t>
      </w:r>
      <w:r w:rsidRPr="001E6294">
        <w:rPr>
          <w:spacing w:val="-1"/>
          <w:w w:val="86"/>
          <w:lang w:val="nl-BE"/>
        </w:rPr>
        <w:t>a</w:t>
      </w:r>
      <w:r w:rsidRPr="001E6294">
        <w:rPr>
          <w:w w:val="94"/>
          <w:lang w:val="nl-BE"/>
        </w:rPr>
        <w:t>n</w:t>
      </w:r>
      <w:r w:rsidRPr="001E6294">
        <w:rPr>
          <w:spacing w:val="-14"/>
          <w:lang w:val="nl-BE"/>
        </w:rPr>
        <w:t xml:space="preserve"> </w:t>
      </w:r>
      <w:r w:rsidRPr="001E6294">
        <w:rPr>
          <w:spacing w:val="-1"/>
          <w:w w:val="94"/>
          <w:lang w:val="nl-BE"/>
        </w:rPr>
        <w:t>d</w:t>
      </w:r>
      <w:r w:rsidRPr="001E6294">
        <w:rPr>
          <w:w w:val="89"/>
          <w:lang w:val="nl-BE"/>
        </w:rPr>
        <w:t>e</w:t>
      </w:r>
      <w:r w:rsidRPr="001E6294">
        <w:rPr>
          <w:spacing w:val="-11"/>
          <w:lang w:val="nl-BE"/>
        </w:rPr>
        <w:t xml:space="preserve"> </w:t>
      </w:r>
      <w:r w:rsidRPr="001E6294">
        <w:rPr>
          <w:spacing w:val="-1"/>
          <w:w w:val="84"/>
          <w:lang w:val="nl-BE"/>
        </w:rPr>
        <w:t>g</w:t>
      </w:r>
      <w:r w:rsidRPr="001E6294">
        <w:rPr>
          <w:w w:val="89"/>
          <w:lang w:val="nl-BE"/>
        </w:rPr>
        <w:t>e</w:t>
      </w:r>
      <w:r w:rsidRPr="001E6294">
        <w:rPr>
          <w:spacing w:val="-1"/>
          <w:w w:val="94"/>
          <w:lang w:val="nl-BE"/>
        </w:rPr>
        <w:t>d</w:t>
      </w:r>
      <w:r w:rsidRPr="001E6294">
        <w:rPr>
          <w:spacing w:val="-1"/>
          <w:lang w:val="nl-BE"/>
        </w:rPr>
        <w:t>iff</w:t>
      </w:r>
      <w:r w:rsidRPr="001E6294">
        <w:rPr>
          <w:spacing w:val="-3"/>
          <w:lang w:val="nl-BE"/>
        </w:rPr>
        <w:t>e</w:t>
      </w:r>
      <w:r w:rsidRPr="001E6294">
        <w:rPr>
          <w:spacing w:val="-1"/>
          <w:w w:val="95"/>
          <w:lang w:val="nl-BE"/>
        </w:rPr>
        <w:t>r</w:t>
      </w:r>
      <w:r w:rsidRPr="001E6294">
        <w:rPr>
          <w:spacing w:val="-2"/>
          <w:w w:val="95"/>
          <w:lang w:val="nl-BE"/>
        </w:rPr>
        <w:t>e</w:t>
      </w:r>
      <w:r w:rsidRPr="001E6294">
        <w:rPr>
          <w:spacing w:val="-1"/>
          <w:w w:val="94"/>
          <w:lang w:val="nl-BE"/>
        </w:rPr>
        <w:t>n</w:t>
      </w:r>
      <w:r w:rsidRPr="001E6294">
        <w:rPr>
          <w:w w:val="121"/>
          <w:lang w:val="nl-BE"/>
        </w:rPr>
        <w:t>t</w:t>
      </w:r>
      <w:r w:rsidRPr="001E6294">
        <w:rPr>
          <w:spacing w:val="-1"/>
          <w:w w:val="93"/>
          <w:lang w:val="nl-BE"/>
        </w:rPr>
        <w:t>i</w:t>
      </w:r>
      <w:r w:rsidRPr="001E6294">
        <w:rPr>
          <w:w w:val="93"/>
          <w:lang w:val="nl-BE"/>
        </w:rPr>
        <w:t>e</w:t>
      </w:r>
      <w:r w:rsidRPr="001E6294">
        <w:rPr>
          <w:w w:val="89"/>
          <w:lang w:val="nl-BE"/>
        </w:rPr>
        <w:t>e</w:t>
      </w:r>
      <w:r w:rsidRPr="001E6294">
        <w:rPr>
          <w:spacing w:val="-1"/>
          <w:w w:val="98"/>
          <w:lang w:val="nl-BE"/>
        </w:rPr>
        <w:t>rd</w:t>
      </w:r>
      <w:r w:rsidRPr="001E6294">
        <w:rPr>
          <w:w w:val="89"/>
          <w:lang w:val="nl-BE"/>
        </w:rPr>
        <w:t>e</w:t>
      </w:r>
      <w:r w:rsidRPr="001E6294">
        <w:rPr>
          <w:spacing w:val="-10"/>
          <w:lang w:val="nl-BE"/>
        </w:rPr>
        <w:t xml:space="preserve"> </w:t>
      </w:r>
      <w:r w:rsidRPr="001E6294">
        <w:rPr>
          <w:spacing w:val="-4"/>
          <w:w w:val="94"/>
          <w:lang w:val="nl-BE"/>
        </w:rPr>
        <w:t>b</w:t>
      </w:r>
      <w:r w:rsidRPr="001E6294">
        <w:rPr>
          <w:w w:val="89"/>
          <w:lang w:val="nl-BE"/>
        </w:rPr>
        <w:t>e</w:t>
      </w:r>
      <w:r w:rsidRPr="001E6294">
        <w:rPr>
          <w:spacing w:val="-1"/>
          <w:w w:val="84"/>
          <w:lang w:val="nl-BE"/>
        </w:rPr>
        <w:t>g</w:t>
      </w:r>
      <w:r w:rsidRPr="001E6294">
        <w:rPr>
          <w:spacing w:val="-1"/>
          <w:w w:val="97"/>
          <w:lang w:val="nl-BE"/>
        </w:rPr>
        <w:t>in</w:t>
      </w:r>
      <w:r w:rsidRPr="001E6294">
        <w:rPr>
          <w:w w:val="78"/>
          <w:lang w:val="nl-BE"/>
        </w:rPr>
        <w:t>s</w:t>
      </w:r>
      <w:r w:rsidRPr="001E6294">
        <w:rPr>
          <w:spacing w:val="-1"/>
          <w:w w:val="113"/>
          <w:lang w:val="nl-BE"/>
        </w:rPr>
        <w:t>i</w:t>
      </w:r>
      <w:r w:rsidRPr="001E6294">
        <w:rPr>
          <w:w w:val="113"/>
          <w:lang w:val="nl-BE"/>
        </w:rPr>
        <w:t>t</w:t>
      </w:r>
      <w:r w:rsidRPr="001E6294">
        <w:rPr>
          <w:spacing w:val="-1"/>
          <w:w w:val="94"/>
          <w:lang w:val="nl-BE"/>
        </w:rPr>
        <w:t>u</w:t>
      </w:r>
      <w:r w:rsidRPr="001E6294">
        <w:rPr>
          <w:spacing w:val="-1"/>
          <w:w w:val="97"/>
          <w:lang w:val="nl-BE"/>
        </w:rPr>
        <w:t>a</w:t>
      </w:r>
      <w:r w:rsidRPr="001E6294">
        <w:rPr>
          <w:w w:val="97"/>
          <w:lang w:val="nl-BE"/>
        </w:rPr>
        <w:t>t</w:t>
      </w:r>
      <w:r w:rsidRPr="001E6294">
        <w:rPr>
          <w:spacing w:val="-1"/>
          <w:w w:val="93"/>
          <w:lang w:val="nl-BE"/>
        </w:rPr>
        <w:t>i</w:t>
      </w:r>
      <w:r w:rsidRPr="001E6294">
        <w:rPr>
          <w:w w:val="93"/>
          <w:lang w:val="nl-BE"/>
        </w:rPr>
        <w:t>e</w:t>
      </w:r>
      <w:r w:rsidRPr="001E6294">
        <w:rPr>
          <w:spacing w:val="-13"/>
          <w:lang w:val="nl-BE"/>
        </w:rPr>
        <w:t xml:space="preserve"> </w:t>
      </w:r>
      <w:r w:rsidRPr="001E6294">
        <w:rPr>
          <w:spacing w:val="1"/>
          <w:w w:val="90"/>
          <w:lang w:val="nl-BE"/>
        </w:rPr>
        <w:t>v</w:t>
      </w:r>
      <w:r w:rsidRPr="001E6294">
        <w:rPr>
          <w:spacing w:val="-1"/>
          <w:w w:val="90"/>
          <w:lang w:val="nl-BE"/>
        </w:rPr>
        <w:t>a</w:t>
      </w:r>
      <w:r w:rsidRPr="001E6294">
        <w:rPr>
          <w:w w:val="90"/>
          <w:lang w:val="nl-BE"/>
        </w:rPr>
        <w:t>n</w:t>
      </w:r>
      <w:r w:rsidRPr="001E6294">
        <w:rPr>
          <w:spacing w:val="-12"/>
          <w:lang w:val="nl-BE"/>
        </w:rPr>
        <w:t xml:space="preserve"> </w:t>
      </w:r>
      <w:r w:rsidRPr="001E6294">
        <w:rPr>
          <w:spacing w:val="-2"/>
          <w:w w:val="108"/>
          <w:lang w:val="nl-BE"/>
        </w:rPr>
        <w:t>j</w:t>
      </w:r>
      <w:r w:rsidRPr="001E6294">
        <w:rPr>
          <w:w w:val="89"/>
          <w:lang w:val="nl-BE"/>
        </w:rPr>
        <w:t>e</w:t>
      </w:r>
      <w:r w:rsidRPr="001E6294">
        <w:rPr>
          <w:spacing w:val="-11"/>
          <w:lang w:val="nl-BE"/>
        </w:rPr>
        <w:t xml:space="preserve"> </w:t>
      </w:r>
      <w:r w:rsidRPr="001E6294">
        <w:rPr>
          <w:w w:val="91"/>
          <w:lang w:val="nl-BE"/>
        </w:rPr>
        <w:t>k</w:t>
      </w:r>
      <w:r w:rsidRPr="001E6294">
        <w:rPr>
          <w:spacing w:val="-1"/>
          <w:w w:val="103"/>
          <w:lang w:val="nl-BE"/>
        </w:rPr>
        <w:t>i</w:t>
      </w:r>
      <w:r w:rsidRPr="001E6294">
        <w:rPr>
          <w:spacing w:val="-1"/>
          <w:w w:val="94"/>
          <w:lang w:val="nl-BE"/>
        </w:rPr>
        <w:t>nd</w:t>
      </w:r>
      <w:r w:rsidRPr="001E6294">
        <w:rPr>
          <w:w w:val="95"/>
          <w:lang w:val="nl-BE"/>
        </w:rPr>
        <w:t>e</w:t>
      </w:r>
      <w:r w:rsidRPr="001E6294">
        <w:rPr>
          <w:spacing w:val="-1"/>
          <w:w w:val="95"/>
          <w:lang w:val="nl-BE"/>
        </w:rPr>
        <w:t>r</w:t>
      </w:r>
      <w:r w:rsidRPr="001E6294">
        <w:rPr>
          <w:w w:val="92"/>
          <w:lang w:val="nl-BE"/>
        </w:rPr>
        <w:t>e</w:t>
      </w:r>
      <w:r w:rsidRPr="001E6294">
        <w:rPr>
          <w:spacing w:val="-1"/>
          <w:w w:val="92"/>
          <w:lang w:val="nl-BE"/>
        </w:rPr>
        <w:t>n</w:t>
      </w:r>
      <w:r w:rsidRPr="001E6294">
        <w:rPr>
          <w:w w:val="90"/>
          <w:lang w:val="nl-BE"/>
        </w:rPr>
        <w:t>,</w:t>
      </w:r>
      <w:r w:rsidRPr="001E6294">
        <w:rPr>
          <w:spacing w:val="-14"/>
          <w:lang w:val="nl-BE"/>
        </w:rPr>
        <w:t xml:space="preserve"> </w:t>
      </w:r>
      <w:r w:rsidRPr="001E6294">
        <w:rPr>
          <w:w w:val="75"/>
          <w:lang w:val="nl-BE"/>
        </w:rPr>
        <w:t>L</w:t>
      </w:r>
      <w:r w:rsidRPr="001E6294">
        <w:rPr>
          <w:spacing w:val="-1"/>
          <w:w w:val="85"/>
          <w:lang w:val="nl-BE"/>
        </w:rPr>
        <w:t>V</w:t>
      </w:r>
      <w:r w:rsidRPr="001E6294">
        <w:rPr>
          <w:spacing w:val="-4"/>
          <w:w w:val="69"/>
          <w:lang w:val="nl-BE"/>
        </w:rPr>
        <w:t>S</w:t>
      </w:r>
      <w:r w:rsidRPr="001E6294">
        <w:rPr>
          <w:spacing w:val="1"/>
          <w:w w:val="139"/>
          <w:lang w:val="nl-BE"/>
        </w:rPr>
        <w:t>/</w:t>
      </w:r>
      <w:r w:rsidRPr="001E6294">
        <w:rPr>
          <w:w w:val="81"/>
          <w:lang w:val="nl-BE"/>
        </w:rPr>
        <w:t>K</w:t>
      </w:r>
      <w:r w:rsidRPr="001E6294">
        <w:rPr>
          <w:spacing w:val="-1"/>
          <w:w w:val="81"/>
          <w:lang w:val="nl-BE"/>
        </w:rPr>
        <w:t>V</w:t>
      </w:r>
      <w:r w:rsidRPr="001E6294">
        <w:rPr>
          <w:spacing w:val="-1"/>
          <w:w w:val="69"/>
          <w:lang w:val="nl-BE"/>
        </w:rPr>
        <w:t>S</w:t>
      </w:r>
      <w:r w:rsidRPr="001E6294">
        <w:rPr>
          <w:w w:val="90"/>
          <w:lang w:val="nl-BE"/>
        </w:rPr>
        <w:t>,</w:t>
      </w:r>
      <w:r w:rsidRPr="001E6294">
        <w:rPr>
          <w:spacing w:val="-14"/>
          <w:lang w:val="nl-BE"/>
        </w:rPr>
        <w:t xml:space="preserve"> </w:t>
      </w:r>
      <w:r w:rsidRPr="001E6294">
        <w:rPr>
          <w:spacing w:val="1"/>
          <w:w w:val="95"/>
          <w:lang w:val="nl-BE"/>
        </w:rPr>
        <w:t>o</w:t>
      </w:r>
      <w:r w:rsidRPr="001E6294">
        <w:rPr>
          <w:spacing w:val="-1"/>
          <w:w w:val="94"/>
          <w:lang w:val="nl-BE"/>
        </w:rPr>
        <w:t>b</w:t>
      </w:r>
      <w:r w:rsidRPr="001E6294">
        <w:rPr>
          <w:w w:val="78"/>
          <w:lang w:val="nl-BE"/>
        </w:rPr>
        <w:t>s</w:t>
      </w:r>
      <w:r w:rsidRPr="001E6294">
        <w:rPr>
          <w:w w:val="95"/>
          <w:lang w:val="nl-BE"/>
        </w:rPr>
        <w:t>e</w:t>
      </w:r>
      <w:r w:rsidRPr="001E6294">
        <w:rPr>
          <w:spacing w:val="-3"/>
          <w:w w:val="95"/>
          <w:lang w:val="nl-BE"/>
        </w:rPr>
        <w:t>r</w:t>
      </w:r>
      <w:r w:rsidRPr="001E6294">
        <w:rPr>
          <w:spacing w:val="1"/>
          <w:w w:val="90"/>
          <w:lang w:val="nl-BE"/>
        </w:rPr>
        <w:t>v</w:t>
      </w:r>
      <w:r w:rsidRPr="001E6294">
        <w:rPr>
          <w:spacing w:val="-1"/>
          <w:w w:val="86"/>
          <w:lang w:val="nl-BE"/>
        </w:rPr>
        <w:t>a</w:t>
      </w:r>
      <w:r w:rsidRPr="001E6294">
        <w:rPr>
          <w:w w:val="113"/>
          <w:lang w:val="nl-BE"/>
        </w:rPr>
        <w:t>t</w:t>
      </w:r>
      <w:r w:rsidRPr="001E6294">
        <w:rPr>
          <w:spacing w:val="-1"/>
          <w:w w:val="113"/>
          <w:lang w:val="nl-BE"/>
        </w:rPr>
        <w:t>i</w:t>
      </w:r>
      <w:r w:rsidRPr="001E6294">
        <w:rPr>
          <w:w w:val="89"/>
          <w:lang w:val="nl-BE"/>
        </w:rPr>
        <w:t>e</w:t>
      </w:r>
    </w:p>
    <w:p w14:paraId="02ABB98E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8"/>
          <w:tab w:val="left" w:pos="939"/>
        </w:tabs>
        <w:spacing w:before="78"/>
        <w:ind w:hanging="360"/>
        <w:rPr>
          <w:lang w:val="nl-BE"/>
        </w:rPr>
      </w:pPr>
      <w:r w:rsidRPr="001E6294">
        <w:rPr>
          <w:lang w:val="nl-BE"/>
        </w:rPr>
        <w:t>Klasprofielen</w:t>
      </w:r>
      <w:r w:rsidRPr="001E6294">
        <w:rPr>
          <w:spacing w:val="-23"/>
          <w:lang w:val="nl-BE"/>
        </w:rPr>
        <w:t xml:space="preserve"> </w:t>
      </w:r>
      <w:r w:rsidRPr="001E6294">
        <w:rPr>
          <w:lang w:val="nl-BE"/>
        </w:rPr>
        <w:t>of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leerlingenprofielen</w:t>
      </w:r>
      <w:r w:rsidRPr="001E6294">
        <w:rPr>
          <w:spacing w:val="-21"/>
          <w:lang w:val="nl-BE"/>
        </w:rPr>
        <w:t xml:space="preserve"> </w:t>
      </w:r>
      <w:r w:rsidRPr="001E6294">
        <w:rPr>
          <w:lang w:val="nl-BE"/>
        </w:rPr>
        <w:t>die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21"/>
          <w:lang w:val="nl-BE"/>
        </w:rPr>
        <w:t xml:space="preserve"> </w:t>
      </w:r>
      <w:r w:rsidRPr="001E6294">
        <w:rPr>
          <w:lang w:val="nl-BE"/>
        </w:rPr>
        <w:t>opstelde</w:t>
      </w:r>
      <w:r w:rsidRPr="001E6294">
        <w:rPr>
          <w:spacing w:val="-22"/>
          <w:lang w:val="nl-BE"/>
        </w:rPr>
        <w:t xml:space="preserve"> </w:t>
      </w:r>
      <w:r w:rsidRPr="001E6294">
        <w:rPr>
          <w:lang w:val="nl-BE"/>
        </w:rPr>
        <w:t>en</w:t>
      </w:r>
      <w:r w:rsidRPr="001E6294">
        <w:rPr>
          <w:spacing w:val="-22"/>
          <w:lang w:val="nl-BE"/>
        </w:rPr>
        <w:t xml:space="preserve"> </w:t>
      </w:r>
      <w:r w:rsidRPr="001E6294">
        <w:rPr>
          <w:lang w:val="nl-BE"/>
        </w:rPr>
        <w:t>hoe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die</w:t>
      </w:r>
      <w:r w:rsidRPr="001E6294">
        <w:rPr>
          <w:spacing w:val="-21"/>
          <w:lang w:val="nl-BE"/>
        </w:rPr>
        <w:t xml:space="preserve"> </w:t>
      </w:r>
      <w:r w:rsidRPr="001E6294">
        <w:rPr>
          <w:lang w:val="nl-BE"/>
        </w:rPr>
        <w:t>hebt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gebruikt</w:t>
      </w:r>
    </w:p>
    <w:p w14:paraId="10FA2F17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8"/>
          <w:tab w:val="left" w:pos="939"/>
        </w:tabs>
        <w:spacing w:before="78" w:line="312" w:lineRule="auto"/>
        <w:ind w:right="1416" w:hanging="360"/>
        <w:rPr>
          <w:lang w:val="nl-BE"/>
        </w:rPr>
      </w:pPr>
      <w:r w:rsidRPr="001E6294">
        <w:rPr>
          <w:w w:val="95"/>
          <w:lang w:val="nl-BE"/>
        </w:rPr>
        <w:t>Lesvoorbereidingen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of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activiteitenvoorbereidingen,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werkbladen,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…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,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met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nadruk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op </w:t>
      </w:r>
      <w:r w:rsidRPr="001E6294">
        <w:rPr>
          <w:lang w:val="nl-BE"/>
        </w:rPr>
        <w:t>doorgedreven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differentiatie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functie</w:t>
      </w:r>
      <w:r w:rsidRPr="001E6294">
        <w:rPr>
          <w:spacing w:val="-21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leerlingen</w:t>
      </w:r>
      <w:r w:rsidRPr="001E6294">
        <w:rPr>
          <w:spacing w:val="-21"/>
          <w:lang w:val="nl-BE"/>
        </w:rPr>
        <w:t xml:space="preserve"> </w:t>
      </w:r>
      <w:r w:rsidRPr="001E6294">
        <w:rPr>
          <w:lang w:val="nl-BE"/>
        </w:rPr>
        <w:t>met</w:t>
      </w:r>
      <w:r w:rsidRPr="001E6294">
        <w:rPr>
          <w:spacing w:val="-21"/>
          <w:lang w:val="nl-BE"/>
        </w:rPr>
        <w:t xml:space="preserve"> </w:t>
      </w:r>
      <w:r w:rsidRPr="001E6294">
        <w:rPr>
          <w:lang w:val="nl-BE"/>
        </w:rPr>
        <w:t>SOB</w:t>
      </w:r>
    </w:p>
    <w:p w14:paraId="68ED492A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8"/>
          <w:tab w:val="left" w:pos="939"/>
        </w:tabs>
        <w:spacing w:before="3"/>
        <w:ind w:hanging="360"/>
        <w:rPr>
          <w:lang w:val="nl-BE"/>
        </w:rPr>
      </w:pPr>
      <w:r w:rsidRPr="001E6294">
        <w:rPr>
          <w:lang w:val="nl-BE"/>
        </w:rPr>
        <w:t>Foto’s</w:t>
      </w:r>
      <w:r w:rsidRPr="001E6294">
        <w:rPr>
          <w:spacing w:val="-21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klasinrichting,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werkstukken</w:t>
      </w:r>
      <w:r w:rsidRPr="001E6294">
        <w:rPr>
          <w:spacing w:val="-21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kinderen,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activiteiten…</w:t>
      </w:r>
    </w:p>
    <w:p w14:paraId="721CCFDC" w14:textId="77777777" w:rsidR="00167155" w:rsidRDefault="00E6377D">
      <w:pPr>
        <w:pStyle w:val="Lijstalinea"/>
        <w:numPr>
          <w:ilvl w:val="0"/>
          <w:numId w:val="4"/>
        </w:numPr>
        <w:tabs>
          <w:tab w:val="left" w:pos="939"/>
          <w:tab w:val="left" w:pos="940"/>
        </w:tabs>
        <w:spacing w:before="78"/>
        <w:ind w:left="939"/>
      </w:pPr>
      <w:proofErr w:type="spellStart"/>
      <w:r>
        <w:t>Verslag</w:t>
      </w:r>
      <w:proofErr w:type="spellEnd"/>
      <w:r>
        <w:t xml:space="preserve"> van </w:t>
      </w:r>
      <w:proofErr w:type="spellStart"/>
      <w:r>
        <w:t>een</w:t>
      </w:r>
      <w:proofErr w:type="spellEnd"/>
      <w:r>
        <w:rPr>
          <w:spacing w:val="-45"/>
        </w:rPr>
        <w:t xml:space="preserve"> </w:t>
      </w:r>
      <w:r>
        <w:t>MDO</w:t>
      </w:r>
    </w:p>
    <w:p w14:paraId="565F1193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9"/>
          <w:tab w:val="left" w:pos="940"/>
        </w:tabs>
        <w:spacing w:before="79" w:line="312" w:lineRule="auto"/>
        <w:ind w:left="939" w:right="755"/>
        <w:rPr>
          <w:lang w:val="nl-BE"/>
        </w:rPr>
      </w:pPr>
      <w:r w:rsidRPr="001E6294">
        <w:rPr>
          <w:w w:val="90"/>
          <w:lang w:val="nl-BE"/>
        </w:rPr>
        <w:t xml:space="preserve">Verslag van activiteiten op schoolniveau (personeelsvergadering, inbreng op pedagogische </w:t>
      </w:r>
      <w:r w:rsidRPr="001E6294">
        <w:rPr>
          <w:lang w:val="nl-BE"/>
        </w:rPr>
        <w:t>studiedag,…)</w:t>
      </w:r>
    </w:p>
    <w:p w14:paraId="1832088D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9"/>
          <w:tab w:val="left" w:pos="940"/>
        </w:tabs>
        <w:spacing w:before="5"/>
        <w:ind w:left="939" w:hanging="360"/>
        <w:rPr>
          <w:lang w:val="nl-BE"/>
        </w:rPr>
      </w:pPr>
      <w:r w:rsidRPr="001E6294">
        <w:rPr>
          <w:lang w:val="nl-BE"/>
        </w:rPr>
        <w:t>Verslag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21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gevolgde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navorming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(+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wat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21"/>
          <w:lang w:val="nl-BE"/>
        </w:rPr>
        <w:t xml:space="preserve"> </w:t>
      </w:r>
      <w:r w:rsidRPr="001E6294">
        <w:rPr>
          <w:lang w:val="nl-BE"/>
        </w:rPr>
        <w:t>ermee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hebt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gedaan)</w:t>
      </w:r>
    </w:p>
    <w:p w14:paraId="527EBC06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9"/>
          <w:tab w:val="left" w:pos="940"/>
        </w:tabs>
        <w:spacing w:before="76"/>
        <w:ind w:left="939" w:hanging="360"/>
        <w:rPr>
          <w:lang w:val="nl-BE"/>
        </w:rPr>
      </w:pPr>
      <w:r w:rsidRPr="001E6294">
        <w:rPr>
          <w:w w:val="95"/>
          <w:lang w:val="nl-BE"/>
        </w:rPr>
        <w:t>Evaluatie,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feedback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over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specifieke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competentie(s)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door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werkgever,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collega’s,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externen</w:t>
      </w:r>
    </w:p>
    <w:p w14:paraId="630011DC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9"/>
          <w:tab w:val="left" w:pos="940"/>
        </w:tabs>
        <w:spacing w:before="78"/>
        <w:ind w:left="939" w:hanging="360"/>
        <w:rPr>
          <w:lang w:val="nl-BE"/>
        </w:rPr>
      </w:pPr>
      <w:r w:rsidRPr="001E6294">
        <w:rPr>
          <w:lang w:val="nl-BE"/>
        </w:rPr>
        <w:t>Organisatie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infoavond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voor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ouders</w:t>
      </w:r>
    </w:p>
    <w:p w14:paraId="14BA2367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9"/>
          <w:tab w:val="left" w:pos="940"/>
        </w:tabs>
        <w:spacing w:before="78" w:line="312" w:lineRule="auto"/>
        <w:ind w:left="939" w:right="619" w:hanging="360"/>
        <w:rPr>
          <w:lang w:val="nl-BE"/>
        </w:rPr>
      </w:pPr>
      <w:r w:rsidRPr="001E6294">
        <w:rPr>
          <w:w w:val="95"/>
          <w:lang w:val="nl-BE"/>
        </w:rPr>
        <w:t>Materiaal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aantoont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wat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job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als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zorgleerkracht,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zorgcoördinator,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GON-begeleider, </w:t>
      </w:r>
      <w:proofErr w:type="spellStart"/>
      <w:r w:rsidRPr="001E6294">
        <w:rPr>
          <w:lang w:val="nl-BE"/>
        </w:rPr>
        <w:t>leerlingondersteuner</w:t>
      </w:r>
      <w:proofErr w:type="spellEnd"/>
      <w:r w:rsidRPr="001E6294">
        <w:rPr>
          <w:lang w:val="nl-BE"/>
        </w:rPr>
        <w:t>, … hebt</w:t>
      </w:r>
      <w:r w:rsidRPr="001E6294">
        <w:rPr>
          <w:spacing w:val="-46"/>
          <w:lang w:val="nl-BE"/>
        </w:rPr>
        <w:t xml:space="preserve"> </w:t>
      </w:r>
      <w:r w:rsidRPr="001E6294">
        <w:rPr>
          <w:lang w:val="nl-BE"/>
        </w:rPr>
        <w:t>gerealiseerd.</w:t>
      </w:r>
    </w:p>
    <w:p w14:paraId="43ECF145" w14:textId="77777777" w:rsidR="00167155" w:rsidRPr="001E6294" w:rsidRDefault="00167155">
      <w:pPr>
        <w:pStyle w:val="Plattetekst"/>
        <w:rPr>
          <w:lang w:val="nl-BE"/>
        </w:rPr>
      </w:pPr>
    </w:p>
    <w:p w14:paraId="73F0CF83" w14:textId="77777777" w:rsidR="00167155" w:rsidRPr="001E6294" w:rsidRDefault="00167155">
      <w:pPr>
        <w:pStyle w:val="Plattetekst"/>
        <w:spacing w:before="8"/>
        <w:rPr>
          <w:sz w:val="17"/>
          <w:lang w:val="nl-BE"/>
        </w:rPr>
      </w:pPr>
    </w:p>
    <w:p w14:paraId="7855C08F" w14:textId="77777777" w:rsidR="00167155" w:rsidRPr="001E6294" w:rsidRDefault="00E6377D">
      <w:pPr>
        <w:pStyle w:val="Plattetekst"/>
        <w:spacing w:line="276" w:lineRule="auto"/>
        <w:ind w:left="219" w:right="227"/>
        <w:rPr>
          <w:lang w:val="nl-BE"/>
        </w:rPr>
      </w:pPr>
      <w:r w:rsidRPr="001E6294">
        <w:rPr>
          <w:w w:val="95"/>
          <w:lang w:val="nl-BE"/>
        </w:rPr>
        <w:t>Je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dient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portfolio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papier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of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digitaal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bij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EVK/EVC-coach,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liefst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start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opleiding. </w:t>
      </w:r>
      <w:r w:rsidRPr="001E6294">
        <w:rPr>
          <w:lang w:val="nl-BE"/>
        </w:rPr>
        <w:t>De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omschreven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richtlijnen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dienen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strikt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gevolgd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te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worden.</w:t>
      </w:r>
    </w:p>
    <w:p w14:paraId="0CC9246A" w14:textId="788134EE" w:rsidR="00167155" w:rsidRPr="001E6294" w:rsidRDefault="00E6377D">
      <w:pPr>
        <w:pStyle w:val="Plattetekst"/>
        <w:spacing w:before="158" w:line="276" w:lineRule="auto"/>
        <w:ind w:left="219" w:right="333"/>
        <w:rPr>
          <w:lang w:val="nl-BE"/>
        </w:rPr>
      </w:pPr>
      <w:r w:rsidRPr="001E6294">
        <w:rPr>
          <w:w w:val="95"/>
          <w:lang w:val="nl-BE"/>
        </w:rPr>
        <w:t>Wanneer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portfolio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onvoldoende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bewijsmateriaal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bevat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om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beslissing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te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nemen,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zal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gevraagd </w:t>
      </w:r>
      <w:r w:rsidRPr="001E6294">
        <w:rPr>
          <w:lang w:val="nl-BE"/>
        </w:rPr>
        <w:t>worden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om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interview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af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te</w:t>
      </w:r>
      <w:r w:rsidRPr="001E6294">
        <w:rPr>
          <w:spacing w:val="-39"/>
          <w:lang w:val="nl-BE"/>
        </w:rPr>
        <w:t xml:space="preserve"> </w:t>
      </w:r>
      <w:r w:rsidR="00A9383B">
        <w:rPr>
          <w:lang w:val="nl-BE"/>
        </w:rPr>
        <w:t>leggen</w:t>
      </w:r>
      <w:r w:rsidRPr="001E6294">
        <w:rPr>
          <w:lang w:val="nl-BE"/>
        </w:rPr>
        <w:t>.</w:t>
      </w:r>
      <w:r w:rsidRPr="001E6294">
        <w:rPr>
          <w:spacing w:val="-36"/>
          <w:lang w:val="nl-BE"/>
        </w:rPr>
        <w:t xml:space="preserve"> </w:t>
      </w:r>
      <w:r w:rsidRPr="001E6294">
        <w:rPr>
          <w:lang w:val="nl-BE"/>
        </w:rPr>
        <w:t>Reken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voor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36"/>
          <w:lang w:val="nl-BE"/>
        </w:rPr>
        <w:t xml:space="preserve"> </w:t>
      </w:r>
      <w:r w:rsidRPr="001E6294">
        <w:rPr>
          <w:lang w:val="nl-BE"/>
        </w:rPr>
        <w:t>interview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37"/>
          <w:lang w:val="nl-BE"/>
        </w:rPr>
        <w:t xml:space="preserve"> </w:t>
      </w:r>
      <w:r w:rsidRPr="001E6294">
        <w:rPr>
          <w:lang w:val="nl-BE"/>
        </w:rPr>
        <w:t>tweetal</w:t>
      </w:r>
      <w:r w:rsidRPr="001E6294">
        <w:rPr>
          <w:spacing w:val="-36"/>
          <w:lang w:val="nl-BE"/>
        </w:rPr>
        <w:t xml:space="preserve"> </w:t>
      </w:r>
      <w:r w:rsidRPr="001E6294">
        <w:rPr>
          <w:lang w:val="nl-BE"/>
        </w:rPr>
        <w:t>uur.</w:t>
      </w:r>
    </w:p>
    <w:p w14:paraId="1B86B0BB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1936AE95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61D449E4" w14:textId="77777777" w:rsidR="00167155" w:rsidRPr="001E6294" w:rsidRDefault="00E6377D">
      <w:pPr>
        <w:pStyle w:val="Kop3"/>
        <w:spacing w:before="186"/>
        <w:ind w:left="218"/>
        <w:rPr>
          <w:lang w:val="nl-BE"/>
        </w:rPr>
      </w:pPr>
      <w:bookmarkStart w:id="27" w:name="Stap_3:_Beoordelingsfase"/>
      <w:bookmarkStart w:id="28" w:name="_Toc18268004"/>
      <w:bookmarkEnd w:id="27"/>
      <w:r w:rsidRPr="001E6294">
        <w:rPr>
          <w:w w:val="95"/>
          <w:lang w:val="nl-BE"/>
        </w:rPr>
        <w:t>Stap 3: Beoordelingsfase</w:t>
      </w:r>
      <w:bookmarkEnd w:id="28"/>
    </w:p>
    <w:p w14:paraId="28239FC6" w14:textId="77777777" w:rsidR="00167155" w:rsidRDefault="00E6377D">
      <w:pPr>
        <w:pStyle w:val="Plattetekst"/>
        <w:spacing w:before="38" w:line="254" w:lineRule="auto"/>
        <w:ind w:left="218" w:right="2916"/>
      </w:pPr>
      <w:r w:rsidRPr="001E6294">
        <w:rPr>
          <w:w w:val="95"/>
          <w:lang w:val="nl-BE"/>
        </w:rPr>
        <w:t>Een</w:t>
      </w:r>
      <w:r w:rsidRPr="001E6294">
        <w:rPr>
          <w:spacing w:val="-3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assessmentcommissie</w:t>
      </w:r>
      <w:r w:rsidRPr="001E6294">
        <w:rPr>
          <w:spacing w:val="-3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beslist</w:t>
      </w:r>
      <w:r w:rsidRPr="001E6294">
        <w:rPr>
          <w:spacing w:val="-3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of</w:t>
      </w:r>
      <w:r w:rsidRPr="001E6294">
        <w:rPr>
          <w:spacing w:val="-3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3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3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competentie(s)</w:t>
      </w:r>
      <w:r w:rsidRPr="001E6294">
        <w:rPr>
          <w:spacing w:val="-3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hebt</w:t>
      </w:r>
      <w:r w:rsidRPr="001E6294">
        <w:rPr>
          <w:spacing w:val="-34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verworven. </w:t>
      </w:r>
      <w:r>
        <w:t>De</w:t>
      </w:r>
      <w:r>
        <w:rPr>
          <w:spacing w:val="-16"/>
        </w:rPr>
        <w:t xml:space="preserve"> </w:t>
      </w:r>
      <w:r>
        <w:t>criteria</w:t>
      </w:r>
      <w:r>
        <w:rPr>
          <w:spacing w:val="-18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commissie</w:t>
      </w:r>
      <w:proofErr w:type="spellEnd"/>
      <w:r>
        <w:rPr>
          <w:spacing w:val="-16"/>
        </w:rPr>
        <w:t xml:space="preserve"> </w:t>
      </w:r>
      <w:proofErr w:type="spellStart"/>
      <w:r>
        <w:t>hanteert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zijn</w:t>
      </w:r>
      <w:proofErr w:type="spellEnd"/>
      <w:r>
        <w:t>:</w:t>
      </w:r>
    </w:p>
    <w:p w14:paraId="79B530A3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8"/>
          <w:tab w:val="left" w:pos="939"/>
        </w:tabs>
        <w:spacing w:line="249" w:lineRule="auto"/>
        <w:ind w:right="584" w:hanging="360"/>
        <w:rPr>
          <w:lang w:val="nl-BE"/>
        </w:rPr>
      </w:pPr>
      <w:r w:rsidRPr="001E6294">
        <w:rPr>
          <w:w w:val="95"/>
          <w:lang w:val="nl-BE"/>
        </w:rPr>
        <w:t>Authenticiteit: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Is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bewijsmateriaal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werkelijk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jou?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Is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iets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waar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zelf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belangrijk </w:t>
      </w:r>
      <w:r w:rsidRPr="001E6294">
        <w:rPr>
          <w:lang w:val="nl-BE"/>
        </w:rPr>
        <w:t>aandeel aan hebt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gehad?</w:t>
      </w:r>
    </w:p>
    <w:p w14:paraId="3717E8E2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8"/>
          <w:tab w:val="left" w:pos="939"/>
        </w:tabs>
        <w:spacing w:before="2" w:line="252" w:lineRule="auto"/>
        <w:ind w:right="465" w:hanging="360"/>
        <w:rPr>
          <w:lang w:val="nl-BE"/>
        </w:rPr>
      </w:pPr>
      <w:r w:rsidRPr="001E6294">
        <w:rPr>
          <w:lang w:val="nl-BE"/>
        </w:rPr>
        <w:t>Actualiteit: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Is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bewijsmateriaal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nog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die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mate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recent,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dat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nog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waardevol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is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snel veranderende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maatschappij?</w:t>
      </w:r>
    </w:p>
    <w:p w14:paraId="2B4DEFC2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9"/>
          <w:tab w:val="left" w:pos="940"/>
        </w:tabs>
        <w:spacing w:before="1"/>
        <w:ind w:left="939"/>
        <w:rPr>
          <w:lang w:val="nl-BE"/>
        </w:rPr>
      </w:pPr>
      <w:r w:rsidRPr="001E6294">
        <w:rPr>
          <w:lang w:val="nl-BE"/>
        </w:rPr>
        <w:t>Relevantie: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Toon</w:t>
      </w:r>
      <w:r w:rsidRPr="001E6294">
        <w:rPr>
          <w:spacing w:val="-31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32"/>
          <w:lang w:val="nl-BE"/>
        </w:rPr>
        <w:t xml:space="preserve"> </w:t>
      </w:r>
      <w:r w:rsidRPr="001E6294">
        <w:rPr>
          <w:lang w:val="nl-BE"/>
        </w:rPr>
        <w:t>met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dit</w:t>
      </w:r>
      <w:r w:rsidRPr="001E6294">
        <w:rPr>
          <w:spacing w:val="-32"/>
          <w:lang w:val="nl-BE"/>
        </w:rPr>
        <w:t xml:space="preserve"> </w:t>
      </w:r>
      <w:r w:rsidRPr="001E6294">
        <w:rPr>
          <w:lang w:val="nl-BE"/>
        </w:rPr>
        <w:t>materiaal</w:t>
      </w:r>
      <w:r w:rsidRPr="001E6294">
        <w:rPr>
          <w:spacing w:val="-32"/>
          <w:lang w:val="nl-BE"/>
        </w:rPr>
        <w:t xml:space="preserve"> </w:t>
      </w:r>
      <w:r w:rsidRPr="001E6294">
        <w:rPr>
          <w:lang w:val="nl-BE"/>
        </w:rPr>
        <w:t>wel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aan</w:t>
      </w:r>
      <w:r w:rsidRPr="001E6294">
        <w:rPr>
          <w:spacing w:val="-32"/>
          <w:lang w:val="nl-BE"/>
        </w:rPr>
        <w:t xml:space="preserve"> </w:t>
      </w:r>
      <w:r w:rsidRPr="001E6294">
        <w:rPr>
          <w:lang w:val="nl-BE"/>
        </w:rPr>
        <w:t>dat</w:t>
      </w:r>
      <w:r w:rsidRPr="001E6294">
        <w:rPr>
          <w:spacing w:val="-31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(hele)</w:t>
      </w:r>
      <w:r w:rsidRPr="001E6294">
        <w:rPr>
          <w:spacing w:val="-31"/>
          <w:lang w:val="nl-BE"/>
        </w:rPr>
        <w:t xml:space="preserve"> </w:t>
      </w:r>
      <w:r w:rsidRPr="001E6294">
        <w:rPr>
          <w:lang w:val="nl-BE"/>
        </w:rPr>
        <w:t>competentie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hebt</w:t>
      </w:r>
      <w:r w:rsidRPr="001E6294">
        <w:rPr>
          <w:spacing w:val="-32"/>
          <w:lang w:val="nl-BE"/>
        </w:rPr>
        <w:t xml:space="preserve"> </w:t>
      </w:r>
      <w:r w:rsidRPr="001E6294">
        <w:rPr>
          <w:lang w:val="nl-BE"/>
        </w:rPr>
        <w:t>verworven?</w:t>
      </w:r>
    </w:p>
    <w:p w14:paraId="67F3AE28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9"/>
          <w:tab w:val="left" w:pos="940"/>
        </w:tabs>
        <w:spacing w:before="11" w:line="252" w:lineRule="auto"/>
        <w:ind w:left="939" w:right="905"/>
        <w:rPr>
          <w:lang w:val="nl-BE"/>
        </w:rPr>
      </w:pPr>
      <w:r w:rsidRPr="001E6294">
        <w:rPr>
          <w:w w:val="95"/>
          <w:lang w:val="nl-BE"/>
        </w:rPr>
        <w:t>Kwantiteit: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Kun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voldoende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bewijsmateriaal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voorleggen?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Was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periode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relevante </w:t>
      </w:r>
      <w:r w:rsidRPr="001E6294">
        <w:rPr>
          <w:lang w:val="nl-BE"/>
        </w:rPr>
        <w:t>ervaring bv. voldoende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lang?</w:t>
      </w:r>
    </w:p>
    <w:p w14:paraId="0A6D15B8" w14:textId="77777777" w:rsidR="00167155" w:rsidRPr="001E6294" w:rsidRDefault="00E6377D">
      <w:pPr>
        <w:pStyle w:val="Lijstalinea"/>
        <w:numPr>
          <w:ilvl w:val="0"/>
          <w:numId w:val="4"/>
        </w:numPr>
        <w:tabs>
          <w:tab w:val="left" w:pos="939"/>
          <w:tab w:val="left" w:pos="940"/>
        </w:tabs>
        <w:spacing w:line="252" w:lineRule="auto"/>
        <w:ind w:left="939" w:right="661" w:hanging="360"/>
        <w:rPr>
          <w:lang w:val="nl-BE"/>
        </w:rPr>
      </w:pPr>
      <w:r w:rsidRPr="001E6294">
        <w:rPr>
          <w:w w:val="95"/>
          <w:lang w:val="nl-BE"/>
        </w:rPr>
        <w:t>Variatie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context: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Kun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aantonen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competent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bent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verschillende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domeinen,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voor </w:t>
      </w:r>
      <w:r w:rsidRPr="001E6294">
        <w:rPr>
          <w:lang w:val="nl-BE"/>
        </w:rPr>
        <w:t>verschillende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doelgroepen,</w:t>
      </w:r>
      <w:r w:rsidRPr="001E6294">
        <w:rPr>
          <w:spacing w:val="-21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verschillende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relevante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situaties?</w:t>
      </w:r>
    </w:p>
    <w:p w14:paraId="15E6D783" w14:textId="77777777" w:rsidR="00167155" w:rsidRPr="001E6294" w:rsidRDefault="00167155">
      <w:pPr>
        <w:spacing w:line="252" w:lineRule="auto"/>
        <w:rPr>
          <w:lang w:val="nl-BE"/>
        </w:rPr>
        <w:sectPr w:rsidR="00167155" w:rsidRPr="001E6294">
          <w:pgSz w:w="11910" w:h="16840"/>
          <w:pgMar w:top="1080" w:right="920" w:bottom="1220" w:left="1200" w:header="0" w:footer="1025" w:gutter="0"/>
          <w:cols w:space="708"/>
        </w:sectPr>
      </w:pPr>
    </w:p>
    <w:p w14:paraId="53E681BF" w14:textId="77777777" w:rsidR="00167155" w:rsidRPr="001E6294" w:rsidRDefault="00E6377D">
      <w:pPr>
        <w:pStyle w:val="Plattetekst"/>
        <w:spacing w:before="43" w:line="254" w:lineRule="auto"/>
        <w:ind w:left="218"/>
        <w:rPr>
          <w:lang w:val="nl-BE"/>
        </w:rPr>
      </w:pPr>
      <w:r w:rsidRPr="001E6294">
        <w:rPr>
          <w:w w:val="95"/>
          <w:lang w:val="nl-BE"/>
        </w:rPr>
        <w:lastRenderedPageBreak/>
        <w:t>De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resultaten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3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3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assessment</w:t>
      </w:r>
      <w:r w:rsidRPr="001E6294">
        <w:rPr>
          <w:spacing w:val="-3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worden</w:t>
      </w:r>
      <w:r w:rsidRPr="001E6294">
        <w:rPr>
          <w:spacing w:val="-3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opgenomen</w:t>
      </w:r>
      <w:r w:rsidRPr="001E6294">
        <w:rPr>
          <w:spacing w:val="-3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databank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3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associatie</w:t>
      </w:r>
      <w:r w:rsidRPr="001E6294">
        <w:rPr>
          <w:spacing w:val="-3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KU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Leuven.</w:t>
      </w:r>
      <w:r w:rsidRPr="001E6294">
        <w:rPr>
          <w:spacing w:val="-3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Ze leveren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gevalideerd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bekwaamheidsbewijs</w:t>
      </w:r>
      <w:r w:rsidRPr="001E6294">
        <w:rPr>
          <w:spacing w:val="-3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3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geldig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is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alle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hogescholen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associatie</w:t>
      </w:r>
      <w:r w:rsidRPr="001E6294">
        <w:rPr>
          <w:spacing w:val="-31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KU </w:t>
      </w:r>
      <w:r w:rsidRPr="001E6294">
        <w:rPr>
          <w:lang w:val="nl-BE"/>
        </w:rPr>
        <w:t>Leuven.</w:t>
      </w:r>
    </w:p>
    <w:p w14:paraId="4D0C6F54" w14:textId="77777777" w:rsidR="00167155" w:rsidRPr="001E6294" w:rsidRDefault="00E6377D">
      <w:pPr>
        <w:pStyle w:val="Plattetekst"/>
        <w:spacing w:before="2"/>
        <w:ind w:left="218"/>
        <w:rPr>
          <w:lang w:val="nl-BE"/>
        </w:rPr>
      </w:pPr>
      <w:r w:rsidRPr="001E6294">
        <w:rPr>
          <w:lang w:val="nl-BE"/>
        </w:rPr>
        <w:t>Je kunt met dit bekwaamheidsbewijs vrijstellingen aanvragen.</w:t>
      </w:r>
    </w:p>
    <w:p w14:paraId="7117B56A" w14:textId="77777777" w:rsidR="00167155" w:rsidRPr="001E6294" w:rsidRDefault="00167155">
      <w:pPr>
        <w:pStyle w:val="Plattetekst"/>
        <w:rPr>
          <w:lang w:val="nl-BE"/>
        </w:rPr>
      </w:pPr>
    </w:p>
    <w:p w14:paraId="3597A3C9" w14:textId="77777777" w:rsidR="00167155" w:rsidRPr="001E6294" w:rsidRDefault="00167155">
      <w:pPr>
        <w:pStyle w:val="Plattetekst"/>
        <w:spacing w:before="10"/>
        <w:rPr>
          <w:sz w:val="21"/>
          <w:lang w:val="nl-BE"/>
        </w:rPr>
      </w:pPr>
    </w:p>
    <w:p w14:paraId="15732EAA" w14:textId="77777777" w:rsidR="00167155" w:rsidRPr="001E6294" w:rsidRDefault="00E6377D">
      <w:pPr>
        <w:pStyle w:val="Kop3"/>
        <w:ind w:left="218"/>
        <w:rPr>
          <w:lang w:val="nl-BE"/>
        </w:rPr>
      </w:pPr>
      <w:bookmarkStart w:id="29" w:name="Stap_4:_Mededeling_resultaat"/>
      <w:bookmarkStart w:id="30" w:name="_Toc18268005"/>
      <w:bookmarkEnd w:id="29"/>
      <w:r w:rsidRPr="001E6294">
        <w:rPr>
          <w:lang w:val="nl-BE"/>
        </w:rPr>
        <w:t>Stap 4: Mededeling resultaat</w:t>
      </w:r>
      <w:bookmarkEnd w:id="30"/>
    </w:p>
    <w:p w14:paraId="7ED1DEA9" w14:textId="6F35406C" w:rsidR="00167155" w:rsidRPr="001E6294" w:rsidRDefault="00A9383B">
      <w:pPr>
        <w:pStyle w:val="Plattetekst"/>
        <w:spacing w:before="38" w:line="273" w:lineRule="auto"/>
        <w:ind w:left="217" w:right="227"/>
        <w:rPr>
          <w:lang w:val="nl-BE"/>
        </w:rPr>
      </w:pPr>
      <w:r>
        <w:rPr>
          <w:w w:val="95"/>
          <w:lang w:val="nl-BE"/>
        </w:rPr>
        <w:t xml:space="preserve">De studietrajectbegeleider/coördinator </w:t>
      </w:r>
      <w:r w:rsidR="00E6377D" w:rsidRPr="001E6294">
        <w:rPr>
          <w:w w:val="95"/>
          <w:lang w:val="nl-BE"/>
        </w:rPr>
        <w:t>contacteert</w:t>
      </w:r>
      <w:r w:rsidR="00E6377D" w:rsidRPr="001E6294">
        <w:rPr>
          <w:spacing w:val="-34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je</w:t>
      </w:r>
      <w:r w:rsidR="00E6377D" w:rsidRPr="001E6294">
        <w:rPr>
          <w:spacing w:val="-34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binnen</w:t>
      </w:r>
      <w:r w:rsidR="00E6377D" w:rsidRPr="001E6294">
        <w:rPr>
          <w:spacing w:val="-35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de</w:t>
      </w:r>
      <w:r w:rsidR="00E6377D" w:rsidRPr="001E6294">
        <w:rPr>
          <w:spacing w:val="-35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twee</w:t>
      </w:r>
      <w:r w:rsidR="00E6377D" w:rsidRPr="001E6294">
        <w:rPr>
          <w:spacing w:val="-35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maanden</w:t>
      </w:r>
      <w:r w:rsidR="00E6377D" w:rsidRPr="001E6294">
        <w:rPr>
          <w:spacing w:val="-35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om</w:t>
      </w:r>
      <w:r w:rsidR="00E6377D" w:rsidRPr="001E6294">
        <w:rPr>
          <w:spacing w:val="-33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het</w:t>
      </w:r>
      <w:r w:rsidR="00E6377D" w:rsidRPr="001E6294">
        <w:rPr>
          <w:spacing w:val="-35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resultaat</w:t>
      </w:r>
      <w:r w:rsidR="00E6377D" w:rsidRPr="001E6294">
        <w:rPr>
          <w:spacing w:val="-35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van</w:t>
      </w:r>
      <w:r w:rsidR="00E6377D" w:rsidRPr="001E6294">
        <w:rPr>
          <w:spacing w:val="-35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het</w:t>
      </w:r>
      <w:r w:rsidR="00E6377D" w:rsidRPr="001E6294">
        <w:rPr>
          <w:spacing w:val="-34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EVC-onderzoek mee</w:t>
      </w:r>
      <w:r w:rsidR="00E6377D" w:rsidRPr="001E6294">
        <w:rPr>
          <w:spacing w:val="-19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te</w:t>
      </w:r>
      <w:r w:rsidR="00E6377D" w:rsidRPr="001E6294">
        <w:rPr>
          <w:spacing w:val="-20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delen.</w:t>
      </w:r>
      <w:r w:rsidR="00E6377D" w:rsidRPr="001E6294">
        <w:rPr>
          <w:spacing w:val="-20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Je</w:t>
      </w:r>
      <w:r w:rsidR="00E6377D" w:rsidRPr="001E6294">
        <w:rPr>
          <w:spacing w:val="-20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krijgt</w:t>
      </w:r>
      <w:r w:rsidR="00E6377D" w:rsidRPr="001E6294">
        <w:rPr>
          <w:spacing w:val="-21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een</w:t>
      </w:r>
      <w:r w:rsidR="00E6377D" w:rsidRPr="001E6294">
        <w:rPr>
          <w:spacing w:val="-21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eindbeoordeling</w:t>
      </w:r>
      <w:r w:rsidR="00E6377D" w:rsidRPr="001E6294">
        <w:rPr>
          <w:spacing w:val="-19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met</w:t>
      </w:r>
      <w:r w:rsidR="00E6377D" w:rsidRPr="001E6294">
        <w:rPr>
          <w:spacing w:val="-19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per</w:t>
      </w:r>
      <w:r w:rsidR="00E6377D" w:rsidRPr="001E6294">
        <w:rPr>
          <w:spacing w:val="-19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(deel)competentie</w:t>
      </w:r>
      <w:r w:rsidR="00E6377D" w:rsidRPr="001E6294">
        <w:rPr>
          <w:spacing w:val="-18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een</w:t>
      </w:r>
      <w:r w:rsidR="00E6377D" w:rsidRPr="001E6294">
        <w:rPr>
          <w:spacing w:val="-20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conclusie.</w:t>
      </w:r>
      <w:r w:rsidR="00E6377D" w:rsidRPr="001E6294">
        <w:rPr>
          <w:spacing w:val="-19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>Indien</w:t>
      </w:r>
      <w:r w:rsidR="00E6377D" w:rsidRPr="001E6294">
        <w:rPr>
          <w:spacing w:val="-20"/>
          <w:w w:val="95"/>
          <w:lang w:val="nl-BE"/>
        </w:rPr>
        <w:t xml:space="preserve"> </w:t>
      </w:r>
      <w:r w:rsidR="00E6377D" w:rsidRPr="001E6294">
        <w:rPr>
          <w:w w:val="95"/>
          <w:lang w:val="nl-BE"/>
        </w:rPr>
        <w:t xml:space="preserve">nodig </w:t>
      </w:r>
      <w:r w:rsidR="00E6377D" w:rsidRPr="001E6294">
        <w:rPr>
          <w:lang w:val="nl-BE"/>
        </w:rPr>
        <w:t>wordt</w:t>
      </w:r>
      <w:r w:rsidR="00E6377D" w:rsidRPr="001E6294">
        <w:rPr>
          <w:spacing w:val="-18"/>
          <w:lang w:val="nl-BE"/>
        </w:rPr>
        <w:t xml:space="preserve"> </w:t>
      </w:r>
      <w:r w:rsidR="00E6377D" w:rsidRPr="001E6294">
        <w:rPr>
          <w:lang w:val="nl-BE"/>
        </w:rPr>
        <w:t>een</w:t>
      </w:r>
      <w:r w:rsidR="00E6377D" w:rsidRPr="001E6294">
        <w:rPr>
          <w:spacing w:val="-18"/>
          <w:lang w:val="nl-BE"/>
        </w:rPr>
        <w:t xml:space="preserve"> </w:t>
      </w:r>
      <w:r w:rsidR="00E6377D" w:rsidRPr="001E6294">
        <w:rPr>
          <w:lang w:val="nl-BE"/>
        </w:rPr>
        <w:t>afspraak</w:t>
      </w:r>
      <w:r w:rsidR="00E6377D" w:rsidRPr="001E6294">
        <w:rPr>
          <w:spacing w:val="-15"/>
          <w:lang w:val="nl-BE"/>
        </w:rPr>
        <w:t xml:space="preserve"> </w:t>
      </w:r>
      <w:r w:rsidR="00E6377D" w:rsidRPr="001E6294">
        <w:rPr>
          <w:lang w:val="nl-BE"/>
        </w:rPr>
        <w:t>gemaakt</w:t>
      </w:r>
      <w:r w:rsidR="00E6377D" w:rsidRPr="001E6294">
        <w:rPr>
          <w:spacing w:val="-15"/>
          <w:lang w:val="nl-BE"/>
        </w:rPr>
        <w:t xml:space="preserve"> </w:t>
      </w:r>
      <w:r w:rsidR="00E6377D" w:rsidRPr="001E6294">
        <w:rPr>
          <w:lang w:val="nl-BE"/>
        </w:rPr>
        <w:t>voor</w:t>
      </w:r>
      <w:r w:rsidR="00E6377D" w:rsidRPr="001E6294">
        <w:rPr>
          <w:spacing w:val="-15"/>
          <w:lang w:val="nl-BE"/>
        </w:rPr>
        <w:t xml:space="preserve"> </w:t>
      </w:r>
      <w:r w:rsidR="00E6377D" w:rsidRPr="001E6294">
        <w:rPr>
          <w:lang w:val="nl-BE"/>
        </w:rPr>
        <w:t>de</w:t>
      </w:r>
      <w:r w:rsidR="00E6377D" w:rsidRPr="001E6294">
        <w:rPr>
          <w:spacing w:val="-17"/>
          <w:lang w:val="nl-BE"/>
        </w:rPr>
        <w:t xml:space="preserve"> </w:t>
      </w:r>
      <w:r w:rsidR="00E6377D" w:rsidRPr="001E6294">
        <w:rPr>
          <w:lang w:val="nl-BE"/>
        </w:rPr>
        <w:t>vervolgprocedure.</w:t>
      </w:r>
    </w:p>
    <w:p w14:paraId="5457EE5B" w14:textId="77777777" w:rsidR="00167155" w:rsidRPr="001E6294" w:rsidRDefault="00167155">
      <w:pPr>
        <w:pStyle w:val="Plattetekst"/>
        <w:rPr>
          <w:lang w:val="nl-BE"/>
        </w:rPr>
      </w:pPr>
    </w:p>
    <w:p w14:paraId="4C6007BA" w14:textId="77777777" w:rsidR="00167155" w:rsidRPr="001E6294" w:rsidRDefault="00167155">
      <w:pPr>
        <w:pStyle w:val="Plattetekst"/>
        <w:rPr>
          <w:lang w:val="nl-BE"/>
        </w:rPr>
      </w:pPr>
    </w:p>
    <w:p w14:paraId="1B154F47" w14:textId="77777777" w:rsidR="00167155" w:rsidRPr="001E6294" w:rsidRDefault="00E6377D">
      <w:pPr>
        <w:pStyle w:val="Kop3"/>
        <w:spacing w:before="147"/>
        <w:ind w:left="217"/>
        <w:rPr>
          <w:lang w:val="nl-BE"/>
        </w:rPr>
      </w:pPr>
      <w:bookmarkStart w:id="31" w:name="Stap_5:_Nazorg"/>
      <w:bookmarkStart w:id="32" w:name="_Toc18268006"/>
      <w:bookmarkEnd w:id="31"/>
      <w:r w:rsidRPr="001E6294">
        <w:rPr>
          <w:w w:val="95"/>
          <w:lang w:val="nl-BE"/>
        </w:rPr>
        <w:t>Stap 5: Nazorg</w:t>
      </w:r>
      <w:bookmarkEnd w:id="32"/>
    </w:p>
    <w:p w14:paraId="1B8F0F11" w14:textId="43FD5959" w:rsidR="00167155" w:rsidRPr="001E6294" w:rsidRDefault="00E6377D">
      <w:pPr>
        <w:pStyle w:val="Plattetekst"/>
        <w:spacing w:before="38" w:line="273" w:lineRule="auto"/>
        <w:ind w:left="217"/>
        <w:rPr>
          <w:lang w:val="nl-BE"/>
        </w:rPr>
      </w:pPr>
      <w:r w:rsidRPr="001E6294">
        <w:rPr>
          <w:w w:val="95"/>
          <w:lang w:val="nl-BE"/>
        </w:rPr>
        <w:t>Heb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vragen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bij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meegedeelde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resultaat,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ken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resultaat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bespreken.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Neem </w:t>
      </w:r>
      <w:r w:rsidRPr="001E6294">
        <w:rPr>
          <w:lang w:val="nl-BE"/>
        </w:rPr>
        <w:t>daarvoor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contact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op</w:t>
      </w:r>
      <w:r w:rsidRPr="001E6294">
        <w:rPr>
          <w:spacing w:val="-18"/>
          <w:lang w:val="nl-BE"/>
        </w:rPr>
        <w:t xml:space="preserve"> </w:t>
      </w:r>
      <w:r w:rsidR="00A9383B">
        <w:rPr>
          <w:lang w:val="nl-BE"/>
        </w:rPr>
        <w:t>met de studietrajectbegeleider/coördinator</w:t>
      </w:r>
      <w:r w:rsidRPr="001E6294">
        <w:rPr>
          <w:lang w:val="nl-BE"/>
        </w:rPr>
        <w:t>.</w:t>
      </w:r>
    </w:p>
    <w:p w14:paraId="5A41C276" w14:textId="77777777" w:rsidR="00167155" w:rsidRPr="001E6294" w:rsidRDefault="00E6377D">
      <w:pPr>
        <w:pStyle w:val="Plattetekst"/>
        <w:spacing w:before="162" w:line="254" w:lineRule="auto"/>
        <w:ind w:left="217" w:right="234"/>
        <w:rPr>
          <w:lang w:val="nl-BE"/>
        </w:rPr>
      </w:pPr>
      <w:r w:rsidRPr="001E6294">
        <w:rPr>
          <w:w w:val="95"/>
          <w:lang w:val="nl-BE"/>
        </w:rPr>
        <w:t>Je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beschikt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over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garantie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ingediende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portfolio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met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voldoende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privacy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behandeld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wordt.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Je </w:t>
      </w:r>
      <w:r w:rsidRPr="001E6294">
        <w:rPr>
          <w:lang w:val="nl-BE"/>
        </w:rPr>
        <w:t>hebt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recht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om</w:t>
      </w:r>
      <w:r w:rsidRPr="001E6294">
        <w:rPr>
          <w:spacing w:val="-13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bewijsmateriaal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terug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te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vragen.</w:t>
      </w:r>
    </w:p>
    <w:p w14:paraId="27CE070E" w14:textId="77777777" w:rsidR="00167155" w:rsidRPr="001E6294" w:rsidRDefault="00167155">
      <w:pPr>
        <w:pStyle w:val="Plattetekst"/>
        <w:spacing w:before="3"/>
        <w:rPr>
          <w:sz w:val="23"/>
          <w:lang w:val="nl-BE"/>
        </w:rPr>
      </w:pPr>
    </w:p>
    <w:p w14:paraId="25F163ED" w14:textId="77777777" w:rsidR="00167155" w:rsidRPr="001E6294" w:rsidRDefault="00E6377D">
      <w:pPr>
        <w:pStyle w:val="Plattetekst"/>
        <w:spacing w:line="254" w:lineRule="auto"/>
        <w:ind w:left="217" w:right="280"/>
        <w:rPr>
          <w:lang w:val="nl-BE"/>
        </w:rPr>
      </w:pPr>
      <w:r w:rsidRPr="001E6294">
        <w:rPr>
          <w:w w:val="95"/>
          <w:lang w:val="nl-BE"/>
        </w:rPr>
        <w:t>Wanneer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meent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er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onterecht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geweigerd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werd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EVK/EVC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toe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te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kennen,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kun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binnen de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5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kalenderdagen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na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mededeling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beslissing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schriftelijk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beroep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aantekenen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bij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interne </w:t>
      </w:r>
      <w:r w:rsidRPr="001E6294">
        <w:rPr>
          <w:lang w:val="nl-BE"/>
        </w:rPr>
        <w:t>beroepscommissie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(zie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onderwijs-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en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examenreglement).</w:t>
      </w:r>
    </w:p>
    <w:p w14:paraId="38934BA5" w14:textId="77777777" w:rsidR="00167155" w:rsidRPr="001E6294" w:rsidRDefault="00167155">
      <w:pPr>
        <w:spacing w:line="254" w:lineRule="auto"/>
        <w:rPr>
          <w:lang w:val="nl-BE"/>
        </w:rPr>
        <w:sectPr w:rsidR="00167155" w:rsidRPr="001E6294">
          <w:pgSz w:w="11910" w:h="16840"/>
          <w:pgMar w:top="1340" w:right="920" w:bottom="1220" w:left="1200" w:header="0" w:footer="1025" w:gutter="0"/>
          <w:cols w:space="708"/>
        </w:sectPr>
      </w:pPr>
    </w:p>
    <w:p w14:paraId="05C9DCE6" w14:textId="77777777" w:rsidR="00167155" w:rsidRPr="001E6294" w:rsidRDefault="00E6377D">
      <w:pPr>
        <w:pStyle w:val="Kop1"/>
        <w:rPr>
          <w:lang w:val="nl-BE"/>
        </w:rPr>
      </w:pPr>
      <w:bookmarkStart w:id="33" w:name="Personen"/>
      <w:bookmarkStart w:id="34" w:name="_Toc18268007"/>
      <w:bookmarkEnd w:id="33"/>
      <w:r w:rsidRPr="001E6294">
        <w:rPr>
          <w:w w:val="95"/>
          <w:lang w:val="nl-BE"/>
        </w:rPr>
        <w:lastRenderedPageBreak/>
        <w:t>Personen</w:t>
      </w:r>
      <w:bookmarkEnd w:id="34"/>
    </w:p>
    <w:p w14:paraId="795B3436" w14:textId="3D6B0235" w:rsidR="00167155" w:rsidRPr="001E6294" w:rsidRDefault="00167155">
      <w:pPr>
        <w:pStyle w:val="Plattetekst"/>
        <w:spacing w:before="9"/>
        <w:rPr>
          <w:sz w:val="13"/>
          <w:lang w:val="nl-BE"/>
        </w:rPr>
      </w:pPr>
      <w:bookmarkStart w:id="35" w:name="EVK/EVC-coach:_Katia_Vandecaveye"/>
      <w:bookmarkEnd w:id="35"/>
    </w:p>
    <w:p w14:paraId="3AEEE352" w14:textId="77777777" w:rsidR="00167155" w:rsidRPr="001E6294" w:rsidRDefault="00167155">
      <w:pPr>
        <w:pStyle w:val="Plattetekst"/>
        <w:spacing w:before="4"/>
        <w:rPr>
          <w:sz w:val="31"/>
          <w:lang w:val="nl-BE"/>
        </w:rPr>
      </w:pPr>
    </w:p>
    <w:p w14:paraId="79938EC9" w14:textId="3EAFD563" w:rsidR="00167155" w:rsidRDefault="00E6377D">
      <w:pPr>
        <w:pStyle w:val="Kop2"/>
      </w:pPr>
      <w:bookmarkStart w:id="36" w:name="Assessor:_Sandra_De_Vylder"/>
      <w:bookmarkStart w:id="37" w:name="_Toc18268008"/>
      <w:bookmarkEnd w:id="36"/>
      <w:r>
        <w:rPr>
          <w:color w:val="E50001"/>
        </w:rPr>
        <w:t>Assessor</w:t>
      </w:r>
      <w:r w:rsidR="00A9383B">
        <w:rPr>
          <w:color w:val="E50001"/>
        </w:rPr>
        <w:t xml:space="preserve">/ </w:t>
      </w:r>
      <w:proofErr w:type="spellStart"/>
      <w:r w:rsidR="00A9383B">
        <w:rPr>
          <w:color w:val="E50001"/>
        </w:rPr>
        <w:t>studietrajectbegeleider</w:t>
      </w:r>
      <w:proofErr w:type="spellEnd"/>
      <w:r>
        <w:rPr>
          <w:color w:val="E50001"/>
        </w:rPr>
        <w:t>: Sandra De Vylder</w:t>
      </w:r>
      <w:bookmarkEnd w:id="37"/>
    </w:p>
    <w:p w14:paraId="2CD9B898" w14:textId="77777777" w:rsidR="00167155" w:rsidRDefault="00E6377D">
      <w:pPr>
        <w:pStyle w:val="Plattetekst"/>
        <w:spacing w:before="18"/>
        <w:ind w:left="218"/>
      </w:pPr>
      <w:r>
        <w:t xml:space="preserve">E-mail: </w:t>
      </w:r>
      <w:hyperlink r:id="rId12">
        <w:r>
          <w:rPr>
            <w:color w:val="0563C1"/>
            <w:u w:val="single" w:color="0563C1"/>
          </w:rPr>
          <w:t>sandra.devylder@vives.be</w:t>
        </w:r>
      </w:hyperlink>
    </w:p>
    <w:p w14:paraId="378B778F" w14:textId="77777777" w:rsidR="00167155" w:rsidRDefault="00167155">
      <w:pPr>
        <w:pStyle w:val="Plattetekst"/>
        <w:spacing w:before="10"/>
        <w:rPr>
          <w:sz w:val="11"/>
        </w:rPr>
      </w:pPr>
    </w:p>
    <w:p w14:paraId="7C7688B4" w14:textId="45A46803" w:rsidR="00167155" w:rsidRPr="001E6294" w:rsidRDefault="00E6377D">
      <w:pPr>
        <w:pStyle w:val="Plattetekst"/>
        <w:spacing w:before="59"/>
        <w:ind w:left="218"/>
        <w:rPr>
          <w:lang w:val="nl-BE"/>
        </w:rPr>
      </w:pPr>
      <w:r w:rsidRPr="001E6294">
        <w:rPr>
          <w:lang w:val="nl-BE"/>
        </w:rPr>
        <w:t xml:space="preserve">Telefoon: </w:t>
      </w:r>
      <w:r w:rsidR="00A9383B" w:rsidRPr="00A9383B">
        <w:rPr>
          <w:lang w:val="nl-BE"/>
        </w:rPr>
        <w:t>0</w:t>
      </w:r>
      <w:r w:rsidR="00A9383B" w:rsidRPr="00A9383B">
        <w:rPr>
          <w:lang w:val="nl-BE" w:eastAsia="nl-BE"/>
        </w:rPr>
        <w:t>56 26 41 48</w:t>
      </w:r>
    </w:p>
    <w:p w14:paraId="6A6766D6" w14:textId="77777777" w:rsidR="00167155" w:rsidRPr="001E6294" w:rsidRDefault="00167155">
      <w:pPr>
        <w:pStyle w:val="Plattetekst"/>
        <w:spacing w:before="3"/>
        <w:rPr>
          <w:sz w:val="17"/>
          <w:lang w:val="nl-BE"/>
        </w:rPr>
      </w:pPr>
    </w:p>
    <w:p w14:paraId="1BE10CEA" w14:textId="467315CF" w:rsidR="00167155" w:rsidRPr="001E6294" w:rsidRDefault="00E6377D">
      <w:pPr>
        <w:pStyle w:val="Plattetekst"/>
        <w:ind w:left="218"/>
        <w:rPr>
          <w:lang w:val="nl-BE"/>
        </w:rPr>
      </w:pPr>
      <w:r w:rsidRPr="001E6294">
        <w:rPr>
          <w:lang w:val="nl-BE"/>
        </w:rPr>
        <w:t xml:space="preserve">Kantoorlocatie: VIVES campus </w:t>
      </w:r>
      <w:r w:rsidR="00A9383B">
        <w:rPr>
          <w:lang w:val="nl-BE"/>
        </w:rPr>
        <w:t xml:space="preserve">Kortrijk- </w:t>
      </w:r>
      <w:proofErr w:type="spellStart"/>
      <w:r w:rsidR="00A9383B">
        <w:rPr>
          <w:lang w:val="nl-BE"/>
        </w:rPr>
        <w:t>Doorniksesteenweg</w:t>
      </w:r>
      <w:proofErr w:type="spellEnd"/>
      <w:r w:rsidR="00A9383B">
        <w:rPr>
          <w:lang w:val="nl-BE"/>
        </w:rPr>
        <w:t xml:space="preserve"> 145- 8500 Kortrijk</w:t>
      </w:r>
    </w:p>
    <w:p w14:paraId="23B93970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13DD3BA8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294657D3" w14:textId="77777777" w:rsidR="00167155" w:rsidRPr="001E6294" w:rsidRDefault="00E6377D">
      <w:pPr>
        <w:pStyle w:val="Plattetekst"/>
        <w:spacing w:before="10"/>
        <w:rPr>
          <w:sz w:val="12"/>
          <w:lang w:val="nl-BE"/>
        </w:rPr>
      </w:pPr>
      <w:r>
        <w:rPr>
          <w:noProof/>
          <w:lang w:val="nl-BE" w:eastAsia="nl-BE"/>
        </w:rPr>
        <w:drawing>
          <wp:anchor distT="0" distB="0" distL="0" distR="0" simplePos="0" relativeHeight="251650048" behindDoc="1" locked="0" layoutInCell="1" allowOverlap="1" wp14:anchorId="61E99A25" wp14:editId="59CB5BED">
            <wp:simplePos x="0" y="0"/>
            <wp:positionH relativeFrom="page">
              <wp:posOffset>900430</wp:posOffset>
            </wp:positionH>
            <wp:positionV relativeFrom="paragraph">
              <wp:posOffset>118928</wp:posOffset>
            </wp:positionV>
            <wp:extent cx="874521" cy="11144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521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4118C" w14:textId="3B8A9C28" w:rsidR="00167155" w:rsidRDefault="00167155">
      <w:pPr>
        <w:pStyle w:val="Plattetekst"/>
        <w:rPr>
          <w:lang w:val="nl-BE"/>
        </w:rPr>
      </w:pPr>
    </w:p>
    <w:p w14:paraId="4F9575C2" w14:textId="0DB59251" w:rsidR="00A9383B" w:rsidRDefault="00A9383B">
      <w:pPr>
        <w:pStyle w:val="Plattetekst"/>
        <w:rPr>
          <w:lang w:val="nl-BE"/>
        </w:rPr>
      </w:pPr>
    </w:p>
    <w:p w14:paraId="09BADC42" w14:textId="77777777" w:rsidR="00387D1C" w:rsidRDefault="00387D1C">
      <w:pPr>
        <w:pStyle w:val="Plattetekst"/>
        <w:rPr>
          <w:lang w:val="nl-BE"/>
        </w:rPr>
      </w:pPr>
    </w:p>
    <w:p w14:paraId="15EC20D0" w14:textId="65D2AEC2" w:rsidR="00A9383B" w:rsidRPr="00A9383B" w:rsidRDefault="00A9383B" w:rsidP="00A9383B">
      <w:pPr>
        <w:pStyle w:val="Kop2"/>
        <w:rPr>
          <w:lang w:val="nl-BE"/>
        </w:rPr>
      </w:pPr>
      <w:bookmarkStart w:id="38" w:name="_Toc18268009"/>
      <w:r>
        <w:rPr>
          <w:color w:val="E50001"/>
          <w:lang w:val="nl-BE"/>
        </w:rPr>
        <w:t>Coördinator</w:t>
      </w:r>
      <w:r w:rsidRPr="00A9383B">
        <w:rPr>
          <w:color w:val="E50001"/>
          <w:lang w:val="nl-BE"/>
        </w:rPr>
        <w:t xml:space="preserve">: </w:t>
      </w:r>
      <w:r>
        <w:rPr>
          <w:color w:val="E50001"/>
          <w:lang w:val="nl-BE"/>
        </w:rPr>
        <w:t>Katrien Van Den Berghe</w:t>
      </w:r>
      <w:bookmarkEnd w:id="38"/>
    </w:p>
    <w:p w14:paraId="1EB38ACE" w14:textId="5FA3E503" w:rsidR="00A9383B" w:rsidRPr="00A9383B" w:rsidRDefault="00A9383B" w:rsidP="00A9383B">
      <w:pPr>
        <w:pStyle w:val="Plattetekst"/>
        <w:spacing w:before="18"/>
        <w:ind w:left="218"/>
      </w:pPr>
      <w:r w:rsidRPr="00A9383B">
        <w:t xml:space="preserve">E-mail: </w:t>
      </w:r>
      <w:hyperlink r:id="rId14" w:history="1">
        <w:r w:rsidRPr="0066246F">
          <w:rPr>
            <w:rStyle w:val="Hyperlink"/>
            <w:u w:color="0563C1"/>
          </w:rPr>
          <w:t>katrien.vandenberghe@vives.be</w:t>
        </w:r>
      </w:hyperlink>
      <w:r>
        <w:rPr>
          <w:color w:val="0563C1"/>
          <w:u w:val="single" w:color="0563C1"/>
        </w:rPr>
        <w:t xml:space="preserve"> </w:t>
      </w:r>
    </w:p>
    <w:p w14:paraId="68E0C000" w14:textId="77777777" w:rsidR="00A9383B" w:rsidRPr="00A9383B" w:rsidRDefault="00A9383B" w:rsidP="00A9383B">
      <w:pPr>
        <w:pStyle w:val="Plattetekst"/>
        <w:spacing w:before="10"/>
        <w:rPr>
          <w:sz w:val="11"/>
        </w:rPr>
      </w:pPr>
    </w:p>
    <w:p w14:paraId="11329E90" w14:textId="77777777" w:rsidR="00A9383B" w:rsidRPr="001E6294" w:rsidRDefault="00A9383B" w:rsidP="00A9383B">
      <w:pPr>
        <w:pStyle w:val="Plattetekst"/>
        <w:spacing w:before="59"/>
        <w:ind w:left="218"/>
        <w:rPr>
          <w:lang w:val="nl-BE"/>
        </w:rPr>
      </w:pPr>
      <w:r w:rsidRPr="001E6294">
        <w:rPr>
          <w:lang w:val="nl-BE"/>
        </w:rPr>
        <w:t xml:space="preserve">Telefoon: </w:t>
      </w:r>
      <w:r w:rsidRPr="00A9383B">
        <w:rPr>
          <w:lang w:val="nl-BE"/>
        </w:rPr>
        <w:t>0</w:t>
      </w:r>
      <w:r w:rsidRPr="00A9383B">
        <w:rPr>
          <w:lang w:val="nl-BE" w:eastAsia="nl-BE"/>
        </w:rPr>
        <w:t>56 26 41 48</w:t>
      </w:r>
    </w:p>
    <w:p w14:paraId="5DF9B6A1" w14:textId="77777777" w:rsidR="00A9383B" w:rsidRPr="001E6294" w:rsidRDefault="00A9383B" w:rsidP="00A9383B">
      <w:pPr>
        <w:pStyle w:val="Plattetekst"/>
        <w:spacing w:before="3"/>
        <w:rPr>
          <w:sz w:val="17"/>
          <w:lang w:val="nl-BE"/>
        </w:rPr>
      </w:pPr>
    </w:p>
    <w:p w14:paraId="4FE020CB" w14:textId="77777777" w:rsidR="00A9383B" w:rsidRPr="001E6294" w:rsidRDefault="00A9383B" w:rsidP="00A9383B">
      <w:pPr>
        <w:pStyle w:val="Plattetekst"/>
        <w:ind w:left="218"/>
        <w:rPr>
          <w:lang w:val="nl-BE"/>
        </w:rPr>
      </w:pPr>
      <w:r w:rsidRPr="001E6294">
        <w:rPr>
          <w:lang w:val="nl-BE"/>
        </w:rPr>
        <w:t xml:space="preserve">Kantoorlocatie: VIVES campus </w:t>
      </w:r>
      <w:r>
        <w:rPr>
          <w:lang w:val="nl-BE"/>
        </w:rPr>
        <w:t xml:space="preserve">Kortrijk- </w:t>
      </w:r>
      <w:proofErr w:type="spellStart"/>
      <w:r>
        <w:rPr>
          <w:lang w:val="nl-BE"/>
        </w:rPr>
        <w:t>Doorniksesteenweg</w:t>
      </w:r>
      <w:proofErr w:type="spellEnd"/>
      <w:r>
        <w:rPr>
          <w:lang w:val="nl-BE"/>
        </w:rPr>
        <w:t xml:space="preserve"> 145- 8500 Kortrijk</w:t>
      </w:r>
    </w:p>
    <w:p w14:paraId="6456F192" w14:textId="77777777" w:rsidR="00A9383B" w:rsidRPr="001E6294" w:rsidRDefault="00A9383B" w:rsidP="00A9383B">
      <w:pPr>
        <w:pStyle w:val="Plattetekst"/>
        <w:rPr>
          <w:sz w:val="20"/>
          <w:lang w:val="nl-BE"/>
        </w:rPr>
      </w:pPr>
    </w:p>
    <w:p w14:paraId="767E6878" w14:textId="77777777" w:rsidR="00A9383B" w:rsidRPr="001E6294" w:rsidRDefault="00A9383B" w:rsidP="00A9383B">
      <w:pPr>
        <w:pStyle w:val="Plattetekst"/>
        <w:rPr>
          <w:sz w:val="20"/>
          <w:lang w:val="nl-BE"/>
        </w:rPr>
      </w:pPr>
    </w:p>
    <w:p w14:paraId="6A7ABC27" w14:textId="4709271B" w:rsidR="00A9383B" w:rsidRPr="001E6294" w:rsidRDefault="00387D1C" w:rsidP="00A9383B">
      <w:pPr>
        <w:pStyle w:val="Plattetekst"/>
        <w:spacing w:before="10"/>
        <w:rPr>
          <w:sz w:val="12"/>
          <w:lang w:val="nl-BE"/>
        </w:rPr>
      </w:pPr>
      <w:r>
        <w:rPr>
          <w:noProof/>
          <w:lang w:val="nl-BE" w:eastAsia="nl-BE"/>
        </w:rPr>
        <w:t xml:space="preserve">   </w:t>
      </w:r>
      <w:r>
        <w:rPr>
          <w:noProof/>
          <w:lang w:val="nl-BE" w:eastAsia="nl-BE"/>
        </w:rPr>
        <w:drawing>
          <wp:inline distT="0" distB="0" distL="0" distR="0" wp14:anchorId="681C3A16" wp14:editId="1A8F82D1">
            <wp:extent cx="1038097" cy="1155065"/>
            <wp:effectExtent l="0" t="0" r="0" b="6985"/>
            <wp:docPr id="95" name="Afbeelding 95" descr="Afbeelding met persoon, muur, bril, vr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persoon, muur, bril, vrouw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54" cy="118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F5C27" w14:textId="77777777" w:rsidR="00A9383B" w:rsidRPr="001E6294" w:rsidRDefault="00A9383B">
      <w:pPr>
        <w:pStyle w:val="Plattetekst"/>
        <w:rPr>
          <w:lang w:val="nl-BE"/>
        </w:rPr>
      </w:pPr>
    </w:p>
    <w:p w14:paraId="5341DDCF" w14:textId="77777777" w:rsidR="00167155" w:rsidRPr="001E6294" w:rsidRDefault="00167155">
      <w:pPr>
        <w:pStyle w:val="Plattetekst"/>
        <w:spacing w:before="8"/>
        <w:rPr>
          <w:sz w:val="20"/>
          <w:lang w:val="nl-BE"/>
        </w:rPr>
      </w:pPr>
    </w:p>
    <w:p w14:paraId="20E71FA6" w14:textId="77777777" w:rsidR="00167155" w:rsidRPr="001E6294" w:rsidRDefault="00E6377D">
      <w:pPr>
        <w:pStyle w:val="Kop1"/>
        <w:spacing w:before="1"/>
        <w:rPr>
          <w:lang w:val="nl-BE"/>
        </w:rPr>
      </w:pPr>
      <w:bookmarkStart w:id="39" w:name="Referenties"/>
      <w:bookmarkStart w:id="40" w:name="_Toc18268010"/>
      <w:bookmarkEnd w:id="39"/>
      <w:r w:rsidRPr="001E6294">
        <w:rPr>
          <w:lang w:val="nl-BE"/>
        </w:rPr>
        <w:t>Referenties</w:t>
      </w:r>
      <w:bookmarkEnd w:id="40"/>
    </w:p>
    <w:p w14:paraId="5DB5E7CA" w14:textId="77777777" w:rsidR="00167155" w:rsidRPr="001E6294" w:rsidRDefault="00E6377D">
      <w:pPr>
        <w:pStyle w:val="Plattetekst"/>
        <w:spacing w:before="55" w:line="273" w:lineRule="auto"/>
        <w:ind w:left="218" w:right="1088"/>
        <w:rPr>
          <w:lang w:val="nl-BE"/>
        </w:rPr>
      </w:pPr>
      <w:r w:rsidRPr="001E6294">
        <w:rPr>
          <w:w w:val="90"/>
          <w:lang w:val="nl-BE"/>
        </w:rPr>
        <w:t xml:space="preserve">Assessment EVC/EVK, </w:t>
      </w:r>
      <w:proofErr w:type="spellStart"/>
      <w:r w:rsidRPr="001E6294">
        <w:rPr>
          <w:w w:val="90"/>
          <w:lang w:val="nl-BE"/>
        </w:rPr>
        <w:t>Katho</w:t>
      </w:r>
      <w:proofErr w:type="spellEnd"/>
      <w:r w:rsidRPr="001E6294">
        <w:rPr>
          <w:w w:val="90"/>
          <w:lang w:val="nl-BE"/>
        </w:rPr>
        <w:t xml:space="preserve"> 05/05, visie en aanpak. (2005). Katholieke hogeschool </w:t>
      </w:r>
      <w:proofErr w:type="spellStart"/>
      <w:r w:rsidRPr="001E6294">
        <w:rPr>
          <w:w w:val="90"/>
          <w:lang w:val="nl-BE"/>
        </w:rPr>
        <w:t>Zuid-West</w:t>
      </w:r>
      <w:proofErr w:type="spellEnd"/>
      <w:r w:rsidRPr="001E6294">
        <w:rPr>
          <w:w w:val="90"/>
          <w:lang w:val="nl-BE"/>
        </w:rPr>
        <w:t xml:space="preserve">- </w:t>
      </w:r>
      <w:r w:rsidRPr="001E6294">
        <w:rPr>
          <w:lang w:val="nl-BE"/>
        </w:rPr>
        <w:t xml:space="preserve">Vlaanderen. Kortrijk: </w:t>
      </w:r>
      <w:proofErr w:type="spellStart"/>
      <w:r w:rsidRPr="001E6294">
        <w:rPr>
          <w:lang w:val="nl-BE"/>
        </w:rPr>
        <w:t>Katho</w:t>
      </w:r>
      <w:proofErr w:type="spellEnd"/>
    </w:p>
    <w:p w14:paraId="268A0AF9" w14:textId="77777777" w:rsidR="00167155" w:rsidRPr="001E6294" w:rsidRDefault="00E6377D">
      <w:pPr>
        <w:pStyle w:val="Plattetekst"/>
        <w:spacing w:before="163" w:line="276" w:lineRule="auto"/>
        <w:ind w:left="218"/>
        <w:rPr>
          <w:lang w:val="nl-BE"/>
        </w:rPr>
      </w:pPr>
      <w:r w:rsidRPr="001E6294">
        <w:rPr>
          <w:w w:val="95"/>
          <w:lang w:val="nl-BE"/>
        </w:rPr>
        <w:t>Besluit</w:t>
      </w:r>
      <w:r w:rsidRPr="001E6294">
        <w:rPr>
          <w:spacing w:val="-3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3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Vlaamse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Regering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betreffende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3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beroepsprofielen</w:t>
      </w:r>
      <w:r w:rsidRPr="001E6294">
        <w:rPr>
          <w:spacing w:val="-3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3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leraren</w:t>
      </w:r>
      <w:r w:rsidRPr="001E6294">
        <w:rPr>
          <w:spacing w:val="-3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(1998).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Vlaamse </w:t>
      </w:r>
      <w:r w:rsidRPr="001E6294">
        <w:rPr>
          <w:lang w:val="nl-BE"/>
        </w:rPr>
        <w:t>Regering.</w:t>
      </w:r>
    </w:p>
    <w:p w14:paraId="18D3BD17" w14:textId="77777777" w:rsidR="00167155" w:rsidRPr="001E6294" w:rsidRDefault="00E6377D">
      <w:pPr>
        <w:spacing w:before="157" w:line="273" w:lineRule="auto"/>
        <w:ind w:left="218" w:right="655"/>
        <w:rPr>
          <w:lang w:val="nl-BE"/>
        </w:rPr>
      </w:pPr>
      <w:r w:rsidRPr="001E6294">
        <w:rPr>
          <w:w w:val="95"/>
          <w:lang w:val="nl-BE"/>
        </w:rPr>
        <w:t>M.</w:t>
      </w:r>
      <w:r w:rsidRPr="001E6294">
        <w:rPr>
          <w:spacing w:val="-3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Daal,</w:t>
      </w:r>
      <w:r w:rsidRPr="001E6294">
        <w:rPr>
          <w:spacing w:val="-3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&amp;</w:t>
      </w:r>
      <w:r w:rsidRPr="001E6294">
        <w:rPr>
          <w:spacing w:val="-3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ter</w:t>
      </w:r>
      <w:r w:rsidRPr="001E6294">
        <w:rPr>
          <w:spacing w:val="-4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Wee,</w:t>
      </w:r>
      <w:r w:rsidRPr="001E6294">
        <w:rPr>
          <w:spacing w:val="-3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E.</w:t>
      </w:r>
      <w:r w:rsidRPr="001E6294">
        <w:rPr>
          <w:spacing w:val="-4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(2004).</w:t>
      </w:r>
      <w:r w:rsidRPr="001E6294">
        <w:rPr>
          <w:spacing w:val="-38"/>
          <w:w w:val="95"/>
          <w:lang w:val="nl-BE"/>
        </w:rPr>
        <w:t xml:space="preserve"> </w:t>
      </w:r>
      <w:r w:rsidRPr="001E6294">
        <w:rPr>
          <w:rFonts w:ascii="Trebuchet MS"/>
          <w:i/>
          <w:w w:val="95"/>
          <w:lang w:val="nl-BE"/>
        </w:rPr>
        <w:t>VO</w:t>
      </w:r>
      <w:r w:rsidRPr="001E6294">
        <w:rPr>
          <w:rFonts w:ascii="Trebuchet MS"/>
          <w:i/>
          <w:spacing w:val="-43"/>
          <w:w w:val="95"/>
          <w:lang w:val="nl-BE"/>
        </w:rPr>
        <w:t xml:space="preserve"> </w:t>
      </w:r>
      <w:r w:rsidRPr="001E6294">
        <w:rPr>
          <w:rFonts w:ascii="Trebuchet MS"/>
          <w:i/>
          <w:w w:val="95"/>
          <w:lang w:val="nl-BE"/>
        </w:rPr>
        <w:t>geschikt,</w:t>
      </w:r>
      <w:r w:rsidRPr="001E6294">
        <w:rPr>
          <w:rFonts w:ascii="Trebuchet MS"/>
          <w:i/>
          <w:spacing w:val="-43"/>
          <w:w w:val="95"/>
          <w:lang w:val="nl-BE"/>
        </w:rPr>
        <w:t xml:space="preserve"> </w:t>
      </w:r>
      <w:r w:rsidRPr="001E6294">
        <w:rPr>
          <w:rFonts w:ascii="Trebuchet MS"/>
          <w:i/>
          <w:w w:val="95"/>
          <w:lang w:val="nl-BE"/>
        </w:rPr>
        <w:t>een</w:t>
      </w:r>
      <w:r w:rsidRPr="001E6294">
        <w:rPr>
          <w:rFonts w:ascii="Trebuchet MS"/>
          <w:i/>
          <w:spacing w:val="-43"/>
          <w:w w:val="95"/>
          <w:lang w:val="nl-BE"/>
        </w:rPr>
        <w:t xml:space="preserve"> </w:t>
      </w:r>
      <w:r w:rsidRPr="001E6294">
        <w:rPr>
          <w:rFonts w:ascii="Trebuchet MS"/>
          <w:i/>
          <w:w w:val="95"/>
          <w:lang w:val="nl-BE"/>
        </w:rPr>
        <w:t>assessmentprocedure</w:t>
      </w:r>
      <w:r w:rsidRPr="001E6294">
        <w:rPr>
          <w:rFonts w:ascii="Trebuchet MS"/>
          <w:i/>
          <w:spacing w:val="-43"/>
          <w:w w:val="95"/>
          <w:lang w:val="nl-BE"/>
        </w:rPr>
        <w:t xml:space="preserve"> </w:t>
      </w:r>
      <w:r w:rsidRPr="001E6294">
        <w:rPr>
          <w:rFonts w:ascii="Trebuchet MS"/>
          <w:i/>
          <w:w w:val="95"/>
          <w:lang w:val="nl-BE"/>
        </w:rPr>
        <w:t>zij-instromers</w:t>
      </w:r>
      <w:r w:rsidRPr="001E6294">
        <w:rPr>
          <w:rFonts w:ascii="Trebuchet MS"/>
          <w:i/>
          <w:spacing w:val="-42"/>
          <w:w w:val="95"/>
          <w:lang w:val="nl-BE"/>
        </w:rPr>
        <w:t xml:space="preserve"> </w:t>
      </w:r>
      <w:r w:rsidRPr="001E6294">
        <w:rPr>
          <w:rFonts w:ascii="Trebuchet MS"/>
          <w:i/>
          <w:w w:val="95"/>
          <w:lang w:val="nl-BE"/>
        </w:rPr>
        <w:t>in</w:t>
      </w:r>
      <w:r w:rsidRPr="001E6294">
        <w:rPr>
          <w:rFonts w:ascii="Trebuchet MS"/>
          <w:i/>
          <w:spacing w:val="-44"/>
          <w:w w:val="95"/>
          <w:lang w:val="nl-BE"/>
        </w:rPr>
        <w:t xml:space="preserve"> </w:t>
      </w:r>
      <w:r w:rsidRPr="001E6294">
        <w:rPr>
          <w:rFonts w:ascii="Trebuchet MS"/>
          <w:i/>
          <w:w w:val="95"/>
          <w:lang w:val="nl-BE"/>
        </w:rPr>
        <w:t>het</w:t>
      </w:r>
      <w:r w:rsidRPr="001E6294">
        <w:rPr>
          <w:rFonts w:ascii="Trebuchet MS"/>
          <w:i/>
          <w:spacing w:val="-42"/>
          <w:w w:val="95"/>
          <w:lang w:val="nl-BE"/>
        </w:rPr>
        <w:t xml:space="preserve"> </w:t>
      </w:r>
      <w:r w:rsidRPr="001E6294">
        <w:rPr>
          <w:rFonts w:ascii="Trebuchet MS"/>
          <w:i/>
          <w:w w:val="95"/>
          <w:lang w:val="nl-BE"/>
        </w:rPr>
        <w:t>VO.</w:t>
      </w:r>
      <w:r w:rsidRPr="001E6294">
        <w:rPr>
          <w:rFonts w:ascii="Trebuchet MS"/>
          <w:i/>
          <w:spacing w:val="-43"/>
          <w:w w:val="95"/>
          <w:lang w:val="nl-BE"/>
        </w:rPr>
        <w:t xml:space="preserve"> </w:t>
      </w:r>
      <w:proofErr w:type="spellStart"/>
      <w:r w:rsidRPr="001E6294">
        <w:rPr>
          <w:w w:val="95"/>
          <w:lang w:val="nl-BE"/>
        </w:rPr>
        <w:t>Stoas</w:t>
      </w:r>
      <w:proofErr w:type="spellEnd"/>
      <w:r w:rsidRPr="001E6294">
        <w:rPr>
          <w:w w:val="95"/>
          <w:lang w:val="nl-BE"/>
        </w:rPr>
        <w:t xml:space="preserve"> </w:t>
      </w:r>
      <w:r w:rsidRPr="001E6294">
        <w:rPr>
          <w:lang w:val="nl-BE"/>
        </w:rPr>
        <w:t>Onderzoek.</w:t>
      </w:r>
    </w:p>
    <w:p w14:paraId="0E09CB8A" w14:textId="77777777" w:rsidR="00167155" w:rsidRPr="001E6294" w:rsidRDefault="00E6377D">
      <w:pPr>
        <w:pStyle w:val="Plattetekst"/>
        <w:spacing w:before="160" w:line="276" w:lineRule="auto"/>
        <w:ind w:left="218"/>
        <w:rPr>
          <w:lang w:val="nl-BE"/>
        </w:rPr>
      </w:pPr>
      <w:proofErr w:type="spellStart"/>
      <w:r w:rsidRPr="001E6294">
        <w:rPr>
          <w:w w:val="90"/>
          <w:lang w:val="nl-BE"/>
        </w:rPr>
        <w:t>Lowyck</w:t>
      </w:r>
      <w:proofErr w:type="spellEnd"/>
      <w:r w:rsidRPr="001E6294">
        <w:rPr>
          <w:w w:val="90"/>
          <w:lang w:val="nl-BE"/>
        </w:rPr>
        <w:t>,</w:t>
      </w:r>
      <w:r w:rsidRPr="001E6294">
        <w:rPr>
          <w:spacing w:val="-20"/>
          <w:w w:val="90"/>
          <w:lang w:val="nl-BE"/>
        </w:rPr>
        <w:t xml:space="preserve"> </w:t>
      </w:r>
      <w:r w:rsidRPr="001E6294">
        <w:rPr>
          <w:w w:val="90"/>
          <w:lang w:val="nl-BE"/>
        </w:rPr>
        <w:t>J.,</w:t>
      </w:r>
      <w:r w:rsidRPr="001E6294">
        <w:rPr>
          <w:spacing w:val="-19"/>
          <w:w w:val="90"/>
          <w:lang w:val="nl-BE"/>
        </w:rPr>
        <w:t xml:space="preserve"> </w:t>
      </w:r>
      <w:r w:rsidRPr="001E6294">
        <w:rPr>
          <w:w w:val="90"/>
          <w:lang w:val="nl-BE"/>
        </w:rPr>
        <w:t>Callens,</w:t>
      </w:r>
      <w:r w:rsidRPr="001E6294">
        <w:rPr>
          <w:spacing w:val="-19"/>
          <w:w w:val="90"/>
          <w:lang w:val="nl-BE"/>
        </w:rPr>
        <w:t xml:space="preserve"> </w:t>
      </w:r>
      <w:r w:rsidRPr="001E6294">
        <w:rPr>
          <w:w w:val="90"/>
          <w:lang w:val="nl-BE"/>
        </w:rPr>
        <w:t>J.C.,</w:t>
      </w:r>
      <w:r w:rsidRPr="001E6294">
        <w:rPr>
          <w:spacing w:val="-20"/>
          <w:w w:val="90"/>
          <w:lang w:val="nl-BE"/>
        </w:rPr>
        <w:t xml:space="preserve"> </w:t>
      </w:r>
      <w:r w:rsidRPr="001E6294">
        <w:rPr>
          <w:w w:val="90"/>
          <w:lang w:val="nl-BE"/>
        </w:rPr>
        <w:t>&amp;</w:t>
      </w:r>
      <w:r w:rsidRPr="001E6294">
        <w:rPr>
          <w:spacing w:val="-20"/>
          <w:w w:val="90"/>
          <w:lang w:val="nl-BE"/>
        </w:rPr>
        <w:t xml:space="preserve"> </w:t>
      </w:r>
      <w:r w:rsidRPr="001E6294">
        <w:rPr>
          <w:w w:val="90"/>
          <w:lang w:val="nl-BE"/>
        </w:rPr>
        <w:t>Peeters,</w:t>
      </w:r>
      <w:r w:rsidRPr="001E6294">
        <w:rPr>
          <w:spacing w:val="-20"/>
          <w:w w:val="90"/>
          <w:lang w:val="nl-BE"/>
        </w:rPr>
        <w:t xml:space="preserve"> </w:t>
      </w:r>
      <w:r w:rsidRPr="001E6294">
        <w:rPr>
          <w:w w:val="90"/>
          <w:lang w:val="nl-BE"/>
        </w:rPr>
        <w:t>A.</w:t>
      </w:r>
      <w:r w:rsidRPr="001E6294">
        <w:rPr>
          <w:spacing w:val="-21"/>
          <w:w w:val="90"/>
          <w:lang w:val="nl-BE"/>
        </w:rPr>
        <w:t xml:space="preserve"> </w:t>
      </w:r>
      <w:r w:rsidRPr="001E6294">
        <w:rPr>
          <w:w w:val="90"/>
          <w:lang w:val="nl-BE"/>
        </w:rPr>
        <w:t>Monitor</w:t>
      </w:r>
      <w:r w:rsidRPr="001E6294">
        <w:rPr>
          <w:spacing w:val="-21"/>
          <w:w w:val="90"/>
          <w:lang w:val="nl-BE"/>
        </w:rPr>
        <w:t xml:space="preserve"> </w:t>
      </w:r>
      <w:r w:rsidRPr="001E6294">
        <w:rPr>
          <w:w w:val="90"/>
          <w:lang w:val="nl-BE"/>
        </w:rPr>
        <w:t>EVC-EVK</w:t>
      </w:r>
      <w:r w:rsidRPr="001E6294">
        <w:rPr>
          <w:spacing w:val="-21"/>
          <w:w w:val="90"/>
          <w:lang w:val="nl-BE"/>
        </w:rPr>
        <w:t xml:space="preserve"> </w:t>
      </w:r>
      <w:r w:rsidRPr="001E6294">
        <w:rPr>
          <w:w w:val="90"/>
          <w:lang w:val="nl-BE"/>
        </w:rPr>
        <w:t>Associatie</w:t>
      </w:r>
      <w:r w:rsidRPr="001E6294">
        <w:rPr>
          <w:spacing w:val="-21"/>
          <w:w w:val="90"/>
          <w:lang w:val="nl-BE"/>
        </w:rPr>
        <w:t xml:space="preserve"> </w:t>
      </w:r>
      <w:proofErr w:type="spellStart"/>
      <w:r w:rsidRPr="001E6294">
        <w:rPr>
          <w:w w:val="90"/>
          <w:lang w:val="nl-BE"/>
        </w:rPr>
        <w:t>K.U.Leuven</w:t>
      </w:r>
      <w:proofErr w:type="spellEnd"/>
      <w:r w:rsidRPr="001E6294">
        <w:rPr>
          <w:spacing w:val="-21"/>
          <w:w w:val="90"/>
          <w:lang w:val="nl-BE"/>
        </w:rPr>
        <w:t xml:space="preserve"> </w:t>
      </w:r>
      <w:r w:rsidRPr="001E6294">
        <w:rPr>
          <w:w w:val="90"/>
          <w:lang w:val="nl-BE"/>
        </w:rPr>
        <w:t>(2005).</w:t>
      </w:r>
      <w:r w:rsidRPr="001E6294">
        <w:rPr>
          <w:spacing w:val="-20"/>
          <w:w w:val="90"/>
          <w:lang w:val="nl-BE"/>
        </w:rPr>
        <w:t xml:space="preserve"> </w:t>
      </w:r>
      <w:r w:rsidRPr="001E6294">
        <w:rPr>
          <w:w w:val="90"/>
          <w:lang w:val="nl-BE"/>
        </w:rPr>
        <w:t xml:space="preserve">Associatie </w:t>
      </w:r>
      <w:proofErr w:type="spellStart"/>
      <w:r w:rsidRPr="001E6294">
        <w:rPr>
          <w:lang w:val="nl-BE"/>
        </w:rPr>
        <w:t>K.U.Leuven</w:t>
      </w:r>
      <w:proofErr w:type="spellEnd"/>
    </w:p>
    <w:p w14:paraId="28D218BE" w14:textId="77777777" w:rsidR="00167155" w:rsidRPr="001E6294" w:rsidRDefault="00E6377D">
      <w:pPr>
        <w:pStyle w:val="Plattetekst"/>
        <w:spacing w:before="157" w:line="276" w:lineRule="auto"/>
        <w:ind w:left="218"/>
        <w:rPr>
          <w:lang w:val="nl-BE"/>
        </w:rPr>
      </w:pPr>
      <w:r w:rsidRPr="001E6294">
        <w:rPr>
          <w:w w:val="90"/>
          <w:lang w:val="nl-BE"/>
        </w:rPr>
        <w:t>Vzw</w:t>
      </w:r>
      <w:r w:rsidRPr="001E6294">
        <w:rPr>
          <w:spacing w:val="-17"/>
          <w:w w:val="90"/>
          <w:lang w:val="nl-BE"/>
        </w:rPr>
        <w:t xml:space="preserve"> </w:t>
      </w:r>
      <w:r w:rsidRPr="001E6294">
        <w:rPr>
          <w:w w:val="90"/>
          <w:lang w:val="nl-BE"/>
        </w:rPr>
        <w:t>associatie</w:t>
      </w:r>
      <w:r w:rsidRPr="001E6294">
        <w:rPr>
          <w:spacing w:val="-18"/>
          <w:w w:val="90"/>
          <w:lang w:val="nl-BE"/>
        </w:rPr>
        <w:t xml:space="preserve"> </w:t>
      </w:r>
      <w:proofErr w:type="spellStart"/>
      <w:r w:rsidRPr="001E6294">
        <w:rPr>
          <w:w w:val="90"/>
          <w:lang w:val="nl-BE"/>
        </w:rPr>
        <w:t>KULeuven</w:t>
      </w:r>
      <w:proofErr w:type="spellEnd"/>
      <w:r w:rsidRPr="001E6294">
        <w:rPr>
          <w:spacing w:val="-18"/>
          <w:w w:val="90"/>
          <w:lang w:val="nl-BE"/>
        </w:rPr>
        <w:t xml:space="preserve"> </w:t>
      </w:r>
      <w:r w:rsidRPr="001E6294">
        <w:rPr>
          <w:w w:val="90"/>
          <w:lang w:val="nl-BE"/>
        </w:rPr>
        <w:t>(2008).</w:t>
      </w:r>
      <w:r w:rsidRPr="001E6294">
        <w:rPr>
          <w:spacing w:val="-19"/>
          <w:w w:val="90"/>
          <w:lang w:val="nl-BE"/>
        </w:rPr>
        <w:t xml:space="preserve"> </w:t>
      </w:r>
      <w:r w:rsidRPr="001E6294">
        <w:rPr>
          <w:w w:val="90"/>
          <w:lang w:val="nl-BE"/>
        </w:rPr>
        <w:t>Reglement</w:t>
      </w:r>
      <w:r w:rsidRPr="001E6294">
        <w:rPr>
          <w:spacing w:val="-17"/>
          <w:w w:val="90"/>
          <w:lang w:val="nl-BE"/>
        </w:rPr>
        <w:t xml:space="preserve"> </w:t>
      </w:r>
      <w:r w:rsidRPr="001E6294">
        <w:rPr>
          <w:w w:val="90"/>
          <w:lang w:val="nl-BE"/>
        </w:rPr>
        <w:t>EVC-EVK</w:t>
      </w:r>
      <w:r w:rsidRPr="001E6294">
        <w:rPr>
          <w:spacing w:val="-18"/>
          <w:w w:val="90"/>
          <w:lang w:val="nl-BE"/>
        </w:rPr>
        <w:t xml:space="preserve"> </w:t>
      </w:r>
      <w:r w:rsidRPr="001E6294">
        <w:rPr>
          <w:w w:val="90"/>
          <w:lang w:val="nl-BE"/>
        </w:rPr>
        <w:t>associatie</w:t>
      </w:r>
      <w:r w:rsidRPr="001E6294">
        <w:rPr>
          <w:spacing w:val="-18"/>
          <w:w w:val="90"/>
          <w:lang w:val="nl-BE"/>
        </w:rPr>
        <w:t xml:space="preserve"> </w:t>
      </w:r>
      <w:proofErr w:type="spellStart"/>
      <w:r w:rsidRPr="001E6294">
        <w:rPr>
          <w:w w:val="90"/>
          <w:lang w:val="nl-BE"/>
        </w:rPr>
        <w:t>KULeuven</w:t>
      </w:r>
      <w:proofErr w:type="spellEnd"/>
      <w:r w:rsidRPr="001E6294">
        <w:rPr>
          <w:spacing w:val="-19"/>
          <w:w w:val="90"/>
          <w:lang w:val="nl-BE"/>
        </w:rPr>
        <w:t xml:space="preserve"> </w:t>
      </w:r>
      <w:r w:rsidRPr="001E6294">
        <w:rPr>
          <w:w w:val="90"/>
          <w:lang w:val="nl-BE"/>
        </w:rPr>
        <w:t>en</w:t>
      </w:r>
      <w:r w:rsidRPr="001E6294">
        <w:rPr>
          <w:spacing w:val="-17"/>
          <w:w w:val="90"/>
          <w:lang w:val="nl-BE"/>
        </w:rPr>
        <w:t xml:space="preserve"> </w:t>
      </w:r>
      <w:r w:rsidRPr="001E6294">
        <w:rPr>
          <w:w w:val="90"/>
          <w:lang w:val="nl-BE"/>
        </w:rPr>
        <w:t>reglement</w:t>
      </w:r>
      <w:r w:rsidRPr="001E6294">
        <w:rPr>
          <w:spacing w:val="-17"/>
          <w:w w:val="90"/>
          <w:lang w:val="nl-BE"/>
        </w:rPr>
        <w:t xml:space="preserve"> </w:t>
      </w:r>
      <w:r w:rsidRPr="001E6294">
        <w:rPr>
          <w:w w:val="90"/>
          <w:lang w:val="nl-BE"/>
        </w:rPr>
        <w:t xml:space="preserve">algemene </w:t>
      </w:r>
      <w:r w:rsidRPr="001E6294">
        <w:rPr>
          <w:lang w:val="nl-BE"/>
        </w:rPr>
        <w:t>voorschriften inzake</w:t>
      </w:r>
      <w:r w:rsidRPr="001E6294">
        <w:rPr>
          <w:spacing w:val="-29"/>
          <w:lang w:val="nl-BE"/>
        </w:rPr>
        <w:t xml:space="preserve"> </w:t>
      </w:r>
      <w:r w:rsidRPr="001E6294">
        <w:rPr>
          <w:lang w:val="nl-BE"/>
        </w:rPr>
        <w:t>vrijstellingen.</w:t>
      </w:r>
    </w:p>
    <w:p w14:paraId="1F0BFFED" w14:textId="77777777" w:rsidR="00167155" w:rsidRPr="001E6294" w:rsidRDefault="00167155">
      <w:pPr>
        <w:spacing w:line="276" w:lineRule="auto"/>
        <w:rPr>
          <w:lang w:val="nl-BE"/>
        </w:rPr>
        <w:sectPr w:rsidR="00167155" w:rsidRPr="001E6294">
          <w:footerReference w:type="default" r:id="rId17"/>
          <w:pgSz w:w="11910" w:h="16840"/>
          <w:pgMar w:top="1100" w:right="920" w:bottom="1220" w:left="1200" w:header="0" w:footer="1025" w:gutter="0"/>
          <w:pgNumType w:start="10"/>
          <w:cols w:space="708"/>
        </w:sectPr>
      </w:pPr>
    </w:p>
    <w:p w14:paraId="2A65E4D7" w14:textId="77777777" w:rsidR="00167155" w:rsidRPr="001E6294" w:rsidRDefault="00E6377D">
      <w:pPr>
        <w:pStyle w:val="Kop1"/>
        <w:spacing w:before="19"/>
        <w:rPr>
          <w:lang w:val="nl-BE"/>
        </w:rPr>
      </w:pPr>
      <w:bookmarkStart w:id="41" w:name="Bijlagen"/>
      <w:bookmarkStart w:id="42" w:name="_Toc18268011"/>
      <w:bookmarkEnd w:id="41"/>
      <w:r w:rsidRPr="001E6294">
        <w:rPr>
          <w:w w:val="95"/>
          <w:lang w:val="nl-BE"/>
        </w:rPr>
        <w:lastRenderedPageBreak/>
        <w:t>Bijlagen</w:t>
      </w:r>
      <w:bookmarkEnd w:id="42"/>
    </w:p>
    <w:p w14:paraId="2208D95C" w14:textId="77777777" w:rsidR="00167155" w:rsidRPr="001E6294" w:rsidRDefault="00167155">
      <w:pPr>
        <w:pStyle w:val="Plattetekst"/>
        <w:rPr>
          <w:b/>
          <w:sz w:val="20"/>
          <w:lang w:val="nl-BE"/>
        </w:rPr>
      </w:pPr>
    </w:p>
    <w:p w14:paraId="48875C50" w14:textId="1796C18E" w:rsidR="00167155" w:rsidRPr="001E6294" w:rsidRDefault="002F49F9">
      <w:pPr>
        <w:pStyle w:val="Plattetekst"/>
        <w:spacing w:before="7"/>
        <w:rPr>
          <w:b/>
          <w:sz w:val="20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9926ECF" wp14:editId="68AEDE65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6082665" cy="215265"/>
                <wp:effectExtent l="3175" t="635" r="10160" b="12700"/>
                <wp:wrapTopAndBottom/>
                <wp:docPr id="8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81A4B" w14:textId="77777777" w:rsidR="001E6294" w:rsidRDefault="001E6294">
                            <w:pPr>
                              <w:spacing w:before="21"/>
                              <w:ind w:left="107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</w:rPr>
                              <w:t>Bijlage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</w:rPr>
                              <w:t xml:space="preserve"> 1: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</w:rPr>
                              <w:t>Terminologie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26ECF" id="Text Box 58" o:spid="_x0000_s1028" type="#_x0000_t202" style="position:absolute;margin-left:65.25pt;margin-top:14.05pt;width:478.95pt;height:16.9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" filled="f" strokeweight=".48pt">
                <v:textbox inset="0,0,0,0">
                  <w:txbxContent>
                    <w:p w14:paraId="05181A4B" w14:textId="77777777" w:rsidR="001E6294" w:rsidRDefault="001E6294">
                      <w:pPr>
                        <w:spacing w:before="21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Bijlage 1: Terminologie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ED4441" w14:textId="77777777" w:rsidR="00167155" w:rsidRPr="001E6294" w:rsidRDefault="00167155">
      <w:pPr>
        <w:pStyle w:val="Plattetekst"/>
        <w:rPr>
          <w:b/>
          <w:sz w:val="20"/>
          <w:lang w:val="nl-BE"/>
        </w:rPr>
      </w:pPr>
    </w:p>
    <w:p w14:paraId="28602744" w14:textId="77777777" w:rsidR="00167155" w:rsidRPr="001E6294" w:rsidRDefault="00167155">
      <w:pPr>
        <w:pStyle w:val="Plattetekst"/>
        <w:spacing w:before="11"/>
        <w:rPr>
          <w:b/>
          <w:sz w:val="23"/>
          <w:lang w:val="nl-BE"/>
        </w:rPr>
      </w:pPr>
    </w:p>
    <w:p w14:paraId="0BCF1148" w14:textId="77777777" w:rsidR="00167155" w:rsidRPr="001E6294" w:rsidRDefault="00E6377D">
      <w:pPr>
        <w:pStyle w:val="Plattetekst"/>
        <w:spacing w:before="77" w:line="273" w:lineRule="auto"/>
        <w:ind w:left="218" w:right="227"/>
        <w:rPr>
          <w:lang w:val="nl-BE"/>
        </w:rPr>
      </w:pPr>
      <w:r w:rsidRPr="001E6294">
        <w:rPr>
          <w:w w:val="95"/>
          <w:lang w:val="nl-BE"/>
        </w:rPr>
        <w:t>Hieronder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volgt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definitie</w:t>
      </w:r>
      <w:hyperlink w:anchor="_bookmark23" w:history="1">
        <w:r w:rsidRPr="001E6294">
          <w:rPr>
            <w:w w:val="95"/>
            <w:vertAlign w:val="superscript"/>
            <w:lang w:val="nl-BE"/>
          </w:rPr>
          <w:t>1</w:t>
        </w:r>
        <w:r w:rsidRPr="001E6294">
          <w:rPr>
            <w:spacing w:val="-31"/>
            <w:w w:val="95"/>
            <w:lang w:val="nl-BE"/>
          </w:rPr>
          <w:t xml:space="preserve"> </w:t>
        </w:r>
      </w:hyperlink>
      <w:r w:rsidRPr="001E6294">
        <w:rPr>
          <w:w w:val="95"/>
          <w:lang w:val="nl-BE"/>
        </w:rPr>
        <w:t>van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enkele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kernbegrippen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om</w:t>
      </w:r>
      <w:r w:rsidRPr="001E6294">
        <w:rPr>
          <w:spacing w:val="-1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alles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duidelijker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te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situeren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met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betrekking </w:t>
      </w:r>
      <w:r w:rsidRPr="001E6294">
        <w:rPr>
          <w:lang w:val="nl-BE"/>
        </w:rPr>
        <w:t>tot het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EVK/EVC-gebeuren.</w:t>
      </w:r>
    </w:p>
    <w:p w14:paraId="21D6A5C4" w14:textId="77777777" w:rsidR="00167155" w:rsidRPr="001E6294" w:rsidRDefault="00167155">
      <w:pPr>
        <w:pStyle w:val="Plattetekst"/>
        <w:rPr>
          <w:lang w:val="nl-BE"/>
        </w:rPr>
      </w:pPr>
    </w:p>
    <w:p w14:paraId="42A202EE" w14:textId="77777777" w:rsidR="00167155" w:rsidRPr="001E6294" w:rsidRDefault="00167155">
      <w:pPr>
        <w:pStyle w:val="Plattetekst"/>
        <w:spacing w:before="2"/>
        <w:rPr>
          <w:sz w:val="31"/>
          <w:lang w:val="nl-BE"/>
        </w:rPr>
      </w:pPr>
    </w:p>
    <w:p w14:paraId="5C573D2D" w14:textId="77777777" w:rsidR="00167155" w:rsidRPr="001E6294" w:rsidRDefault="00E6377D">
      <w:pPr>
        <w:pStyle w:val="Plattetekst"/>
        <w:ind w:left="218"/>
        <w:rPr>
          <w:lang w:val="nl-BE"/>
        </w:rPr>
      </w:pPr>
      <w:r w:rsidRPr="001E6294">
        <w:rPr>
          <w:u w:val="single"/>
          <w:lang w:val="nl-BE"/>
        </w:rPr>
        <w:t>Assessment</w:t>
      </w:r>
    </w:p>
    <w:p w14:paraId="19D2C396" w14:textId="77777777" w:rsidR="00167155" w:rsidRPr="001E6294" w:rsidRDefault="00167155">
      <w:pPr>
        <w:pStyle w:val="Plattetekst"/>
        <w:spacing w:before="1"/>
        <w:rPr>
          <w:sz w:val="12"/>
          <w:lang w:val="nl-BE"/>
        </w:rPr>
      </w:pPr>
    </w:p>
    <w:p w14:paraId="45A61BF9" w14:textId="77777777" w:rsidR="00167155" w:rsidRPr="001E6294" w:rsidRDefault="00E6377D">
      <w:pPr>
        <w:pStyle w:val="Plattetekst"/>
        <w:spacing w:before="59"/>
        <w:ind w:left="218"/>
        <w:rPr>
          <w:lang w:val="nl-BE"/>
        </w:rPr>
      </w:pPr>
      <w:r w:rsidRPr="001E6294">
        <w:rPr>
          <w:lang w:val="nl-BE"/>
        </w:rPr>
        <w:t>Beoordeling van een kandidaat op geschiktheid.</w:t>
      </w:r>
    </w:p>
    <w:p w14:paraId="108BE811" w14:textId="77777777" w:rsidR="00167155" w:rsidRPr="001E6294" w:rsidRDefault="00167155">
      <w:pPr>
        <w:pStyle w:val="Plattetekst"/>
        <w:rPr>
          <w:lang w:val="nl-BE"/>
        </w:rPr>
      </w:pPr>
    </w:p>
    <w:p w14:paraId="62528806" w14:textId="77777777" w:rsidR="00167155" w:rsidRPr="001E6294" w:rsidRDefault="00167155">
      <w:pPr>
        <w:pStyle w:val="Plattetekst"/>
        <w:rPr>
          <w:lang w:val="nl-BE"/>
        </w:rPr>
      </w:pPr>
    </w:p>
    <w:p w14:paraId="133942B2" w14:textId="77777777" w:rsidR="00167155" w:rsidRPr="001E6294" w:rsidRDefault="00E6377D">
      <w:pPr>
        <w:pStyle w:val="Plattetekst"/>
        <w:spacing w:before="141"/>
        <w:ind w:left="218"/>
        <w:rPr>
          <w:lang w:val="nl-BE"/>
        </w:rPr>
      </w:pPr>
      <w:r w:rsidRPr="001E6294">
        <w:rPr>
          <w:w w:val="95"/>
          <w:u w:val="single"/>
          <w:lang w:val="nl-BE"/>
        </w:rPr>
        <w:t>Assessor</w:t>
      </w:r>
    </w:p>
    <w:p w14:paraId="16C06B73" w14:textId="77777777" w:rsidR="00167155" w:rsidRPr="001E6294" w:rsidRDefault="00167155">
      <w:pPr>
        <w:pStyle w:val="Plattetekst"/>
        <w:spacing w:before="10"/>
        <w:rPr>
          <w:sz w:val="11"/>
          <w:lang w:val="nl-BE"/>
        </w:rPr>
      </w:pPr>
    </w:p>
    <w:p w14:paraId="6EE6EAE0" w14:textId="77777777" w:rsidR="00167155" w:rsidRPr="001E6294" w:rsidRDefault="00E6377D">
      <w:pPr>
        <w:pStyle w:val="Plattetekst"/>
        <w:spacing w:before="59"/>
        <w:ind w:left="218"/>
        <w:rPr>
          <w:lang w:val="nl-BE"/>
        </w:rPr>
      </w:pPr>
      <w:r w:rsidRPr="001E6294">
        <w:rPr>
          <w:lang w:val="nl-BE"/>
        </w:rPr>
        <w:t>Beoordelaar die een assessment afneemt.</w:t>
      </w:r>
    </w:p>
    <w:p w14:paraId="2BCD73E2" w14:textId="77777777" w:rsidR="00167155" w:rsidRPr="001E6294" w:rsidRDefault="00167155">
      <w:pPr>
        <w:pStyle w:val="Plattetekst"/>
        <w:rPr>
          <w:lang w:val="nl-BE"/>
        </w:rPr>
      </w:pPr>
    </w:p>
    <w:p w14:paraId="03E37D25" w14:textId="77777777" w:rsidR="00167155" w:rsidRPr="001E6294" w:rsidRDefault="00167155">
      <w:pPr>
        <w:pStyle w:val="Plattetekst"/>
        <w:rPr>
          <w:lang w:val="nl-BE"/>
        </w:rPr>
      </w:pPr>
    </w:p>
    <w:p w14:paraId="4944B854" w14:textId="77777777" w:rsidR="00167155" w:rsidRPr="001E6294" w:rsidRDefault="00E6377D">
      <w:pPr>
        <w:pStyle w:val="Plattetekst"/>
        <w:spacing w:before="142"/>
        <w:ind w:left="218"/>
        <w:rPr>
          <w:lang w:val="nl-BE"/>
        </w:rPr>
      </w:pPr>
      <w:r w:rsidRPr="001E6294">
        <w:rPr>
          <w:w w:val="90"/>
          <w:u w:val="single"/>
          <w:lang w:val="nl-BE"/>
        </w:rPr>
        <w:t>EVK</w:t>
      </w:r>
    </w:p>
    <w:p w14:paraId="6C6037B8" w14:textId="77777777" w:rsidR="00167155" w:rsidRPr="001E6294" w:rsidRDefault="00167155">
      <w:pPr>
        <w:pStyle w:val="Plattetekst"/>
        <w:spacing w:before="9"/>
        <w:rPr>
          <w:sz w:val="11"/>
          <w:lang w:val="nl-BE"/>
        </w:rPr>
      </w:pPr>
    </w:p>
    <w:p w14:paraId="42467971" w14:textId="77777777" w:rsidR="00167155" w:rsidRPr="001E6294" w:rsidRDefault="00E6377D">
      <w:pPr>
        <w:pStyle w:val="Plattetekst"/>
        <w:spacing w:before="60" w:line="276" w:lineRule="auto"/>
        <w:ind w:left="218"/>
        <w:rPr>
          <w:lang w:val="nl-BE"/>
        </w:rPr>
      </w:pPr>
      <w:r w:rsidRPr="001E6294">
        <w:rPr>
          <w:w w:val="95"/>
          <w:lang w:val="nl-BE"/>
        </w:rPr>
        <w:t>EVK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staat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eerder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verworven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kwalificatie,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zijnde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elk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binnenlands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of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buitenlands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studiebewijs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dat </w:t>
      </w:r>
      <w:r w:rsidRPr="001E6294">
        <w:rPr>
          <w:lang w:val="nl-BE"/>
        </w:rPr>
        <w:t>aangeeft dat een formeel leertraject, al dan niet binnen het onderwijs, met goed gevolg werd doorlopen,</w:t>
      </w:r>
      <w:r w:rsidRPr="001E6294">
        <w:rPr>
          <w:spacing w:val="-32"/>
          <w:lang w:val="nl-BE"/>
        </w:rPr>
        <w:t xml:space="preserve"> </w:t>
      </w:r>
      <w:r w:rsidRPr="001E6294">
        <w:rPr>
          <w:lang w:val="nl-BE"/>
        </w:rPr>
        <w:t>voor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zover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32"/>
          <w:lang w:val="nl-BE"/>
        </w:rPr>
        <w:t xml:space="preserve"> </w:t>
      </w:r>
      <w:r w:rsidRPr="001E6294">
        <w:rPr>
          <w:lang w:val="nl-BE"/>
        </w:rPr>
        <w:t>niet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gaat</w:t>
      </w:r>
      <w:r w:rsidRPr="001E6294">
        <w:rPr>
          <w:spacing w:val="-31"/>
          <w:lang w:val="nl-BE"/>
        </w:rPr>
        <w:t xml:space="preserve"> </w:t>
      </w:r>
      <w:r w:rsidRPr="001E6294">
        <w:rPr>
          <w:lang w:val="nl-BE"/>
        </w:rPr>
        <w:t>om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creditbewijs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dat</w:t>
      </w:r>
      <w:r w:rsidRPr="001E6294">
        <w:rPr>
          <w:spacing w:val="-32"/>
          <w:lang w:val="nl-BE"/>
        </w:rPr>
        <w:t xml:space="preserve"> </w:t>
      </w:r>
      <w:r w:rsidRPr="001E6294">
        <w:rPr>
          <w:lang w:val="nl-BE"/>
        </w:rPr>
        <w:t>werd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behaald</w:t>
      </w:r>
      <w:r w:rsidRPr="001E6294">
        <w:rPr>
          <w:spacing w:val="-31"/>
          <w:lang w:val="nl-BE"/>
        </w:rPr>
        <w:t xml:space="preserve"> </w:t>
      </w:r>
      <w:r w:rsidRPr="001E6294">
        <w:rPr>
          <w:lang w:val="nl-BE"/>
        </w:rPr>
        <w:t>binnen</w:t>
      </w:r>
      <w:r w:rsidRPr="001E6294">
        <w:rPr>
          <w:spacing w:val="-31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instelling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en opleiding waarbinnen men de kwalificatie wenst te laten gelden. Het begrip kwalificatie drukt de formele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erkenning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bepaalde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beroepsuitoefening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uit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vorm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certificaten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of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diploma’s.</w:t>
      </w:r>
    </w:p>
    <w:p w14:paraId="24ADB799" w14:textId="77777777" w:rsidR="00167155" w:rsidRPr="001E6294" w:rsidRDefault="00167155">
      <w:pPr>
        <w:pStyle w:val="Plattetekst"/>
        <w:rPr>
          <w:lang w:val="nl-BE"/>
        </w:rPr>
      </w:pPr>
    </w:p>
    <w:p w14:paraId="3769305D" w14:textId="77777777" w:rsidR="00167155" w:rsidRPr="001E6294" w:rsidRDefault="00167155">
      <w:pPr>
        <w:pStyle w:val="Plattetekst"/>
        <w:spacing w:before="6"/>
        <w:rPr>
          <w:sz w:val="30"/>
          <w:lang w:val="nl-BE"/>
        </w:rPr>
      </w:pPr>
    </w:p>
    <w:p w14:paraId="59713A13" w14:textId="77777777" w:rsidR="00167155" w:rsidRPr="001E6294" w:rsidRDefault="00E6377D">
      <w:pPr>
        <w:pStyle w:val="Plattetekst"/>
        <w:ind w:left="218"/>
        <w:rPr>
          <w:lang w:val="nl-BE"/>
        </w:rPr>
      </w:pPr>
      <w:r w:rsidRPr="001E6294">
        <w:rPr>
          <w:w w:val="90"/>
          <w:u w:val="single"/>
          <w:lang w:val="nl-BE"/>
        </w:rPr>
        <w:t>EVC</w:t>
      </w:r>
    </w:p>
    <w:p w14:paraId="67CDC005" w14:textId="77777777" w:rsidR="00167155" w:rsidRPr="001E6294" w:rsidRDefault="00E6377D">
      <w:pPr>
        <w:pStyle w:val="Plattetekst"/>
        <w:spacing w:before="38" w:line="273" w:lineRule="auto"/>
        <w:ind w:left="218" w:right="227"/>
        <w:rPr>
          <w:lang w:val="nl-BE"/>
        </w:rPr>
      </w:pPr>
      <w:r w:rsidRPr="001E6294">
        <w:rPr>
          <w:w w:val="95"/>
          <w:lang w:val="nl-BE"/>
        </w:rPr>
        <w:t>EVC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staat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eerder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verworven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competentie,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zijnde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geheel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kennis,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inzicht,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vaardigheden </w:t>
      </w:r>
      <w:r w:rsidRPr="001E6294">
        <w:rPr>
          <w:lang w:val="nl-BE"/>
        </w:rPr>
        <w:t>en attitudes verworven door middel van leerprocessen die niet met een studiebewijs werden bekrachtigd.</w:t>
      </w:r>
    </w:p>
    <w:p w14:paraId="5B4C66D7" w14:textId="77777777" w:rsidR="00167155" w:rsidRPr="001E6294" w:rsidRDefault="00167155">
      <w:pPr>
        <w:pStyle w:val="Plattetekst"/>
        <w:rPr>
          <w:lang w:val="nl-BE"/>
        </w:rPr>
      </w:pPr>
    </w:p>
    <w:p w14:paraId="1D123CF2" w14:textId="77777777" w:rsidR="00167155" w:rsidRPr="001E6294" w:rsidRDefault="00167155">
      <w:pPr>
        <w:pStyle w:val="Plattetekst"/>
        <w:spacing w:before="3"/>
        <w:rPr>
          <w:sz w:val="31"/>
          <w:lang w:val="nl-BE"/>
        </w:rPr>
      </w:pPr>
    </w:p>
    <w:p w14:paraId="5FB8C689" w14:textId="77777777" w:rsidR="00167155" w:rsidRPr="001E6294" w:rsidRDefault="00E6377D">
      <w:pPr>
        <w:pStyle w:val="Plattetekst"/>
        <w:spacing w:before="1"/>
        <w:ind w:left="218"/>
        <w:rPr>
          <w:lang w:val="nl-BE"/>
        </w:rPr>
      </w:pPr>
      <w:r w:rsidRPr="001E6294">
        <w:rPr>
          <w:u w:val="single"/>
          <w:lang w:val="nl-BE"/>
        </w:rPr>
        <w:t>EVC-portfolio</w:t>
      </w:r>
    </w:p>
    <w:p w14:paraId="4EA55F91" w14:textId="77777777" w:rsidR="00167155" w:rsidRPr="001E6294" w:rsidRDefault="00167155">
      <w:pPr>
        <w:pStyle w:val="Plattetekst"/>
        <w:rPr>
          <w:sz w:val="12"/>
          <w:lang w:val="nl-BE"/>
        </w:rPr>
      </w:pPr>
    </w:p>
    <w:p w14:paraId="395029CC" w14:textId="77777777" w:rsidR="00167155" w:rsidRPr="001E6294" w:rsidRDefault="00E6377D">
      <w:pPr>
        <w:pStyle w:val="Plattetekst"/>
        <w:spacing w:before="60" w:line="273" w:lineRule="auto"/>
        <w:ind w:left="218" w:right="227"/>
        <w:rPr>
          <w:lang w:val="nl-BE"/>
        </w:rPr>
      </w:pPr>
      <w:r w:rsidRPr="001E6294">
        <w:rPr>
          <w:w w:val="95"/>
          <w:lang w:val="nl-BE"/>
        </w:rPr>
        <w:t>Het</w:t>
      </w:r>
      <w:r w:rsidRPr="001E6294">
        <w:rPr>
          <w:spacing w:val="-3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EVC-portfolio</w:t>
      </w:r>
      <w:r w:rsidRPr="001E6294">
        <w:rPr>
          <w:spacing w:val="-3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is</w:t>
      </w:r>
      <w:r w:rsidRPr="001E6294">
        <w:rPr>
          <w:spacing w:val="-3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gestructureerde</w:t>
      </w:r>
      <w:r w:rsidRPr="001E6294">
        <w:rPr>
          <w:spacing w:val="-3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verzameling</w:t>
      </w:r>
      <w:r w:rsidRPr="001E6294">
        <w:rPr>
          <w:spacing w:val="-3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3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bewijsstukken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alle</w:t>
      </w:r>
      <w:r w:rsidRPr="001E6294">
        <w:rPr>
          <w:spacing w:val="-3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relevante</w:t>
      </w:r>
      <w:r w:rsidRPr="001E6294">
        <w:rPr>
          <w:spacing w:val="-33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ervaringen, </w:t>
      </w:r>
      <w:r w:rsidRPr="001E6294">
        <w:rPr>
          <w:lang w:val="nl-BE"/>
        </w:rPr>
        <w:t>die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aantoont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welke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(deel)competenties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reeds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zijn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verworven.</w:t>
      </w:r>
      <w:r w:rsidRPr="001E6294">
        <w:rPr>
          <w:spacing w:val="-44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ervaringen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worden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vertaald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naar (deel)competenties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die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relevant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zijn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voor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opleiding.</w:t>
      </w:r>
    </w:p>
    <w:p w14:paraId="53605512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31AC64D6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3DA542A7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07FAE381" w14:textId="4292348F" w:rsidR="00167155" w:rsidRPr="001E6294" w:rsidRDefault="002F49F9">
      <w:pPr>
        <w:pStyle w:val="Plattetekst"/>
        <w:spacing w:before="1"/>
        <w:rPr>
          <w:sz w:val="20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1B1E1A1" wp14:editId="1C13E704">
                <wp:simplePos x="0" y="0"/>
                <wp:positionH relativeFrom="page">
                  <wp:posOffset>900430</wp:posOffset>
                </wp:positionH>
                <wp:positionV relativeFrom="paragraph">
                  <wp:posOffset>176530</wp:posOffset>
                </wp:positionV>
                <wp:extent cx="1828800" cy="0"/>
                <wp:effectExtent l="11430" t="11430" r="26670" b="26670"/>
                <wp:wrapTopAndBottom/>
                <wp:docPr id="8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253106A" id="Line 5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9pt" to="214.9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14:paraId="3EF66F61" w14:textId="77777777" w:rsidR="00167155" w:rsidRPr="001E6294" w:rsidRDefault="00E6377D">
      <w:pPr>
        <w:spacing w:before="68"/>
        <w:ind w:left="218"/>
        <w:rPr>
          <w:lang w:val="nl-BE"/>
        </w:rPr>
      </w:pPr>
      <w:bookmarkStart w:id="43" w:name="_bookmark23"/>
      <w:bookmarkEnd w:id="43"/>
      <w:r w:rsidRPr="001E6294">
        <w:rPr>
          <w:position w:val="8"/>
          <w:sz w:val="14"/>
          <w:lang w:val="nl-BE"/>
        </w:rPr>
        <w:t xml:space="preserve">1 </w:t>
      </w:r>
      <w:r w:rsidRPr="001E6294">
        <w:rPr>
          <w:sz w:val="18"/>
          <w:lang w:val="nl-BE"/>
        </w:rPr>
        <w:t>Uit: ‘</w:t>
      </w:r>
      <w:proofErr w:type="spellStart"/>
      <w:r w:rsidRPr="001E6294">
        <w:rPr>
          <w:sz w:val="18"/>
          <w:lang w:val="nl-BE"/>
        </w:rPr>
        <w:t>Lowyck</w:t>
      </w:r>
      <w:proofErr w:type="spellEnd"/>
      <w:r w:rsidRPr="001E6294">
        <w:rPr>
          <w:sz w:val="18"/>
          <w:lang w:val="nl-BE"/>
        </w:rPr>
        <w:t xml:space="preserve">, J., Callens, J.C., &amp; Peeters, A. </w:t>
      </w:r>
      <w:r w:rsidRPr="001E6294">
        <w:rPr>
          <w:rFonts w:ascii="Trebuchet MS" w:hAnsi="Trebuchet MS"/>
          <w:i/>
          <w:sz w:val="18"/>
          <w:lang w:val="nl-BE"/>
        </w:rPr>
        <w:t xml:space="preserve">Monitor EVC-EVK Associatie </w:t>
      </w:r>
      <w:proofErr w:type="spellStart"/>
      <w:r w:rsidRPr="001E6294">
        <w:rPr>
          <w:rFonts w:ascii="Trebuchet MS" w:hAnsi="Trebuchet MS"/>
          <w:i/>
          <w:sz w:val="18"/>
          <w:lang w:val="nl-BE"/>
        </w:rPr>
        <w:t>K.U.Leuven</w:t>
      </w:r>
      <w:proofErr w:type="spellEnd"/>
      <w:r w:rsidRPr="001E6294">
        <w:rPr>
          <w:rFonts w:ascii="Trebuchet MS" w:hAnsi="Trebuchet MS"/>
          <w:i/>
          <w:sz w:val="18"/>
          <w:lang w:val="nl-BE"/>
        </w:rPr>
        <w:t xml:space="preserve"> </w:t>
      </w:r>
      <w:r w:rsidRPr="001E6294">
        <w:rPr>
          <w:sz w:val="18"/>
          <w:lang w:val="nl-BE"/>
        </w:rPr>
        <w:t xml:space="preserve">(2005). Associatie </w:t>
      </w:r>
      <w:proofErr w:type="spellStart"/>
      <w:r w:rsidRPr="001E6294">
        <w:rPr>
          <w:sz w:val="18"/>
          <w:lang w:val="nl-BE"/>
        </w:rPr>
        <w:t>K.U.Leuven</w:t>
      </w:r>
      <w:proofErr w:type="spellEnd"/>
      <w:r w:rsidRPr="001E6294">
        <w:rPr>
          <w:sz w:val="18"/>
          <w:lang w:val="nl-BE"/>
        </w:rPr>
        <w:t>’</w:t>
      </w:r>
      <w:r w:rsidRPr="001E6294">
        <w:rPr>
          <w:lang w:val="nl-BE"/>
        </w:rPr>
        <w:t>.</w:t>
      </w:r>
    </w:p>
    <w:p w14:paraId="0F1BB9D4" w14:textId="77777777" w:rsidR="00167155" w:rsidRPr="001E6294" w:rsidRDefault="00167155">
      <w:pPr>
        <w:rPr>
          <w:lang w:val="nl-BE"/>
        </w:rPr>
        <w:sectPr w:rsidR="00167155" w:rsidRPr="001E6294">
          <w:footerReference w:type="default" r:id="rId18"/>
          <w:pgSz w:w="11910" w:h="16840"/>
          <w:pgMar w:top="1420" w:right="920" w:bottom="280" w:left="1200" w:header="0" w:footer="0" w:gutter="0"/>
          <w:cols w:space="708"/>
        </w:sectPr>
      </w:pPr>
    </w:p>
    <w:p w14:paraId="35B4A879" w14:textId="77777777" w:rsidR="00167155" w:rsidRPr="001E6294" w:rsidRDefault="00E6377D">
      <w:pPr>
        <w:pStyle w:val="Plattetekst"/>
        <w:spacing w:before="45"/>
        <w:ind w:left="218"/>
        <w:rPr>
          <w:lang w:val="nl-BE"/>
        </w:rPr>
      </w:pPr>
      <w:r w:rsidRPr="001E6294">
        <w:rPr>
          <w:u w:val="single"/>
          <w:lang w:val="nl-BE"/>
        </w:rPr>
        <w:lastRenderedPageBreak/>
        <w:t>Vrijstelling</w:t>
      </w:r>
    </w:p>
    <w:p w14:paraId="6EAFF51C" w14:textId="77777777" w:rsidR="00167155" w:rsidRPr="001E6294" w:rsidRDefault="00167155">
      <w:pPr>
        <w:pStyle w:val="Plattetekst"/>
        <w:spacing w:before="10"/>
        <w:rPr>
          <w:sz w:val="11"/>
          <w:lang w:val="nl-BE"/>
        </w:rPr>
      </w:pPr>
    </w:p>
    <w:p w14:paraId="6F5B1420" w14:textId="77777777" w:rsidR="00167155" w:rsidRPr="001E6294" w:rsidRDefault="00E6377D">
      <w:pPr>
        <w:pStyle w:val="Plattetekst"/>
        <w:spacing w:before="60" w:line="276" w:lineRule="auto"/>
        <w:ind w:left="218"/>
        <w:rPr>
          <w:lang w:val="nl-BE"/>
        </w:rPr>
      </w:pPr>
      <w:r w:rsidRPr="001E6294">
        <w:rPr>
          <w:w w:val="95"/>
          <w:lang w:val="nl-BE"/>
        </w:rPr>
        <w:t>De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opheffing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verplichting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om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opleidingsonderdeel,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of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deel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ervan,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een </w:t>
      </w:r>
      <w:r w:rsidRPr="001E6294">
        <w:rPr>
          <w:lang w:val="nl-BE"/>
        </w:rPr>
        <w:t>examen/opdracht af te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leggen.</w:t>
      </w:r>
    </w:p>
    <w:p w14:paraId="142011A1" w14:textId="77777777" w:rsidR="00167155" w:rsidRPr="001E6294" w:rsidRDefault="00167155">
      <w:pPr>
        <w:pStyle w:val="Plattetekst"/>
        <w:rPr>
          <w:lang w:val="nl-BE"/>
        </w:rPr>
      </w:pPr>
    </w:p>
    <w:p w14:paraId="2D5106A9" w14:textId="77777777" w:rsidR="00167155" w:rsidRPr="001E6294" w:rsidRDefault="00167155">
      <w:pPr>
        <w:pStyle w:val="Plattetekst"/>
        <w:spacing w:before="10"/>
        <w:rPr>
          <w:sz w:val="30"/>
          <w:lang w:val="nl-BE"/>
        </w:rPr>
      </w:pPr>
    </w:p>
    <w:p w14:paraId="18794B94" w14:textId="77777777" w:rsidR="00167155" w:rsidRPr="001E6294" w:rsidRDefault="00E6377D">
      <w:pPr>
        <w:pStyle w:val="Plattetekst"/>
        <w:ind w:left="218"/>
        <w:rPr>
          <w:lang w:val="nl-BE"/>
        </w:rPr>
      </w:pPr>
      <w:r w:rsidRPr="001E6294">
        <w:rPr>
          <w:u w:val="single"/>
          <w:lang w:val="nl-BE"/>
        </w:rPr>
        <w:t>Persoonlijk EVK-dossier</w:t>
      </w:r>
    </w:p>
    <w:p w14:paraId="00551981" w14:textId="77777777" w:rsidR="00167155" w:rsidRPr="001E6294" w:rsidRDefault="00167155">
      <w:pPr>
        <w:pStyle w:val="Plattetekst"/>
        <w:spacing w:before="10"/>
        <w:rPr>
          <w:sz w:val="11"/>
          <w:lang w:val="nl-BE"/>
        </w:rPr>
      </w:pPr>
    </w:p>
    <w:p w14:paraId="5BC007D5" w14:textId="77777777" w:rsidR="00167155" w:rsidRPr="001E6294" w:rsidRDefault="00E6377D">
      <w:pPr>
        <w:pStyle w:val="Plattetekst"/>
        <w:spacing w:before="60" w:line="276" w:lineRule="auto"/>
        <w:ind w:left="218"/>
        <w:rPr>
          <w:lang w:val="nl-BE"/>
        </w:rPr>
      </w:pPr>
      <w:r w:rsidRPr="001E6294">
        <w:rPr>
          <w:w w:val="95"/>
          <w:lang w:val="nl-BE"/>
        </w:rPr>
        <w:t xml:space="preserve">Het persoonlijk EVK-dossier is een individueel gedifferentieerd studietraject dat rekening houdt met je </w:t>
      </w:r>
      <w:r w:rsidRPr="001E6294">
        <w:rPr>
          <w:lang w:val="nl-BE"/>
        </w:rPr>
        <w:t>eerder verworven kwalificaties en competenties.</w:t>
      </w:r>
    </w:p>
    <w:p w14:paraId="70F96965" w14:textId="77777777" w:rsidR="00167155" w:rsidRPr="001E6294" w:rsidRDefault="00167155">
      <w:pPr>
        <w:spacing w:line="276" w:lineRule="auto"/>
        <w:rPr>
          <w:lang w:val="nl-BE"/>
        </w:rPr>
        <w:sectPr w:rsidR="00167155" w:rsidRPr="001E6294">
          <w:footerReference w:type="default" r:id="rId19"/>
          <w:pgSz w:w="11910" w:h="16840"/>
          <w:pgMar w:top="1520" w:right="920" w:bottom="280" w:left="1200" w:header="0" w:footer="0" w:gutter="0"/>
          <w:cols w:space="708"/>
        </w:sectPr>
      </w:pPr>
    </w:p>
    <w:p w14:paraId="2B4D28F3" w14:textId="3E145F83" w:rsidR="00167155" w:rsidRDefault="002F49F9">
      <w:pPr>
        <w:pStyle w:val="Plattetekst"/>
        <w:ind w:left="98"/>
        <w:rPr>
          <w:sz w:val="20"/>
        </w:rPr>
      </w:pPr>
      <w:r>
        <w:rPr>
          <w:noProof/>
          <w:sz w:val="20"/>
          <w:lang w:val="nl-BE" w:eastAsia="nl-BE"/>
        </w:rPr>
        <w:lastRenderedPageBreak/>
        <mc:AlternateContent>
          <mc:Choice Requires="wps">
            <w:drawing>
              <wp:inline distT="0" distB="0" distL="0" distR="0" wp14:anchorId="10299C95" wp14:editId="4A30680C">
                <wp:extent cx="5904230" cy="216535"/>
                <wp:effectExtent l="0" t="0" r="13970" b="12065"/>
                <wp:docPr id="8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AA3898" w14:textId="77777777" w:rsidR="001E6294" w:rsidRDefault="001E6294">
                            <w:pPr>
                              <w:spacing w:before="21"/>
                              <w:ind w:left="107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Bijlage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2: portfolio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299C95" id="Text Box 56" o:spid="_x0000_s1029" type="#_x0000_t202" style="width:464.9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" filled="f" strokeweight=".48pt">
                <v:textbox inset="0,0,0,0">
                  <w:txbxContent>
                    <w:p w14:paraId="32AA3898" w14:textId="77777777" w:rsidR="001E6294" w:rsidRDefault="001E6294">
                      <w:pPr>
                        <w:spacing w:before="21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Bijlage 2: portfolio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28C36D" w14:textId="77777777" w:rsidR="00167155" w:rsidRDefault="00167155">
      <w:pPr>
        <w:pStyle w:val="Plattetekst"/>
        <w:spacing w:before="8"/>
        <w:rPr>
          <w:sz w:val="10"/>
        </w:rPr>
      </w:pPr>
    </w:p>
    <w:p w14:paraId="18DDFB93" w14:textId="506637CA" w:rsidR="00167155" w:rsidRDefault="00387D1C">
      <w:pPr>
        <w:pStyle w:val="Plattetekst"/>
        <w:ind w:left="370"/>
        <w:rPr>
          <w:sz w:val="20"/>
        </w:rPr>
      </w:pPr>
      <w:r w:rsidRPr="00387D1C">
        <w:rPr>
          <w:noProof/>
          <w:sz w:val="20"/>
          <w:lang w:val="nl-BE" w:eastAsia="nl-BE"/>
        </w:rPr>
        <w:drawing>
          <wp:inline distT="0" distB="0" distL="0" distR="0" wp14:anchorId="4991F7C6" wp14:editId="2B3B38C7">
            <wp:extent cx="6216650" cy="918717"/>
            <wp:effectExtent l="0" t="0" r="0" b="0"/>
            <wp:docPr id="96" name="Afbeelding 96" descr="C:\Users\Sandra De Vylder\Documents\Schooljaar 19-20\Hoofdingen\banaba b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 De Vylder\Documents\Schooljaar 19-20\Hoofdingen\banaba bu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91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8FB1D" w14:textId="77777777" w:rsidR="00167155" w:rsidRDefault="00167155">
      <w:pPr>
        <w:pStyle w:val="Plattetekst"/>
        <w:spacing w:before="1"/>
        <w:rPr>
          <w:sz w:val="16"/>
        </w:rPr>
      </w:pPr>
    </w:p>
    <w:p w14:paraId="4E9650AA" w14:textId="77777777" w:rsidR="00167155" w:rsidRPr="001E6294" w:rsidRDefault="00E6377D">
      <w:pPr>
        <w:spacing w:before="10"/>
        <w:ind w:left="3484" w:right="3768"/>
        <w:jc w:val="center"/>
        <w:rPr>
          <w:sz w:val="48"/>
          <w:lang w:val="nl-BE"/>
        </w:rPr>
      </w:pPr>
      <w:r w:rsidRPr="001E6294">
        <w:rPr>
          <w:w w:val="90"/>
          <w:sz w:val="48"/>
          <w:lang w:val="nl-BE"/>
        </w:rPr>
        <w:t>PORTFOLIO</w:t>
      </w:r>
    </w:p>
    <w:p w14:paraId="77A16E62" w14:textId="22AB70CB" w:rsidR="00167155" w:rsidRPr="001E6294" w:rsidRDefault="002F49F9">
      <w:pPr>
        <w:pStyle w:val="Plattetekst"/>
        <w:spacing w:before="11"/>
        <w:rPr>
          <w:sz w:val="16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596F9E" wp14:editId="7903D265">
                <wp:simplePos x="0" y="0"/>
                <wp:positionH relativeFrom="page">
                  <wp:posOffset>827405</wp:posOffset>
                </wp:positionH>
                <wp:positionV relativeFrom="paragraph">
                  <wp:posOffset>151765</wp:posOffset>
                </wp:positionV>
                <wp:extent cx="5904230" cy="786765"/>
                <wp:effectExtent l="1905" t="0" r="12065" b="13970"/>
                <wp:wrapTopAndBottom/>
                <wp:docPr id="8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7867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57479" w14:textId="77777777" w:rsidR="001E6294" w:rsidRPr="001E6294" w:rsidRDefault="001E6294">
                            <w:pPr>
                              <w:pStyle w:val="Plattetekst"/>
                              <w:spacing w:before="19" w:line="427" w:lineRule="auto"/>
                              <w:ind w:left="107" w:right="7951"/>
                              <w:rPr>
                                <w:lang w:val="nl-BE"/>
                              </w:rPr>
                            </w:pPr>
                            <w:r w:rsidRPr="001E6294">
                              <w:rPr>
                                <w:w w:val="95"/>
                                <w:lang w:val="nl-BE"/>
                              </w:rPr>
                              <w:t xml:space="preserve">Portfolio van: </w:t>
                            </w:r>
                            <w:r w:rsidRPr="001E6294">
                              <w:rPr>
                                <w:lang w:val="nl-BE"/>
                              </w:rPr>
                              <w:t>Datum:</w:t>
                            </w:r>
                          </w:p>
                          <w:p w14:paraId="387242CA" w14:textId="77777777" w:rsidR="001E6294" w:rsidRPr="001E6294" w:rsidRDefault="001E6294">
                            <w:pPr>
                              <w:pStyle w:val="Plattetekst"/>
                              <w:spacing w:line="252" w:lineRule="exact"/>
                              <w:ind w:left="107"/>
                              <w:rPr>
                                <w:lang w:val="nl-BE"/>
                              </w:rPr>
                            </w:pPr>
                            <w:r w:rsidRPr="001E6294">
                              <w:rPr>
                                <w:lang w:val="nl-BE"/>
                              </w:rPr>
                              <w:t>Ik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wens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een</w:t>
                            </w:r>
                            <w:r w:rsidRPr="001E6294">
                              <w:rPr>
                                <w:spacing w:val="-44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vrijstelling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aan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te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vragen</w:t>
                            </w:r>
                            <w:r w:rsidRPr="001E6294">
                              <w:rPr>
                                <w:spacing w:val="-44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voor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het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opleidingsonderdeel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‘De</w:t>
                            </w:r>
                            <w:r w:rsidRPr="001E6294">
                              <w:rPr>
                                <w:spacing w:val="-42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leeromgeving</w:t>
                            </w:r>
                            <w:r w:rsidRPr="001E6294">
                              <w:rPr>
                                <w:spacing w:val="-4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lang w:val="nl-BE"/>
                              </w:rPr>
                              <w:t>aanpassen’: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96F9E" id="Text Box 55" o:spid="_x0000_s1030" type="#_x0000_t202" style="position:absolute;margin-left:65.15pt;margin-top:11.95pt;width:464.9pt;height:61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" filled="f" strokeweight=".48pt">
                <v:textbox inset="0,0,0,0">
                  <w:txbxContent>
                    <w:p w14:paraId="7AA57479" w14:textId="77777777" w:rsidR="001E6294" w:rsidRPr="001E6294" w:rsidRDefault="001E6294">
                      <w:pPr>
                        <w:pStyle w:val="Plattetekst"/>
                        <w:spacing w:before="19" w:line="427" w:lineRule="auto"/>
                        <w:ind w:left="107" w:right="7951"/>
                        <w:rPr>
                          <w:lang w:val="nl-BE"/>
                        </w:rPr>
                      </w:pPr>
                      <w:r w:rsidRPr="001E6294">
                        <w:rPr>
                          <w:w w:val="95"/>
                          <w:lang w:val="nl-BE"/>
                        </w:rPr>
                        <w:t xml:space="preserve">Portfolio van: </w:t>
                      </w:r>
                      <w:r w:rsidRPr="001E6294">
                        <w:rPr>
                          <w:lang w:val="nl-BE"/>
                        </w:rPr>
                        <w:t>Datum:</w:t>
                      </w:r>
                    </w:p>
                    <w:p w14:paraId="387242CA" w14:textId="77777777" w:rsidR="001E6294" w:rsidRPr="001E6294" w:rsidRDefault="001E6294">
                      <w:pPr>
                        <w:pStyle w:val="Plattetekst"/>
                        <w:spacing w:line="252" w:lineRule="exact"/>
                        <w:ind w:left="107"/>
                        <w:rPr>
                          <w:lang w:val="nl-BE"/>
                        </w:rPr>
                      </w:pPr>
                      <w:r w:rsidRPr="001E6294">
                        <w:rPr>
                          <w:lang w:val="nl-BE"/>
                        </w:rPr>
                        <w:t>Ik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wens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een</w:t>
                      </w:r>
                      <w:r w:rsidRPr="001E6294">
                        <w:rPr>
                          <w:spacing w:val="-44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vrijstelling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aan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te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vragen</w:t>
                      </w:r>
                      <w:r w:rsidRPr="001E6294">
                        <w:rPr>
                          <w:spacing w:val="-44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voor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het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opleidingsonderdeel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‘De</w:t>
                      </w:r>
                      <w:r w:rsidRPr="001E6294">
                        <w:rPr>
                          <w:spacing w:val="-42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leeromgeving</w:t>
                      </w:r>
                      <w:r w:rsidRPr="001E6294">
                        <w:rPr>
                          <w:spacing w:val="-4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lang w:val="nl-BE"/>
                        </w:rPr>
                        <w:t>aanpassen’: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14A3A2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3DD64569" w14:textId="48E63ECD" w:rsidR="00167155" w:rsidRPr="001E6294" w:rsidRDefault="002F49F9">
      <w:pPr>
        <w:pStyle w:val="Plattetekst"/>
        <w:rPr>
          <w:sz w:val="11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1BF00A" wp14:editId="74D2752D">
                <wp:simplePos x="0" y="0"/>
                <wp:positionH relativeFrom="page">
                  <wp:posOffset>3131820</wp:posOffset>
                </wp:positionH>
                <wp:positionV relativeFrom="paragraph">
                  <wp:posOffset>110490</wp:posOffset>
                </wp:positionV>
                <wp:extent cx="0" cy="107950"/>
                <wp:effectExtent l="7620" t="8890" r="30480" b="22860"/>
                <wp:wrapTopAndBottom/>
                <wp:docPr id="8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7626BB7" id="Line 5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6pt,8.7pt" to="246.6pt,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">
                <w10:wrap type="topAndBottom" anchorx="page"/>
              </v:line>
            </w:pict>
          </mc:Fallback>
        </mc:AlternateContent>
      </w:r>
    </w:p>
    <w:p w14:paraId="60319287" w14:textId="77777777" w:rsidR="00167155" w:rsidRPr="001E6294" w:rsidRDefault="00E6377D">
      <w:pPr>
        <w:pStyle w:val="Plattetekst"/>
        <w:spacing w:line="224" w:lineRule="exact"/>
        <w:ind w:left="215"/>
        <w:rPr>
          <w:lang w:val="nl-BE"/>
        </w:rPr>
      </w:pPr>
      <w:r w:rsidRPr="001E6294">
        <w:rPr>
          <w:lang w:val="nl-BE"/>
        </w:rPr>
        <w:t>Je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vult</w:t>
      </w:r>
      <w:r w:rsidRPr="001E6294">
        <w:rPr>
          <w:spacing w:val="-31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deel</w:t>
      </w:r>
      <w:r w:rsidRPr="001E6294">
        <w:rPr>
          <w:spacing w:val="-32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31"/>
          <w:lang w:val="nl-BE"/>
        </w:rPr>
        <w:t xml:space="preserve"> </w:t>
      </w:r>
      <w:r w:rsidRPr="001E6294">
        <w:rPr>
          <w:lang w:val="nl-BE"/>
        </w:rPr>
        <w:t>portfolio</w:t>
      </w:r>
      <w:r w:rsidRPr="001E6294">
        <w:rPr>
          <w:spacing w:val="-29"/>
          <w:lang w:val="nl-BE"/>
        </w:rPr>
        <w:t xml:space="preserve"> </w:t>
      </w:r>
      <w:r w:rsidRPr="001E6294">
        <w:rPr>
          <w:lang w:val="nl-BE"/>
        </w:rPr>
        <w:t>zelf</w:t>
      </w:r>
      <w:r w:rsidRPr="001E6294">
        <w:rPr>
          <w:spacing w:val="-31"/>
          <w:lang w:val="nl-BE"/>
        </w:rPr>
        <w:t xml:space="preserve"> </w:t>
      </w:r>
      <w:r w:rsidRPr="001E6294">
        <w:rPr>
          <w:lang w:val="nl-BE"/>
        </w:rPr>
        <w:t>in.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tweede</w:t>
      </w:r>
      <w:r w:rsidRPr="001E6294">
        <w:rPr>
          <w:spacing w:val="-31"/>
          <w:lang w:val="nl-BE"/>
        </w:rPr>
        <w:t xml:space="preserve"> </w:t>
      </w:r>
      <w:r w:rsidRPr="001E6294">
        <w:rPr>
          <w:lang w:val="nl-BE"/>
        </w:rPr>
        <w:t>deel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wordt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door</w:t>
      </w:r>
      <w:r w:rsidRPr="001E6294">
        <w:rPr>
          <w:spacing w:val="-29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directie</w:t>
      </w:r>
      <w:r w:rsidRPr="001E6294">
        <w:rPr>
          <w:spacing w:val="-31"/>
          <w:lang w:val="nl-BE"/>
        </w:rPr>
        <w:t xml:space="preserve"> </w:t>
      </w:r>
      <w:r w:rsidRPr="001E6294">
        <w:rPr>
          <w:lang w:val="nl-BE"/>
        </w:rPr>
        <w:t>ingevuld.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Hieronder</w:t>
      </w:r>
    </w:p>
    <w:p w14:paraId="68CF2686" w14:textId="77777777" w:rsidR="00167155" w:rsidRPr="001E6294" w:rsidRDefault="00E6377D">
      <w:pPr>
        <w:pStyle w:val="Plattetekst"/>
        <w:spacing w:before="37" w:line="273" w:lineRule="auto"/>
        <w:ind w:left="215" w:right="487"/>
        <w:rPr>
          <w:lang w:val="nl-BE"/>
        </w:rPr>
      </w:pPr>
      <w:r w:rsidRPr="001E6294">
        <w:rPr>
          <w:w w:val="95"/>
          <w:lang w:val="nl-BE"/>
        </w:rPr>
        <w:t>is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brief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toegevoegd.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Deze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brief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is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bedoeld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directie,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ter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verduidelijking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appreciatie </w:t>
      </w:r>
      <w:r w:rsidRPr="001E6294">
        <w:rPr>
          <w:lang w:val="nl-BE"/>
        </w:rPr>
        <w:t>die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hen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verwacht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wordt.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Gelieve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deze</w:t>
      </w:r>
      <w:r w:rsidRPr="001E6294">
        <w:rPr>
          <w:spacing w:val="-17"/>
          <w:lang w:val="nl-BE"/>
        </w:rPr>
        <w:t xml:space="preserve"> </w:t>
      </w:r>
      <w:r w:rsidRPr="001E6294">
        <w:rPr>
          <w:lang w:val="nl-BE"/>
        </w:rPr>
        <w:t>dan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ook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af</w:t>
      </w:r>
      <w:r w:rsidRPr="001E6294">
        <w:rPr>
          <w:spacing w:val="-19"/>
          <w:lang w:val="nl-BE"/>
        </w:rPr>
        <w:t xml:space="preserve"> </w:t>
      </w:r>
      <w:r w:rsidRPr="001E6294">
        <w:rPr>
          <w:lang w:val="nl-BE"/>
        </w:rPr>
        <w:t>te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geven.</w:t>
      </w:r>
    </w:p>
    <w:p w14:paraId="6E05C894" w14:textId="77777777" w:rsidR="00167155" w:rsidRPr="001E6294" w:rsidRDefault="00167155">
      <w:pPr>
        <w:pStyle w:val="Plattetekst"/>
        <w:rPr>
          <w:lang w:val="nl-BE"/>
        </w:rPr>
      </w:pPr>
    </w:p>
    <w:p w14:paraId="6EECD72A" w14:textId="77777777" w:rsidR="00167155" w:rsidRPr="001E6294" w:rsidRDefault="00167155">
      <w:pPr>
        <w:pStyle w:val="Plattetekst"/>
        <w:spacing w:before="2"/>
        <w:rPr>
          <w:sz w:val="31"/>
          <w:lang w:val="nl-BE"/>
        </w:rPr>
      </w:pPr>
    </w:p>
    <w:p w14:paraId="0F075AC6" w14:textId="77777777" w:rsidR="00167155" w:rsidRPr="001E6294" w:rsidRDefault="00E6377D">
      <w:pPr>
        <w:pStyle w:val="Plattetekst"/>
        <w:ind w:left="215"/>
        <w:rPr>
          <w:lang w:val="nl-BE"/>
        </w:rPr>
      </w:pPr>
      <w:r w:rsidRPr="001E6294">
        <w:rPr>
          <w:lang w:val="nl-BE"/>
        </w:rPr>
        <w:t>Concreet verwachten wij volgende formulieren van jou:</w:t>
      </w:r>
    </w:p>
    <w:p w14:paraId="283222CA" w14:textId="77777777" w:rsidR="00167155" w:rsidRPr="001E6294" w:rsidRDefault="00167155">
      <w:pPr>
        <w:pStyle w:val="Plattetekst"/>
        <w:rPr>
          <w:lang w:val="nl-BE"/>
        </w:rPr>
      </w:pPr>
    </w:p>
    <w:p w14:paraId="266D7674" w14:textId="77777777" w:rsidR="00167155" w:rsidRPr="001E6294" w:rsidRDefault="00167155">
      <w:pPr>
        <w:pStyle w:val="Plattetekst"/>
        <w:rPr>
          <w:lang w:val="nl-BE"/>
        </w:rPr>
      </w:pPr>
    </w:p>
    <w:p w14:paraId="5065F62A" w14:textId="77777777" w:rsidR="00167155" w:rsidRPr="001E6294" w:rsidRDefault="00E6377D">
      <w:pPr>
        <w:tabs>
          <w:tab w:val="left" w:pos="1081"/>
        </w:tabs>
        <w:spacing w:before="141"/>
        <w:ind w:left="215"/>
        <w:rPr>
          <w:b/>
          <w:lang w:val="nl-BE"/>
        </w:rPr>
      </w:pPr>
      <w:r w:rsidRPr="001E6294">
        <w:rPr>
          <w:b/>
          <w:spacing w:val="1"/>
          <w:w w:val="77"/>
          <w:lang w:val="nl-BE"/>
        </w:rPr>
        <w:t>B</w:t>
      </w:r>
      <w:r w:rsidRPr="001E6294">
        <w:rPr>
          <w:b/>
          <w:w w:val="88"/>
          <w:lang w:val="nl-BE"/>
        </w:rPr>
        <w:t>l</w:t>
      </w:r>
      <w:r w:rsidRPr="001E6294">
        <w:rPr>
          <w:b/>
          <w:spacing w:val="-1"/>
          <w:w w:val="89"/>
          <w:lang w:val="nl-BE"/>
        </w:rPr>
        <w:t>a</w:t>
      </w:r>
      <w:r w:rsidRPr="001E6294">
        <w:rPr>
          <w:b/>
          <w:w w:val="88"/>
          <w:lang w:val="nl-BE"/>
        </w:rPr>
        <w:t>d</w:t>
      </w:r>
      <w:r w:rsidRPr="001E6294">
        <w:rPr>
          <w:b/>
          <w:spacing w:val="-12"/>
          <w:lang w:val="nl-BE"/>
        </w:rPr>
        <w:t xml:space="preserve"> </w:t>
      </w:r>
      <w:r w:rsidRPr="001E6294">
        <w:rPr>
          <w:b/>
          <w:w w:val="91"/>
          <w:lang w:val="nl-BE"/>
        </w:rPr>
        <w:t>1</w:t>
      </w:r>
      <w:r w:rsidRPr="001E6294">
        <w:rPr>
          <w:b/>
          <w:lang w:val="nl-BE"/>
        </w:rPr>
        <w:tab/>
      </w:r>
      <w:r w:rsidRPr="001E6294">
        <w:rPr>
          <w:b/>
          <w:spacing w:val="-3"/>
          <w:w w:val="87"/>
          <w:lang w:val="nl-BE"/>
        </w:rPr>
        <w:t>D</w:t>
      </w:r>
      <w:r w:rsidRPr="001E6294">
        <w:rPr>
          <w:b/>
          <w:w w:val="88"/>
          <w:lang w:val="nl-BE"/>
        </w:rPr>
        <w:t>i</w:t>
      </w:r>
      <w:r w:rsidRPr="001E6294">
        <w:rPr>
          <w:b/>
          <w:spacing w:val="-1"/>
          <w:w w:val="90"/>
          <w:lang w:val="nl-BE"/>
        </w:rPr>
        <w:t>e</w:t>
      </w:r>
      <w:r w:rsidRPr="001E6294">
        <w:rPr>
          <w:b/>
          <w:spacing w:val="-1"/>
          <w:w w:val="80"/>
          <w:lang w:val="nl-BE"/>
        </w:rPr>
        <w:t>n</w:t>
      </w:r>
      <w:r w:rsidRPr="001E6294">
        <w:rPr>
          <w:b/>
          <w:w w:val="80"/>
          <w:lang w:val="nl-BE"/>
        </w:rPr>
        <w:t>s</w:t>
      </w:r>
      <w:r w:rsidRPr="001E6294">
        <w:rPr>
          <w:b/>
          <w:w w:val="104"/>
          <w:lang w:val="nl-BE"/>
        </w:rPr>
        <w:t>t</w:t>
      </w:r>
      <w:r w:rsidRPr="001E6294">
        <w:rPr>
          <w:b/>
          <w:spacing w:val="-1"/>
          <w:w w:val="89"/>
          <w:lang w:val="nl-BE"/>
        </w:rPr>
        <w:t>a</w:t>
      </w:r>
      <w:r w:rsidRPr="001E6294">
        <w:rPr>
          <w:b/>
          <w:w w:val="104"/>
          <w:lang w:val="nl-BE"/>
        </w:rPr>
        <w:t>tt</w:t>
      </w:r>
      <w:r w:rsidRPr="001E6294">
        <w:rPr>
          <w:b/>
          <w:spacing w:val="-4"/>
          <w:w w:val="90"/>
          <w:lang w:val="nl-BE"/>
        </w:rPr>
        <w:t>e</w:t>
      </w:r>
      <w:r w:rsidRPr="001E6294">
        <w:rPr>
          <w:b/>
          <w:w w:val="71"/>
          <w:lang w:val="nl-BE"/>
        </w:rPr>
        <w:t>s</w:t>
      </w:r>
      <w:r w:rsidRPr="001E6294">
        <w:rPr>
          <w:b/>
          <w:w w:val="104"/>
          <w:lang w:val="nl-BE"/>
        </w:rPr>
        <w:t>t</w:t>
      </w:r>
      <w:r w:rsidRPr="001E6294">
        <w:rPr>
          <w:b/>
          <w:w w:val="93"/>
          <w:lang w:val="nl-BE"/>
        </w:rPr>
        <w:t>(</w:t>
      </w:r>
      <w:r w:rsidRPr="001E6294">
        <w:rPr>
          <w:b/>
          <w:spacing w:val="-1"/>
          <w:w w:val="90"/>
          <w:lang w:val="nl-BE"/>
        </w:rPr>
        <w:t>en</w:t>
      </w:r>
      <w:r w:rsidRPr="001E6294">
        <w:rPr>
          <w:b/>
          <w:spacing w:val="-2"/>
          <w:w w:val="90"/>
          <w:lang w:val="nl-BE"/>
        </w:rPr>
        <w:t>)</w:t>
      </w:r>
      <w:r w:rsidRPr="001E6294">
        <w:rPr>
          <w:b/>
          <w:spacing w:val="-2"/>
          <w:w w:val="155"/>
          <w:lang w:val="nl-BE"/>
        </w:rPr>
        <w:t>/</w:t>
      </w:r>
      <w:r w:rsidRPr="001E6294">
        <w:rPr>
          <w:b/>
          <w:spacing w:val="-1"/>
          <w:w w:val="89"/>
          <w:lang w:val="nl-BE"/>
        </w:rPr>
        <w:t>a</w:t>
      </w:r>
      <w:r w:rsidRPr="001E6294">
        <w:rPr>
          <w:b/>
          <w:w w:val="91"/>
          <w:lang w:val="nl-BE"/>
        </w:rPr>
        <w:t>r</w:t>
      </w:r>
      <w:r w:rsidRPr="001E6294">
        <w:rPr>
          <w:b/>
          <w:spacing w:val="-1"/>
          <w:w w:val="89"/>
          <w:lang w:val="nl-BE"/>
        </w:rPr>
        <w:t>be</w:t>
      </w:r>
      <w:r w:rsidRPr="001E6294">
        <w:rPr>
          <w:b/>
          <w:w w:val="88"/>
          <w:lang w:val="nl-BE"/>
        </w:rPr>
        <w:t>i</w:t>
      </w:r>
      <w:r w:rsidRPr="001E6294">
        <w:rPr>
          <w:b/>
          <w:spacing w:val="-1"/>
          <w:w w:val="80"/>
          <w:lang w:val="nl-BE"/>
        </w:rPr>
        <w:t>d</w:t>
      </w:r>
      <w:r w:rsidRPr="001E6294">
        <w:rPr>
          <w:b/>
          <w:w w:val="80"/>
          <w:lang w:val="nl-BE"/>
        </w:rPr>
        <w:t>s</w:t>
      </w:r>
      <w:r w:rsidRPr="001E6294">
        <w:rPr>
          <w:b/>
          <w:spacing w:val="1"/>
          <w:w w:val="75"/>
          <w:lang w:val="nl-BE"/>
        </w:rPr>
        <w:t>c</w:t>
      </w:r>
      <w:r w:rsidRPr="001E6294">
        <w:rPr>
          <w:b/>
          <w:spacing w:val="-2"/>
          <w:w w:val="88"/>
          <w:lang w:val="nl-BE"/>
        </w:rPr>
        <w:t>o</w:t>
      </w:r>
      <w:r w:rsidRPr="001E6294">
        <w:rPr>
          <w:b/>
          <w:spacing w:val="-1"/>
          <w:w w:val="93"/>
          <w:lang w:val="nl-BE"/>
        </w:rPr>
        <w:t>n</w:t>
      </w:r>
      <w:r w:rsidRPr="001E6294">
        <w:rPr>
          <w:b/>
          <w:w w:val="93"/>
          <w:lang w:val="nl-BE"/>
        </w:rPr>
        <w:t>t</w:t>
      </w:r>
      <w:r w:rsidRPr="001E6294">
        <w:rPr>
          <w:b/>
          <w:w w:val="91"/>
          <w:lang w:val="nl-BE"/>
        </w:rPr>
        <w:t>r</w:t>
      </w:r>
      <w:r w:rsidRPr="001E6294">
        <w:rPr>
          <w:b/>
          <w:spacing w:val="-4"/>
          <w:w w:val="89"/>
          <w:lang w:val="nl-BE"/>
        </w:rPr>
        <w:t>a</w:t>
      </w:r>
      <w:r w:rsidRPr="001E6294">
        <w:rPr>
          <w:b/>
          <w:spacing w:val="1"/>
          <w:w w:val="75"/>
          <w:lang w:val="nl-BE"/>
        </w:rPr>
        <w:t>c</w:t>
      </w:r>
      <w:r w:rsidRPr="001E6294">
        <w:rPr>
          <w:b/>
          <w:spacing w:val="-1"/>
          <w:w w:val="104"/>
          <w:lang w:val="nl-BE"/>
        </w:rPr>
        <w:t>t</w:t>
      </w:r>
      <w:r w:rsidRPr="001E6294">
        <w:rPr>
          <w:b/>
          <w:w w:val="93"/>
          <w:lang w:val="nl-BE"/>
        </w:rPr>
        <w:t>(</w:t>
      </w:r>
      <w:r w:rsidRPr="001E6294">
        <w:rPr>
          <w:b/>
          <w:spacing w:val="-1"/>
          <w:w w:val="90"/>
          <w:lang w:val="nl-BE"/>
        </w:rPr>
        <w:t>en)</w:t>
      </w:r>
    </w:p>
    <w:p w14:paraId="72A181AC" w14:textId="77777777" w:rsidR="00167155" w:rsidRPr="001E6294" w:rsidRDefault="00E6377D">
      <w:pPr>
        <w:spacing w:before="196" w:line="276" w:lineRule="auto"/>
        <w:ind w:left="215" w:right="487"/>
        <w:rPr>
          <w:lang w:val="nl-BE"/>
        </w:rPr>
      </w:pPr>
      <w:r w:rsidRPr="001E6294">
        <w:rPr>
          <w:lang w:val="nl-BE"/>
        </w:rPr>
        <w:t>Voeg</w:t>
      </w:r>
      <w:r w:rsidRPr="001E6294">
        <w:rPr>
          <w:spacing w:val="-43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kopie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dienstattesten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+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huidig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arbeidscontract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toe,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waaruit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blijkt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dat</w:t>
      </w:r>
      <w:r w:rsidRPr="001E6294">
        <w:rPr>
          <w:spacing w:val="-40"/>
          <w:lang w:val="nl-BE"/>
        </w:rPr>
        <w:t xml:space="preserve"> </w:t>
      </w:r>
      <w:r w:rsidRPr="001E6294">
        <w:rPr>
          <w:b/>
          <w:lang w:val="nl-BE"/>
        </w:rPr>
        <w:t>je</w:t>
      </w:r>
      <w:r w:rsidRPr="001E6294">
        <w:rPr>
          <w:b/>
          <w:spacing w:val="-43"/>
          <w:lang w:val="nl-BE"/>
        </w:rPr>
        <w:t xml:space="preserve"> </w:t>
      </w:r>
      <w:r w:rsidRPr="001E6294">
        <w:rPr>
          <w:b/>
          <w:lang w:val="nl-BE"/>
        </w:rPr>
        <w:t>minstens</w:t>
      </w:r>
      <w:r w:rsidRPr="001E6294">
        <w:rPr>
          <w:b/>
          <w:spacing w:val="-40"/>
          <w:lang w:val="nl-BE"/>
        </w:rPr>
        <w:t xml:space="preserve"> </w:t>
      </w:r>
      <w:r w:rsidRPr="001E6294">
        <w:rPr>
          <w:b/>
          <w:lang w:val="nl-BE"/>
        </w:rPr>
        <w:t xml:space="preserve">1 </w:t>
      </w:r>
      <w:r w:rsidRPr="001E6294">
        <w:rPr>
          <w:b/>
          <w:w w:val="90"/>
          <w:lang w:val="nl-BE"/>
        </w:rPr>
        <w:t>jaar</w:t>
      </w:r>
      <w:r w:rsidRPr="001E6294">
        <w:rPr>
          <w:b/>
          <w:spacing w:val="-18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voltijdse</w:t>
      </w:r>
      <w:r w:rsidRPr="001E6294">
        <w:rPr>
          <w:b/>
          <w:spacing w:val="-21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werkervaring</w:t>
      </w:r>
      <w:r w:rsidRPr="001E6294">
        <w:rPr>
          <w:b/>
          <w:spacing w:val="-19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hebt</w:t>
      </w:r>
      <w:r w:rsidRPr="001E6294">
        <w:rPr>
          <w:b/>
          <w:spacing w:val="-18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met</w:t>
      </w:r>
      <w:r w:rsidRPr="001E6294">
        <w:rPr>
          <w:b/>
          <w:spacing w:val="-18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leerlingen</w:t>
      </w:r>
      <w:r w:rsidRPr="001E6294">
        <w:rPr>
          <w:b/>
          <w:spacing w:val="-19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met</w:t>
      </w:r>
      <w:r w:rsidRPr="001E6294">
        <w:rPr>
          <w:b/>
          <w:spacing w:val="-19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specifieke</w:t>
      </w:r>
      <w:r w:rsidRPr="001E6294">
        <w:rPr>
          <w:b/>
          <w:spacing w:val="-19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>onderwijsbehoeften</w:t>
      </w:r>
      <w:r w:rsidRPr="001E6294">
        <w:rPr>
          <w:b/>
          <w:spacing w:val="-19"/>
          <w:w w:val="90"/>
          <w:lang w:val="nl-BE"/>
        </w:rPr>
        <w:t xml:space="preserve"> </w:t>
      </w:r>
      <w:r w:rsidRPr="001E6294">
        <w:rPr>
          <w:b/>
          <w:w w:val="90"/>
          <w:lang w:val="nl-BE"/>
        </w:rPr>
        <w:t xml:space="preserve">(buitengewoon </w:t>
      </w:r>
      <w:r w:rsidRPr="001E6294">
        <w:rPr>
          <w:b/>
          <w:lang w:val="nl-BE"/>
        </w:rPr>
        <w:t>onderwijs</w:t>
      </w:r>
      <w:r w:rsidRPr="001E6294">
        <w:rPr>
          <w:b/>
          <w:spacing w:val="-39"/>
          <w:lang w:val="nl-BE"/>
        </w:rPr>
        <w:t xml:space="preserve"> </w:t>
      </w:r>
      <w:r w:rsidRPr="001E6294">
        <w:rPr>
          <w:b/>
          <w:lang w:val="nl-BE"/>
        </w:rPr>
        <w:t>of</w:t>
      </w:r>
      <w:r w:rsidRPr="001E6294">
        <w:rPr>
          <w:b/>
          <w:spacing w:val="-39"/>
          <w:lang w:val="nl-BE"/>
        </w:rPr>
        <w:t xml:space="preserve"> </w:t>
      </w:r>
      <w:r w:rsidRPr="001E6294">
        <w:rPr>
          <w:b/>
          <w:lang w:val="nl-BE"/>
        </w:rPr>
        <w:t>gewoon</w:t>
      </w:r>
      <w:r w:rsidRPr="001E6294">
        <w:rPr>
          <w:b/>
          <w:spacing w:val="-39"/>
          <w:lang w:val="nl-BE"/>
        </w:rPr>
        <w:t xml:space="preserve"> </w:t>
      </w:r>
      <w:r w:rsidRPr="001E6294">
        <w:rPr>
          <w:b/>
          <w:lang w:val="nl-BE"/>
        </w:rPr>
        <w:t>onderwijs</w:t>
      </w:r>
      <w:r w:rsidRPr="001E6294">
        <w:rPr>
          <w:b/>
          <w:spacing w:val="-38"/>
          <w:lang w:val="nl-BE"/>
        </w:rPr>
        <w:t xml:space="preserve"> </w:t>
      </w:r>
      <w:r w:rsidRPr="001E6294">
        <w:rPr>
          <w:b/>
          <w:lang w:val="nl-BE"/>
        </w:rPr>
        <w:t>leerlingen</w:t>
      </w:r>
      <w:r w:rsidRPr="001E6294">
        <w:rPr>
          <w:b/>
          <w:spacing w:val="-38"/>
          <w:lang w:val="nl-BE"/>
        </w:rPr>
        <w:t xml:space="preserve"> </w:t>
      </w:r>
      <w:r w:rsidRPr="001E6294">
        <w:rPr>
          <w:b/>
          <w:lang w:val="nl-BE"/>
        </w:rPr>
        <w:t>in</w:t>
      </w:r>
      <w:r w:rsidRPr="001E6294">
        <w:rPr>
          <w:b/>
          <w:spacing w:val="-40"/>
          <w:lang w:val="nl-BE"/>
        </w:rPr>
        <w:t xml:space="preserve"> </w:t>
      </w:r>
      <w:r w:rsidRPr="001E6294">
        <w:rPr>
          <w:b/>
          <w:lang w:val="nl-BE"/>
        </w:rPr>
        <w:t>zorgfase</w:t>
      </w:r>
      <w:r w:rsidRPr="001E6294">
        <w:rPr>
          <w:b/>
          <w:spacing w:val="-39"/>
          <w:lang w:val="nl-BE"/>
        </w:rPr>
        <w:t xml:space="preserve"> </w:t>
      </w:r>
      <w:r w:rsidRPr="001E6294">
        <w:rPr>
          <w:b/>
          <w:lang w:val="nl-BE"/>
        </w:rPr>
        <w:t>2</w:t>
      </w:r>
      <w:r w:rsidRPr="001E6294">
        <w:rPr>
          <w:b/>
          <w:spacing w:val="-38"/>
          <w:lang w:val="nl-BE"/>
        </w:rPr>
        <w:t xml:space="preserve"> </w:t>
      </w:r>
      <w:r w:rsidRPr="001E6294">
        <w:rPr>
          <w:b/>
          <w:lang w:val="nl-BE"/>
        </w:rPr>
        <w:t>en/of</w:t>
      </w:r>
      <w:r w:rsidRPr="001E6294">
        <w:rPr>
          <w:b/>
          <w:spacing w:val="-39"/>
          <w:lang w:val="nl-BE"/>
        </w:rPr>
        <w:t xml:space="preserve"> </w:t>
      </w:r>
      <w:r w:rsidRPr="001E6294">
        <w:rPr>
          <w:b/>
          <w:lang w:val="nl-BE"/>
        </w:rPr>
        <w:t>3)</w:t>
      </w:r>
      <w:r w:rsidRPr="001E6294">
        <w:rPr>
          <w:b/>
          <w:spacing w:val="-40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onderwijs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.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Ook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een combinatie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interims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en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deeltijdse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opdrachten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gespreid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over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verschillende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jaren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kan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gelden.</w:t>
      </w:r>
    </w:p>
    <w:p w14:paraId="38F88A36" w14:textId="77777777" w:rsidR="00167155" w:rsidRPr="001E6294" w:rsidRDefault="00E6377D">
      <w:pPr>
        <w:pStyle w:val="Plattetekst"/>
        <w:spacing w:line="248" w:lineRule="exact"/>
        <w:ind w:left="215"/>
        <w:rPr>
          <w:lang w:val="nl-BE"/>
        </w:rPr>
      </w:pPr>
      <w:r w:rsidRPr="001E6294">
        <w:rPr>
          <w:lang w:val="nl-BE"/>
        </w:rPr>
        <w:t>Dienstattesten mogen niet ouder zijn dan 5 jaar.</w:t>
      </w:r>
    </w:p>
    <w:p w14:paraId="31DB14A8" w14:textId="77777777" w:rsidR="00167155" w:rsidRPr="001E6294" w:rsidRDefault="00167155">
      <w:pPr>
        <w:pStyle w:val="Plattetekst"/>
        <w:rPr>
          <w:lang w:val="nl-BE"/>
        </w:rPr>
      </w:pPr>
    </w:p>
    <w:p w14:paraId="3CB43F1B" w14:textId="77777777" w:rsidR="00167155" w:rsidRPr="001E6294" w:rsidRDefault="00167155">
      <w:pPr>
        <w:pStyle w:val="Plattetekst"/>
        <w:rPr>
          <w:lang w:val="nl-BE"/>
        </w:rPr>
      </w:pPr>
    </w:p>
    <w:p w14:paraId="69E5D2FC" w14:textId="77777777" w:rsidR="00167155" w:rsidRPr="001E6294" w:rsidRDefault="00E6377D">
      <w:pPr>
        <w:tabs>
          <w:tab w:val="left" w:pos="1031"/>
        </w:tabs>
        <w:spacing w:before="141"/>
        <w:ind w:left="215"/>
        <w:rPr>
          <w:b/>
          <w:lang w:val="nl-BE"/>
        </w:rPr>
      </w:pPr>
      <w:r w:rsidRPr="001E6294">
        <w:rPr>
          <w:b/>
          <w:lang w:val="nl-BE"/>
        </w:rPr>
        <w:t>Blad</w:t>
      </w:r>
      <w:r w:rsidRPr="001E6294">
        <w:rPr>
          <w:b/>
          <w:spacing w:val="-35"/>
          <w:lang w:val="nl-BE"/>
        </w:rPr>
        <w:t xml:space="preserve"> </w:t>
      </w:r>
      <w:r w:rsidRPr="001E6294">
        <w:rPr>
          <w:b/>
          <w:lang w:val="nl-BE"/>
        </w:rPr>
        <w:t>2</w:t>
      </w:r>
      <w:r w:rsidRPr="001E6294">
        <w:rPr>
          <w:b/>
          <w:lang w:val="nl-BE"/>
        </w:rPr>
        <w:tab/>
        <w:t>Kenmerken onderwijskundige</w:t>
      </w:r>
      <w:r w:rsidRPr="001E6294">
        <w:rPr>
          <w:b/>
          <w:spacing w:val="-34"/>
          <w:lang w:val="nl-BE"/>
        </w:rPr>
        <w:t xml:space="preserve"> </w:t>
      </w:r>
      <w:r w:rsidRPr="001E6294">
        <w:rPr>
          <w:b/>
          <w:lang w:val="nl-BE"/>
        </w:rPr>
        <w:t>opdracht</w:t>
      </w:r>
    </w:p>
    <w:p w14:paraId="30DC0821" w14:textId="77777777" w:rsidR="00167155" w:rsidRPr="001E6294" w:rsidRDefault="00167155">
      <w:pPr>
        <w:pStyle w:val="Plattetekst"/>
        <w:spacing w:before="2"/>
        <w:rPr>
          <w:b/>
          <w:sz w:val="17"/>
          <w:lang w:val="nl-BE"/>
        </w:rPr>
      </w:pPr>
    </w:p>
    <w:p w14:paraId="0430BA20" w14:textId="77777777" w:rsidR="00167155" w:rsidRPr="001E6294" w:rsidRDefault="00E6377D">
      <w:pPr>
        <w:pStyle w:val="Plattetekst"/>
        <w:spacing w:line="273" w:lineRule="auto"/>
        <w:ind w:left="215" w:right="487"/>
        <w:rPr>
          <w:lang w:val="nl-BE"/>
        </w:rPr>
      </w:pPr>
      <w:r w:rsidRPr="001E6294">
        <w:rPr>
          <w:w w:val="95"/>
          <w:lang w:val="nl-BE"/>
        </w:rPr>
        <w:t>Document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met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vraag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naar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aantal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belangrijke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kenmerken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onderwijskundige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opdracht,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in </w:t>
      </w:r>
      <w:r w:rsidRPr="001E6294">
        <w:rPr>
          <w:lang w:val="nl-BE"/>
        </w:rPr>
        <w:t>te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vullen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door</w:t>
      </w:r>
      <w:r w:rsidRPr="001E6294">
        <w:rPr>
          <w:spacing w:val="-13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directie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13"/>
          <w:lang w:val="nl-BE"/>
        </w:rPr>
        <w:t xml:space="preserve"> </w:t>
      </w:r>
      <w:r w:rsidRPr="001E6294">
        <w:rPr>
          <w:lang w:val="nl-BE"/>
        </w:rPr>
        <w:t>school.</w:t>
      </w:r>
    </w:p>
    <w:p w14:paraId="5C6112D3" w14:textId="77777777" w:rsidR="00167155" w:rsidRPr="001E6294" w:rsidRDefault="00167155">
      <w:pPr>
        <w:pStyle w:val="Plattetekst"/>
        <w:rPr>
          <w:lang w:val="nl-BE"/>
        </w:rPr>
      </w:pPr>
    </w:p>
    <w:p w14:paraId="131C0125" w14:textId="77777777" w:rsidR="00167155" w:rsidRPr="001E6294" w:rsidRDefault="00167155">
      <w:pPr>
        <w:pStyle w:val="Plattetekst"/>
        <w:spacing w:before="2"/>
        <w:rPr>
          <w:sz w:val="31"/>
          <w:lang w:val="nl-BE"/>
        </w:rPr>
      </w:pPr>
    </w:p>
    <w:p w14:paraId="3464AFC6" w14:textId="77777777" w:rsidR="00167155" w:rsidRPr="001E6294" w:rsidRDefault="00E6377D">
      <w:pPr>
        <w:tabs>
          <w:tab w:val="left" w:pos="1031"/>
        </w:tabs>
        <w:ind w:left="215"/>
        <w:rPr>
          <w:b/>
          <w:lang w:val="nl-BE"/>
        </w:rPr>
      </w:pPr>
      <w:r w:rsidRPr="001E6294">
        <w:rPr>
          <w:b/>
          <w:lang w:val="nl-BE"/>
        </w:rPr>
        <w:t>Blad</w:t>
      </w:r>
      <w:r w:rsidRPr="001E6294">
        <w:rPr>
          <w:b/>
          <w:spacing w:val="-35"/>
          <w:lang w:val="nl-BE"/>
        </w:rPr>
        <w:t xml:space="preserve"> </w:t>
      </w:r>
      <w:r w:rsidRPr="001E6294">
        <w:rPr>
          <w:b/>
          <w:lang w:val="nl-BE"/>
        </w:rPr>
        <w:t>3</w:t>
      </w:r>
      <w:r w:rsidRPr="001E6294">
        <w:rPr>
          <w:b/>
          <w:lang w:val="nl-BE"/>
        </w:rPr>
        <w:tab/>
        <w:t>Appreciatie</w:t>
      </w:r>
      <w:r w:rsidRPr="001E6294">
        <w:rPr>
          <w:b/>
          <w:spacing w:val="-22"/>
          <w:lang w:val="nl-BE"/>
        </w:rPr>
        <w:t xml:space="preserve"> </w:t>
      </w:r>
      <w:r w:rsidRPr="001E6294">
        <w:rPr>
          <w:b/>
          <w:lang w:val="nl-BE"/>
        </w:rPr>
        <w:t>betreffende</w:t>
      </w:r>
      <w:r w:rsidRPr="001E6294">
        <w:rPr>
          <w:b/>
          <w:spacing w:val="-22"/>
          <w:lang w:val="nl-BE"/>
        </w:rPr>
        <w:t xml:space="preserve"> </w:t>
      </w:r>
      <w:r w:rsidRPr="001E6294">
        <w:rPr>
          <w:b/>
          <w:lang w:val="nl-BE"/>
        </w:rPr>
        <w:t>de</w:t>
      </w:r>
      <w:r w:rsidRPr="001E6294">
        <w:rPr>
          <w:b/>
          <w:spacing w:val="-21"/>
          <w:lang w:val="nl-BE"/>
        </w:rPr>
        <w:t xml:space="preserve"> </w:t>
      </w:r>
      <w:r w:rsidRPr="001E6294">
        <w:rPr>
          <w:b/>
          <w:lang w:val="nl-BE"/>
        </w:rPr>
        <w:t>beheersing</w:t>
      </w:r>
      <w:r w:rsidRPr="001E6294">
        <w:rPr>
          <w:b/>
          <w:spacing w:val="-20"/>
          <w:lang w:val="nl-BE"/>
        </w:rPr>
        <w:t xml:space="preserve"> </w:t>
      </w:r>
      <w:r w:rsidRPr="001E6294">
        <w:rPr>
          <w:b/>
          <w:lang w:val="nl-BE"/>
        </w:rPr>
        <w:t>van</w:t>
      </w:r>
      <w:r w:rsidRPr="001E6294">
        <w:rPr>
          <w:b/>
          <w:spacing w:val="-23"/>
          <w:lang w:val="nl-BE"/>
        </w:rPr>
        <w:t xml:space="preserve"> </w:t>
      </w:r>
      <w:r w:rsidRPr="001E6294">
        <w:rPr>
          <w:b/>
          <w:lang w:val="nl-BE"/>
        </w:rPr>
        <w:t>de</w:t>
      </w:r>
      <w:r w:rsidRPr="001E6294">
        <w:rPr>
          <w:b/>
          <w:spacing w:val="-22"/>
          <w:lang w:val="nl-BE"/>
        </w:rPr>
        <w:t xml:space="preserve"> </w:t>
      </w:r>
      <w:r w:rsidRPr="001E6294">
        <w:rPr>
          <w:b/>
          <w:lang w:val="nl-BE"/>
        </w:rPr>
        <w:t>competenties</w:t>
      </w:r>
    </w:p>
    <w:p w14:paraId="15B815C6" w14:textId="77777777" w:rsidR="00167155" w:rsidRPr="001E6294" w:rsidRDefault="00167155">
      <w:pPr>
        <w:pStyle w:val="Plattetekst"/>
        <w:spacing w:before="2"/>
        <w:rPr>
          <w:b/>
          <w:sz w:val="17"/>
          <w:lang w:val="nl-BE"/>
        </w:rPr>
      </w:pPr>
    </w:p>
    <w:p w14:paraId="52281469" w14:textId="77777777" w:rsidR="00167155" w:rsidRPr="001E6294" w:rsidRDefault="00E6377D">
      <w:pPr>
        <w:pStyle w:val="Plattetekst"/>
        <w:spacing w:before="1" w:line="273" w:lineRule="auto"/>
        <w:ind w:left="215"/>
        <w:rPr>
          <w:lang w:val="nl-BE"/>
        </w:rPr>
      </w:pPr>
      <w:r w:rsidRPr="001E6294">
        <w:rPr>
          <w:w w:val="95"/>
          <w:lang w:val="nl-BE"/>
        </w:rPr>
        <w:t>Document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met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appreciatie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omtrent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jouw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niveau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beheersing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1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competenties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de </w:t>
      </w:r>
      <w:r w:rsidRPr="001E6294">
        <w:rPr>
          <w:lang w:val="nl-BE"/>
        </w:rPr>
        <w:t>competentiematrix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opleiding</w:t>
      </w:r>
      <w:r w:rsidRPr="001E6294">
        <w:rPr>
          <w:spacing w:val="-13"/>
          <w:lang w:val="nl-BE"/>
        </w:rPr>
        <w:t xml:space="preserve"> </w:t>
      </w:r>
      <w:r w:rsidRPr="001E6294">
        <w:rPr>
          <w:lang w:val="nl-BE"/>
        </w:rPr>
        <w:t>.</w:t>
      </w:r>
    </w:p>
    <w:p w14:paraId="66A3E4EC" w14:textId="77777777" w:rsidR="00167155" w:rsidRPr="001E6294" w:rsidRDefault="00E6377D">
      <w:pPr>
        <w:pStyle w:val="Plattetekst"/>
        <w:spacing w:before="162"/>
        <w:ind w:left="215"/>
        <w:rPr>
          <w:lang w:val="nl-BE"/>
        </w:rPr>
      </w:pPr>
      <w:r w:rsidRPr="001E6294">
        <w:rPr>
          <w:lang w:val="nl-BE"/>
        </w:rPr>
        <w:t>Je drukt twee exemplaren af. Eén in te vullen door de directie van je school, één door jezelf.</w:t>
      </w:r>
    </w:p>
    <w:p w14:paraId="38921757" w14:textId="77777777" w:rsidR="00167155" w:rsidRPr="001E6294" w:rsidRDefault="00E6377D">
      <w:pPr>
        <w:pStyle w:val="Plattetekst"/>
        <w:spacing w:before="196" w:line="276" w:lineRule="auto"/>
        <w:ind w:left="215" w:right="227"/>
        <w:rPr>
          <w:lang w:val="nl-BE"/>
        </w:rPr>
      </w:pPr>
      <w:r w:rsidRPr="001E6294">
        <w:rPr>
          <w:lang w:val="nl-BE"/>
        </w:rPr>
        <w:t>Bij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formulier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dat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zelf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invult,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voeg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argumentatie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toe,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waarin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jouw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inschatting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het niveau</w:t>
      </w:r>
      <w:r w:rsidRPr="001E6294">
        <w:rPr>
          <w:spacing w:val="-35"/>
          <w:lang w:val="nl-BE"/>
        </w:rPr>
        <w:t xml:space="preserve"> </w:t>
      </w:r>
      <w:r w:rsidRPr="001E6294">
        <w:rPr>
          <w:lang w:val="nl-BE"/>
        </w:rPr>
        <w:t>waarop</w:t>
      </w:r>
      <w:r w:rsidRPr="001E6294">
        <w:rPr>
          <w:spacing w:val="-35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33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36"/>
          <w:lang w:val="nl-BE"/>
        </w:rPr>
        <w:t xml:space="preserve"> </w:t>
      </w:r>
      <w:r w:rsidRPr="001E6294">
        <w:rPr>
          <w:lang w:val="nl-BE"/>
        </w:rPr>
        <w:t>competenties</w:t>
      </w:r>
      <w:r w:rsidRPr="001E6294">
        <w:rPr>
          <w:spacing w:val="-34"/>
          <w:lang w:val="nl-BE"/>
        </w:rPr>
        <w:t xml:space="preserve"> </w:t>
      </w:r>
      <w:r w:rsidRPr="001E6294">
        <w:rPr>
          <w:lang w:val="nl-BE"/>
        </w:rPr>
        <w:t>bereikt,</w:t>
      </w:r>
      <w:r w:rsidRPr="001E6294">
        <w:rPr>
          <w:spacing w:val="-35"/>
          <w:lang w:val="nl-BE"/>
        </w:rPr>
        <w:t xml:space="preserve"> </w:t>
      </w:r>
      <w:r w:rsidRPr="001E6294">
        <w:rPr>
          <w:lang w:val="nl-BE"/>
        </w:rPr>
        <w:t>verbindt</w:t>
      </w:r>
      <w:r w:rsidRPr="001E6294">
        <w:rPr>
          <w:spacing w:val="-35"/>
          <w:lang w:val="nl-BE"/>
        </w:rPr>
        <w:t xml:space="preserve"> </w:t>
      </w:r>
      <w:r w:rsidRPr="001E6294">
        <w:rPr>
          <w:lang w:val="nl-BE"/>
        </w:rPr>
        <w:t>met</w:t>
      </w:r>
      <w:r w:rsidRPr="001E6294">
        <w:rPr>
          <w:spacing w:val="-35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35"/>
          <w:lang w:val="nl-BE"/>
        </w:rPr>
        <w:t xml:space="preserve"> </w:t>
      </w:r>
      <w:r w:rsidRPr="001E6294">
        <w:rPr>
          <w:lang w:val="nl-BE"/>
        </w:rPr>
        <w:t>meegeleverde</w:t>
      </w:r>
      <w:r w:rsidRPr="001E6294">
        <w:rPr>
          <w:spacing w:val="-34"/>
          <w:lang w:val="nl-BE"/>
        </w:rPr>
        <w:t xml:space="preserve"> </w:t>
      </w:r>
      <w:r w:rsidRPr="001E6294">
        <w:rPr>
          <w:lang w:val="nl-BE"/>
        </w:rPr>
        <w:t>bewijsmateriaal.</w:t>
      </w:r>
    </w:p>
    <w:p w14:paraId="579623C5" w14:textId="77777777" w:rsidR="00167155" w:rsidRPr="001E6294" w:rsidRDefault="00167155">
      <w:pPr>
        <w:spacing w:line="276" w:lineRule="auto"/>
        <w:rPr>
          <w:lang w:val="nl-BE"/>
        </w:rPr>
        <w:sectPr w:rsidR="00167155" w:rsidRPr="001E6294">
          <w:footerReference w:type="default" r:id="rId21"/>
          <w:pgSz w:w="11910" w:h="16840"/>
          <w:pgMar w:top="1400" w:right="920" w:bottom="1460" w:left="1200" w:header="0" w:footer="1276" w:gutter="0"/>
          <w:pgNumType w:start="13"/>
          <w:cols w:space="708"/>
        </w:sectPr>
      </w:pPr>
    </w:p>
    <w:p w14:paraId="35E71B20" w14:textId="77777777" w:rsidR="00167155" w:rsidRPr="001E6294" w:rsidRDefault="00E6377D">
      <w:pPr>
        <w:tabs>
          <w:tab w:val="left" w:pos="1031"/>
        </w:tabs>
        <w:spacing w:before="37"/>
        <w:ind w:left="215"/>
        <w:rPr>
          <w:b/>
          <w:lang w:val="nl-BE"/>
        </w:rPr>
      </w:pPr>
      <w:r w:rsidRPr="001E6294">
        <w:rPr>
          <w:b/>
          <w:lang w:val="nl-BE"/>
        </w:rPr>
        <w:lastRenderedPageBreak/>
        <w:t>Blad</w:t>
      </w:r>
      <w:r w:rsidRPr="001E6294">
        <w:rPr>
          <w:b/>
          <w:spacing w:val="-35"/>
          <w:lang w:val="nl-BE"/>
        </w:rPr>
        <w:t xml:space="preserve"> </w:t>
      </w:r>
      <w:r w:rsidRPr="001E6294">
        <w:rPr>
          <w:b/>
          <w:lang w:val="nl-BE"/>
        </w:rPr>
        <w:t>4</w:t>
      </w:r>
      <w:r w:rsidRPr="001E6294">
        <w:rPr>
          <w:b/>
          <w:lang w:val="nl-BE"/>
        </w:rPr>
        <w:tab/>
        <w:t>Duiding</w:t>
      </w:r>
    </w:p>
    <w:p w14:paraId="7E087D4D" w14:textId="77777777" w:rsidR="00167155" w:rsidRPr="001E6294" w:rsidRDefault="00167155">
      <w:pPr>
        <w:pStyle w:val="Plattetekst"/>
        <w:spacing w:before="3"/>
        <w:rPr>
          <w:b/>
          <w:sz w:val="17"/>
          <w:lang w:val="nl-BE"/>
        </w:rPr>
      </w:pPr>
    </w:p>
    <w:p w14:paraId="26BBFBA5" w14:textId="77777777" w:rsidR="00167155" w:rsidRPr="001E6294" w:rsidRDefault="00E6377D">
      <w:pPr>
        <w:pStyle w:val="Plattetekst"/>
        <w:spacing w:line="276" w:lineRule="auto"/>
        <w:ind w:left="216" w:right="487"/>
        <w:rPr>
          <w:lang w:val="nl-BE"/>
        </w:rPr>
      </w:pPr>
      <w:r w:rsidRPr="001E6294">
        <w:rPr>
          <w:w w:val="95"/>
          <w:lang w:val="nl-BE"/>
        </w:rPr>
        <w:t>Je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schrijft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eigen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duiding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hoe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bewijsmateriaal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toevoegt,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aantoont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dat</w:t>
      </w:r>
      <w:r w:rsidRPr="001E6294">
        <w:rPr>
          <w:spacing w:val="-1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16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de </w:t>
      </w:r>
      <w:r w:rsidRPr="001E6294">
        <w:rPr>
          <w:lang w:val="nl-BE"/>
        </w:rPr>
        <w:t>competenties uit het opleidingsonderdeel</w:t>
      </w:r>
      <w:r w:rsidRPr="001E6294">
        <w:rPr>
          <w:spacing w:val="-20"/>
          <w:lang w:val="nl-BE"/>
        </w:rPr>
        <w:t xml:space="preserve"> </w:t>
      </w:r>
      <w:r w:rsidRPr="001E6294">
        <w:rPr>
          <w:lang w:val="nl-BE"/>
        </w:rPr>
        <w:t>beheerst.</w:t>
      </w:r>
    </w:p>
    <w:p w14:paraId="14B1A869" w14:textId="77777777" w:rsidR="00167155" w:rsidRPr="001E6294" w:rsidRDefault="00167155">
      <w:pPr>
        <w:pStyle w:val="Plattetekst"/>
        <w:rPr>
          <w:lang w:val="nl-BE"/>
        </w:rPr>
      </w:pPr>
    </w:p>
    <w:p w14:paraId="7E9671D9" w14:textId="77777777" w:rsidR="00167155" w:rsidRPr="001E6294" w:rsidRDefault="00167155">
      <w:pPr>
        <w:pStyle w:val="Plattetekst"/>
        <w:spacing w:before="8"/>
        <w:rPr>
          <w:sz w:val="30"/>
          <w:lang w:val="nl-BE"/>
        </w:rPr>
      </w:pPr>
    </w:p>
    <w:p w14:paraId="6C9A8A64" w14:textId="77777777" w:rsidR="00167155" w:rsidRPr="001E6294" w:rsidRDefault="00E6377D">
      <w:pPr>
        <w:ind w:left="216"/>
        <w:rPr>
          <w:b/>
          <w:lang w:val="nl-BE"/>
        </w:rPr>
      </w:pPr>
      <w:r w:rsidRPr="001E6294">
        <w:rPr>
          <w:b/>
          <w:lang w:val="nl-BE"/>
        </w:rPr>
        <w:t>Blad 5</w:t>
      </w:r>
      <w:r w:rsidRPr="001E6294">
        <w:rPr>
          <w:b/>
          <w:spacing w:val="54"/>
          <w:lang w:val="nl-BE"/>
        </w:rPr>
        <w:t xml:space="preserve"> </w:t>
      </w:r>
      <w:r w:rsidRPr="001E6294">
        <w:rPr>
          <w:b/>
          <w:lang w:val="nl-BE"/>
        </w:rPr>
        <w:t>Bewijsmateriaal</w:t>
      </w:r>
    </w:p>
    <w:p w14:paraId="7FBC0234" w14:textId="77777777" w:rsidR="00167155" w:rsidRPr="001E6294" w:rsidRDefault="00167155">
      <w:pPr>
        <w:pStyle w:val="Plattetekst"/>
        <w:spacing w:before="3"/>
        <w:rPr>
          <w:b/>
          <w:sz w:val="17"/>
          <w:lang w:val="nl-BE"/>
        </w:rPr>
      </w:pPr>
    </w:p>
    <w:p w14:paraId="6AAD8A09" w14:textId="77777777" w:rsidR="00167155" w:rsidRPr="001E6294" w:rsidRDefault="00E6377D">
      <w:pPr>
        <w:pStyle w:val="Plattetekst"/>
        <w:spacing w:line="276" w:lineRule="auto"/>
        <w:ind w:left="216"/>
        <w:rPr>
          <w:lang w:val="nl-BE"/>
        </w:rPr>
      </w:pPr>
      <w:r w:rsidRPr="001E6294">
        <w:rPr>
          <w:w w:val="95"/>
          <w:lang w:val="nl-BE"/>
        </w:rPr>
        <w:t>Verschillende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documenten</w:t>
      </w:r>
      <w:r w:rsidRPr="001E6294">
        <w:rPr>
          <w:spacing w:val="-3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die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beschikken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over</w:t>
      </w:r>
      <w:r w:rsidRPr="001E6294">
        <w:rPr>
          <w:spacing w:val="-2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bepaalde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(deel)competentie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illustreren.</w:t>
      </w:r>
      <w:r w:rsidRPr="001E6294">
        <w:rPr>
          <w:spacing w:val="-27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Het </w:t>
      </w:r>
      <w:r w:rsidRPr="001E6294">
        <w:rPr>
          <w:lang w:val="nl-BE"/>
        </w:rPr>
        <w:t>bewijsmateriaal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moet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genummerd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worden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zodat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er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eigen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appreciatie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naar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kan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verwijzen!</w:t>
      </w:r>
    </w:p>
    <w:p w14:paraId="1E9572EF" w14:textId="77777777" w:rsidR="00167155" w:rsidRPr="001E6294" w:rsidRDefault="00167155">
      <w:pPr>
        <w:spacing w:line="276" w:lineRule="auto"/>
        <w:rPr>
          <w:lang w:val="nl-BE"/>
        </w:rPr>
        <w:sectPr w:rsidR="00167155" w:rsidRPr="001E6294">
          <w:pgSz w:w="11910" w:h="16840"/>
          <w:pgMar w:top="1360" w:right="920" w:bottom="1460" w:left="1200" w:header="0" w:footer="1276" w:gutter="0"/>
          <w:cols w:space="708"/>
        </w:sectPr>
      </w:pPr>
    </w:p>
    <w:p w14:paraId="6666F15F" w14:textId="0E4E944F" w:rsidR="00167155" w:rsidRDefault="00387D1C">
      <w:pPr>
        <w:pStyle w:val="Plattetekst"/>
        <w:ind w:left="433"/>
        <w:rPr>
          <w:sz w:val="20"/>
        </w:rPr>
      </w:pPr>
      <w:r w:rsidRPr="00387D1C">
        <w:rPr>
          <w:noProof/>
          <w:sz w:val="20"/>
          <w:lang w:val="nl-BE" w:eastAsia="nl-BE"/>
        </w:rPr>
        <w:lastRenderedPageBreak/>
        <w:drawing>
          <wp:inline distT="0" distB="0" distL="0" distR="0" wp14:anchorId="2FFDD163" wp14:editId="1B28F0A3">
            <wp:extent cx="6216650" cy="918717"/>
            <wp:effectExtent l="0" t="0" r="0" b="0"/>
            <wp:docPr id="97" name="Afbeelding 97" descr="C:\Users\Sandra De Vylder\Documents\Schooljaar 19-20\Hoofdingen\banaba b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 De Vylder\Documents\Schooljaar 19-20\Hoofdingen\banaba bu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91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AC58" w14:textId="77777777" w:rsidR="00167155" w:rsidRDefault="00167155">
      <w:pPr>
        <w:pStyle w:val="Plattetekst"/>
        <w:spacing w:before="2"/>
        <w:rPr>
          <w:sz w:val="16"/>
        </w:rPr>
      </w:pPr>
    </w:p>
    <w:p w14:paraId="304E75D9" w14:textId="77777777" w:rsidR="00167155" w:rsidRPr="001E6294" w:rsidRDefault="00E6377D">
      <w:pPr>
        <w:spacing w:before="62"/>
        <w:ind w:left="215"/>
        <w:rPr>
          <w:sz w:val="20"/>
          <w:lang w:val="nl-BE"/>
        </w:rPr>
      </w:pPr>
      <w:r w:rsidRPr="001E6294">
        <w:rPr>
          <w:sz w:val="20"/>
          <w:lang w:val="nl-BE"/>
        </w:rPr>
        <w:t>Geachte directie</w:t>
      </w:r>
    </w:p>
    <w:p w14:paraId="4D0BE36B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5C2054B0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5F5DD574" w14:textId="77777777" w:rsidR="00167155" w:rsidRPr="001E6294" w:rsidRDefault="00E6377D">
      <w:pPr>
        <w:spacing w:before="157" w:line="273" w:lineRule="auto"/>
        <w:ind w:left="215" w:right="634"/>
        <w:jc w:val="both"/>
        <w:rPr>
          <w:sz w:val="20"/>
          <w:lang w:val="nl-BE"/>
        </w:rPr>
      </w:pPr>
      <w:r w:rsidRPr="001E6294">
        <w:rPr>
          <w:w w:val="95"/>
          <w:sz w:val="20"/>
          <w:lang w:val="nl-BE"/>
        </w:rPr>
        <w:t>Opleidingen</w:t>
      </w:r>
      <w:r w:rsidRPr="001E6294">
        <w:rPr>
          <w:spacing w:val="-20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in</w:t>
      </w:r>
      <w:r w:rsidRPr="001E6294">
        <w:rPr>
          <w:spacing w:val="-19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het</w:t>
      </w:r>
      <w:r w:rsidRPr="001E6294">
        <w:rPr>
          <w:spacing w:val="-19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hoger</w:t>
      </w:r>
      <w:r w:rsidRPr="001E6294">
        <w:rPr>
          <w:spacing w:val="-19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onderwijs</w:t>
      </w:r>
      <w:r w:rsidRPr="001E6294">
        <w:rPr>
          <w:spacing w:val="-2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worden</w:t>
      </w:r>
      <w:r w:rsidRPr="001E6294">
        <w:rPr>
          <w:spacing w:val="-17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steeds</w:t>
      </w:r>
      <w:r w:rsidRPr="001E6294">
        <w:rPr>
          <w:spacing w:val="-2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meer</w:t>
      </w:r>
      <w:r w:rsidRPr="001E6294">
        <w:rPr>
          <w:spacing w:val="-18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vanuit</w:t>
      </w:r>
      <w:r w:rsidRPr="001E6294">
        <w:rPr>
          <w:spacing w:val="-19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een</w:t>
      </w:r>
      <w:r w:rsidRPr="001E6294">
        <w:rPr>
          <w:spacing w:val="-19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denken</w:t>
      </w:r>
      <w:r w:rsidRPr="001E6294">
        <w:rPr>
          <w:spacing w:val="-19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rond</w:t>
      </w:r>
      <w:r w:rsidRPr="001E6294">
        <w:rPr>
          <w:spacing w:val="-19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competenties</w:t>
      </w:r>
      <w:r w:rsidRPr="001E6294">
        <w:rPr>
          <w:spacing w:val="-2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geformuleerd. Dit</w:t>
      </w:r>
      <w:r w:rsidRPr="001E6294">
        <w:rPr>
          <w:spacing w:val="-15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is</w:t>
      </w:r>
      <w:r w:rsidRPr="001E6294">
        <w:rPr>
          <w:spacing w:val="-16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niet</w:t>
      </w:r>
      <w:r w:rsidRPr="001E6294">
        <w:rPr>
          <w:spacing w:val="-15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anders</w:t>
      </w:r>
      <w:r w:rsidRPr="001E6294">
        <w:rPr>
          <w:spacing w:val="-16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in</w:t>
      </w:r>
      <w:r w:rsidRPr="001E6294">
        <w:rPr>
          <w:spacing w:val="-15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de</w:t>
      </w:r>
      <w:r w:rsidRPr="001E6294">
        <w:rPr>
          <w:spacing w:val="-15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lerarenopleiding,</w:t>
      </w:r>
      <w:r w:rsidRPr="001E6294">
        <w:rPr>
          <w:spacing w:val="-15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waar</w:t>
      </w:r>
      <w:r w:rsidRPr="001E6294">
        <w:rPr>
          <w:spacing w:val="-14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binnen</w:t>
      </w:r>
      <w:r w:rsidRPr="001E6294">
        <w:rPr>
          <w:spacing w:val="-15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het</w:t>
      </w:r>
      <w:r w:rsidRPr="001E6294">
        <w:rPr>
          <w:spacing w:val="-14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curriculum</w:t>
      </w:r>
      <w:r w:rsidRPr="001E6294">
        <w:rPr>
          <w:spacing w:val="-16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gepeild</w:t>
      </w:r>
      <w:r w:rsidRPr="001E6294">
        <w:rPr>
          <w:spacing w:val="-14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wordt</w:t>
      </w:r>
      <w:r w:rsidRPr="001E6294">
        <w:rPr>
          <w:spacing w:val="-15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naar</w:t>
      </w:r>
      <w:r w:rsidRPr="001E6294">
        <w:rPr>
          <w:spacing w:val="-14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die</w:t>
      </w:r>
      <w:r w:rsidRPr="001E6294">
        <w:rPr>
          <w:spacing w:val="-16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competenties</w:t>
      </w:r>
      <w:r w:rsidRPr="001E6294">
        <w:rPr>
          <w:spacing w:val="-16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 xml:space="preserve">die </w:t>
      </w:r>
      <w:r w:rsidRPr="001E6294">
        <w:rPr>
          <w:sz w:val="20"/>
          <w:lang w:val="nl-BE"/>
        </w:rPr>
        <w:t>noodzakelijk</w:t>
      </w:r>
      <w:r w:rsidRPr="001E6294">
        <w:rPr>
          <w:spacing w:val="-13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zijn</w:t>
      </w:r>
      <w:r w:rsidRPr="001E6294">
        <w:rPr>
          <w:spacing w:val="-13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om</w:t>
      </w:r>
      <w:r w:rsidRPr="001E6294">
        <w:rPr>
          <w:spacing w:val="-13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een</w:t>
      </w:r>
      <w:r w:rsidRPr="001E6294">
        <w:rPr>
          <w:spacing w:val="-12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lerarentaak</w:t>
      </w:r>
      <w:r w:rsidRPr="001E6294">
        <w:rPr>
          <w:spacing w:val="-13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op</w:t>
      </w:r>
      <w:r w:rsidRPr="001E6294">
        <w:rPr>
          <w:spacing w:val="-12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te</w:t>
      </w:r>
      <w:r w:rsidRPr="001E6294">
        <w:rPr>
          <w:spacing w:val="-14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nemen.</w:t>
      </w:r>
    </w:p>
    <w:p w14:paraId="2DD2A419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04EE2E93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407D6890" w14:textId="77777777" w:rsidR="00167155" w:rsidRPr="001E6294" w:rsidRDefault="00E6377D">
      <w:pPr>
        <w:spacing w:before="126" w:line="276" w:lineRule="auto"/>
        <w:ind w:left="215" w:right="487"/>
        <w:rPr>
          <w:sz w:val="20"/>
          <w:lang w:val="nl-BE"/>
        </w:rPr>
      </w:pPr>
      <w:r w:rsidRPr="001E6294">
        <w:rPr>
          <w:w w:val="95"/>
          <w:sz w:val="20"/>
          <w:lang w:val="nl-BE"/>
        </w:rPr>
        <w:t>De</w:t>
      </w:r>
      <w:r w:rsidRPr="001E6294">
        <w:rPr>
          <w:spacing w:val="-2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eigenheid</w:t>
      </w:r>
      <w:r w:rsidRPr="001E6294">
        <w:rPr>
          <w:spacing w:val="-18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van</w:t>
      </w:r>
      <w:r w:rsidRPr="001E6294">
        <w:rPr>
          <w:spacing w:val="-20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competenties</w:t>
      </w:r>
      <w:r w:rsidRPr="001E6294">
        <w:rPr>
          <w:spacing w:val="-20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is</w:t>
      </w:r>
      <w:r w:rsidRPr="001E6294">
        <w:rPr>
          <w:spacing w:val="-2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onder</w:t>
      </w:r>
      <w:r w:rsidRPr="001E6294">
        <w:rPr>
          <w:spacing w:val="-20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meer</w:t>
      </w:r>
      <w:r w:rsidRPr="001E6294">
        <w:rPr>
          <w:spacing w:val="-19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de</w:t>
      </w:r>
      <w:r w:rsidRPr="001E6294">
        <w:rPr>
          <w:spacing w:val="-20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hoge</w:t>
      </w:r>
      <w:r w:rsidRPr="001E6294">
        <w:rPr>
          <w:spacing w:val="-20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transferwaarde</w:t>
      </w:r>
      <w:r w:rsidRPr="001E6294">
        <w:rPr>
          <w:spacing w:val="-20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en</w:t>
      </w:r>
      <w:r w:rsidRPr="001E6294">
        <w:rPr>
          <w:spacing w:val="-19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de</w:t>
      </w:r>
      <w:r w:rsidRPr="001E6294">
        <w:rPr>
          <w:spacing w:val="-20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mogelijkheid</w:t>
      </w:r>
      <w:r w:rsidRPr="001E6294">
        <w:rPr>
          <w:spacing w:val="-19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om</w:t>
      </w:r>
      <w:r w:rsidRPr="001E6294">
        <w:rPr>
          <w:spacing w:val="-20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competenties</w:t>
      </w:r>
      <w:r w:rsidRPr="001E6294">
        <w:rPr>
          <w:spacing w:val="-2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 xml:space="preserve">te </w:t>
      </w:r>
      <w:r w:rsidRPr="001E6294">
        <w:rPr>
          <w:sz w:val="20"/>
          <w:lang w:val="nl-BE"/>
        </w:rPr>
        <w:t>verwerven</w:t>
      </w:r>
      <w:r w:rsidRPr="001E6294">
        <w:rPr>
          <w:spacing w:val="-3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vanuit</w:t>
      </w:r>
      <w:r w:rsidRPr="001E6294">
        <w:rPr>
          <w:spacing w:val="-3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concrete</w:t>
      </w:r>
      <w:r w:rsidRPr="001E6294">
        <w:rPr>
          <w:spacing w:val="-39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ervaringen</w:t>
      </w:r>
      <w:r w:rsidRPr="001E6294">
        <w:rPr>
          <w:spacing w:val="-3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in</w:t>
      </w:r>
      <w:r w:rsidRPr="001E6294">
        <w:rPr>
          <w:spacing w:val="-3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de</w:t>
      </w:r>
      <w:r w:rsidRPr="001E6294">
        <w:rPr>
          <w:spacing w:val="-3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praktijk.</w:t>
      </w:r>
      <w:r w:rsidRPr="001E6294">
        <w:rPr>
          <w:spacing w:val="-39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In</w:t>
      </w:r>
      <w:r w:rsidRPr="001E6294">
        <w:rPr>
          <w:spacing w:val="-3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het</w:t>
      </w:r>
      <w:r w:rsidRPr="001E6294">
        <w:rPr>
          <w:spacing w:val="-39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kader</w:t>
      </w:r>
      <w:r w:rsidRPr="001E6294">
        <w:rPr>
          <w:spacing w:val="-3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van</w:t>
      </w:r>
      <w:r w:rsidRPr="001E6294">
        <w:rPr>
          <w:spacing w:val="-3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een</w:t>
      </w:r>
      <w:r w:rsidRPr="001E6294">
        <w:rPr>
          <w:spacing w:val="-39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vervolgopleiding,</w:t>
      </w:r>
      <w:r w:rsidRPr="001E6294">
        <w:rPr>
          <w:spacing w:val="-3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waar</w:t>
      </w:r>
      <w:r w:rsidRPr="001E6294">
        <w:rPr>
          <w:spacing w:val="-3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studenten met</w:t>
      </w:r>
      <w:r w:rsidRPr="001E6294">
        <w:rPr>
          <w:spacing w:val="-40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een</w:t>
      </w:r>
      <w:r w:rsidRPr="001E6294">
        <w:rPr>
          <w:spacing w:val="-39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basisdiploma</w:t>
      </w:r>
      <w:r w:rsidRPr="001E6294">
        <w:rPr>
          <w:spacing w:val="-39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studeren</w:t>
      </w:r>
      <w:r w:rsidRPr="001E6294">
        <w:rPr>
          <w:spacing w:val="-39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voor</w:t>
      </w:r>
      <w:r w:rsidRPr="001E6294">
        <w:rPr>
          <w:spacing w:val="-39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een</w:t>
      </w:r>
      <w:r w:rsidRPr="001E6294">
        <w:rPr>
          <w:spacing w:val="-39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bijkomend</w:t>
      </w:r>
      <w:r w:rsidRPr="001E6294">
        <w:rPr>
          <w:spacing w:val="-39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pedagogisch</w:t>
      </w:r>
      <w:r w:rsidRPr="001E6294">
        <w:rPr>
          <w:spacing w:val="-39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diploma,</w:t>
      </w:r>
      <w:r w:rsidRPr="001E6294">
        <w:rPr>
          <w:spacing w:val="-40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wordt</w:t>
      </w:r>
      <w:r w:rsidRPr="001E6294">
        <w:rPr>
          <w:spacing w:val="-39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deze</w:t>
      </w:r>
      <w:r w:rsidRPr="001E6294">
        <w:rPr>
          <w:spacing w:val="-3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visie</w:t>
      </w:r>
      <w:r w:rsidRPr="001E6294">
        <w:rPr>
          <w:spacing w:val="-39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alsmaar</w:t>
      </w:r>
      <w:r w:rsidRPr="001E6294">
        <w:rPr>
          <w:spacing w:val="-39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 xml:space="preserve">meer </w:t>
      </w:r>
      <w:r w:rsidRPr="001E6294">
        <w:rPr>
          <w:w w:val="95"/>
          <w:sz w:val="20"/>
          <w:lang w:val="nl-BE"/>
        </w:rPr>
        <w:t xml:space="preserve">aangehouden. We vinden het belangrijk om de competenties die werden opgebouwd vanuit een voldoende </w:t>
      </w:r>
      <w:r w:rsidRPr="001E6294">
        <w:rPr>
          <w:sz w:val="20"/>
          <w:lang w:val="nl-BE"/>
        </w:rPr>
        <w:t>ruime</w:t>
      </w:r>
      <w:r w:rsidRPr="001E6294">
        <w:rPr>
          <w:spacing w:val="-14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praktijkervaring,</w:t>
      </w:r>
      <w:r w:rsidRPr="001E6294">
        <w:rPr>
          <w:spacing w:val="-12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te</w:t>
      </w:r>
      <w:r w:rsidRPr="001E6294">
        <w:rPr>
          <w:spacing w:val="-13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honoreren</w:t>
      </w:r>
      <w:r w:rsidRPr="001E6294">
        <w:rPr>
          <w:spacing w:val="-12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en</w:t>
      </w:r>
      <w:r w:rsidRPr="001E6294">
        <w:rPr>
          <w:spacing w:val="-11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te</w:t>
      </w:r>
      <w:r w:rsidRPr="001E6294">
        <w:rPr>
          <w:spacing w:val="-11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valideren.</w:t>
      </w:r>
    </w:p>
    <w:p w14:paraId="262127C4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60FF60AB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402C717D" w14:textId="77777777" w:rsidR="00167155" w:rsidRPr="001E6294" w:rsidRDefault="00E6377D">
      <w:pPr>
        <w:spacing w:before="118" w:line="276" w:lineRule="auto"/>
        <w:ind w:left="215" w:right="1017"/>
        <w:rPr>
          <w:sz w:val="20"/>
          <w:lang w:val="nl-BE"/>
        </w:rPr>
      </w:pPr>
      <w:r w:rsidRPr="001E6294">
        <w:rPr>
          <w:w w:val="95"/>
          <w:sz w:val="20"/>
          <w:lang w:val="nl-BE"/>
        </w:rPr>
        <w:t>Mogen</w:t>
      </w:r>
      <w:r w:rsidRPr="001E6294">
        <w:rPr>
          <w:spacing w:val="-22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wij</w:t>
      </w:r>
      <w:r w:rsidRPr="001E6294">
        <w:rPr>
          <w:spacing w:val="-2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u,</w:t>
      </w:r>
      <w:r w:rsidRPr="001E6294">
        <w:rPr>
          <w:spacing w:val="-22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in</w:t>
      </w:r>
      <w:r w:rsidRPr="001E6294">
        <w:rPr>
          <w:spacing w:val="-2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het</w:t>
      </w:r>
      <w:r w:rsidRPr="001E6294">
        <w:rPr>
          <w:spacing w:val="-2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kader</w:t>
      </w:r>
      <w:r w:rsidRPr="001E6294">
        <w:rPr>
          <w:spacing w:val="-22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van</w:t>
      </w:r>
      <w:r w:rsidRPr="001E6294">
        <w:rPr>
          <w:spacing w:val="-2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de</w:t>
      </w:r>
      <w:r w:rsidRPr="001E6294">
        <w:rPr>
          <w:spacing w:val="-22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opleiding,</w:t>
      </w:r>
      <w:r w:rsidRPr="001E6294">
        <w:rPr>
          <w:spacing w:val="-2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vragen</w:t>
      </w:r>
      <w:r w:rsidRPr="001E6294">
        <w:rPr>
          <w:spacing w:val="-22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om</w:t>
      </w:r>
      <w:r w:rsidRPr="001E6294">
        <w:rPr>
          <w:spacing w:val="-22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op</w:t>
      </w:r>
      <w:r w:rsidRPr="001E6294">
        <w:rPr>
          <w:spacing w:val="-2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basis</w:t>
      </w:r>
      <w:r w:rsidRPr="001E6294">
        <w:rPr>
          <w:spacing w:val="-2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van</w:t>
      </w:r>
      <w:r w:rsidRPr="001E6294">
        <w:rPr>
          <w:spacing w:val="-2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een</w:t>
      </w:r>
      <w:r w:rsidRPr="001E6294">
        <w:rPr>
          <w:spacing w:val="-21"/>
          <w:w w:val="95"/>
          <w:sz w:val="20"/>
          <w:lang w:val="nl-BE"/>
        </w:rPr>
        <w:t xml:space="preserve"> </w:t>
      </w:r>
      <w:r w:rsidRPr="001E6294">
        <w:rPr>
          <w:b/>
          <w:w w:val="95"/>
          <w:sz w:val="20"/>
          <w:lang w:val="nl-BE"/>
        </w:rPr>
        <w:t>‘algemene</w:t>
      </w:r>
      <w:r w:rsidRPr="001E6294">
        <w:rPr>
          <w:b/>
          <w:spacing w:val="-22"/>
          <w:w w:val="95"/>
          <w:sz w:val="20"/>
          <w:lang w:val="nl-BE"/>
        </w:rPr>
        <w:t xml:space="preserve"> </w:t>
      </w:r>
      <w:r w:rsidRPr="001E6294">
        <w:rPr>
          <w:b/>
          <w:w w:val="95"/>
          <w:sz w:val="20"/>
          <w:lang w:val="nl-BE"/>
        </w:rPr>
        <w:t>appreciatie</w:t>
      </w:r>
      <w:r w:rsidRPr="001E6294">
        <w:rPr>
          <w:b/>
          <w:spacing w:val="-21"/>
          <w:w w:val="95"/>
          <w:sz w:val="20"/>
          <w:lang w:val="nl-BE"/>
        </w:rPr>
        <w:t xml:space="preserve"> </w:t>
      </w:r>
      <w:r w:rsidRPr="001E6294">
        <w:rPr>
          <w:b/>
          <w:w w:val="95"/>
          <w:sz w:val="20"/>
          <w:lang w:val="nl-BE"/>
        </w:rPr>
        <w:t>van</w:t>
      </w:r>
      <w:r w:rsidRPr="001E6294">
        <w:rPr>
          <w:b/>
          <w:spacing w:val="-21"/>
          <w:w w:val="95"/>
          <w:sz w:val="20"/>
          <w:lang w:val="nl-BE"/>
        </w:rPr>
        <w:t xml:space="preserve"> </w:t>
      </w:r>
      <w:r w:rsidRPr="001E6294">
        <w:rPr>
          <w:b/>
          <w:w w:val="95"/>
          <w:sz w:val="20"/>
          <w:lang w:val="nl-BE"/>
        </w:rPr>
        <w:t>de competenties</w:t>
      </w:r>
      <w:r w:rsidRPr="001E6294">
        <w:rPr>
          <w:b/>
          <w:spacing w:val="-36"/>
          <w:w w:val="95"/>
          <w:sz w:val="20"/>
          <w:lang w:val="nl-BE"/>
        </w:rPr>
        <w:t xml:space="preserve"> </w:t>
      </w:r>
      <w:r w:rsidRPr="001E6294">
        <w:rPr>
          <w:b/>
          <w:w w:val="95"/>
          <w:sz w:val="20"/>
          <w:lang w:val="nl-BE"/>
        </w:rPr>
        <w:t>van</w:t>
      </w:r>
      <w:r w:rsidRPr="001E6294">
        <w:rPr>
          <w:b/>
          <w:spacing w:val="-35"/>
          <w:w w:val="95"/>
          <w:sz w:val="20"/>
          <w:lang w:val="nl-BE"/>
        </w:rPr>
        <w:t xml:space="preserve"> </w:t>
      </w:r>
      <w:r w:rsidRPr="001E6294">
        <w:rPr>
          <w:b/>
          <w:w w:val="95"/>
          <w:sz w:val="20"/>
          <w:lang w:val="nl-BE"/>
        </w:rPr>
        <w:t>de</w:t>
      </w:r>
      <w:r w:rsidRPr="001E6294">
        <w:rPr>
          <w:b/>
          <w:spacing w:val="-37"/>
          <w:w w:val="95"/>
          <w:sz w:val="20"/>
          <w:lang w:val="nl-BE"/>
        </w:rPr>
        <w:t xml:space="preserve"> </w:t>
      </w:r>
      <w:r w:rsidRPr="001E6294">
        <w:rPr>
          <w:b/>
          <w:w w:val="95"/>
          <w:sz w:val="20"/>
          <w:lang w:val="nl-BE"/>
        </w:rPr>
        <w:t>begeleider</w:t>
      </w:r>
      <w:r w:rsidRPr="001E6294">
        <w:rPr>
          <w:b/>
          <w:spacing w:val="-35"/>
          <w:w w:val="95"/>
          <w:sz w:val="20"/>
          <w:lang w:val="nl-BE"/>
        </w:rPr>
        <w:t xml:space="preserve"> </w:t>
      </w:r>
      <w:r w:rsidRPr="001E6294">
        <w:rPr>
          <w:b/>
          <w:w w:val="95"/>
          <w:sz w:val="20"/>
          <w:lang w:val="nl-BE"/>
        </w:rPr>
        <w:t>van</w:t>
      </w:r>
      <w:r w:rsidRPr="001E6294">
        <w:rPr>
          <w:b/>
          <w:spacing w:val="-35"/>
          <w:w w:val="95"/>
          <w:sz w:val="20"/>
          <w:lang w:val="nl-BE"/>
        </w:rPr>
        <w:t xml:space="preserve"> </w:t>
      </w:r>
      <w:r w:rsidRPr="001E6294">
        <w:rPr>
          <w:b/>
          <w:w w:val="95"/>
          <w:sz w:val="20"/>
          <w:lang w:val="nl-BE"/>
        </w:rPr>
        <w:t>leerlingen</w:t>
      </w:r>
      <w:r w:rsidRPr="001E6294">
        <w:rPr>
          <w:b/>
          <w:spacing w:val="-36"/>
          <w:w w:val="95"/>
          <w:sz w:val="20"/>
          <w:lang w:val="nl-BE"/>
        </w:rPr>
        <w:t xml:space="preserve"> </w:t>
      </w:r>
      <w:r w:rsidRPr="001E6294">
        <w:rPr>
          <w:b/>
          <w:w w:val="95"/>
          <w:sz w:val="20"/>
          <w:lang w:val="nl-BE"/>
        </w:rPr>
        <w:t>met</w:t>
      </w:r>
      <w:r w:rsidRPr="001E6294">
        <w:rPr>
          <w:b/>
          <w:spacing w:val="-35"/>
          <w:w w:val="95"/>
          <w:sz w:val="20"/>
          <w:lang w:val="nl-BE"/>
        </w:rPr>
        <w:t xml:space="preserve"> </w:t>
      </w:r>
      <w:r w:rsidRPr="001E6294">
        <w:rPr>
          <w:b/>
          <w:w w:val="95"/>
          <w:sz w:val="20"/>
          <w:lang w:val="nl-BE"/>
        </w:rPr>
        <w:t>SOB’</w:t>
      </w:r>
      <w:r w:rsidRPr="001E6294">
        <w:rPr>
          <w:b/>
          <w:spacing w:val="-36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een</w:t>
      </w:r>
      <w:r w:rsidRPr="001E6294">
        <w:rPr>
          <w:spacing w:val="-36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oordeel</w:t>
      </w:r>
      <w:r w:rsidRPr="001E6294">
        <w:rPr>
          <w:spacing w:val="-35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uit</w:t>
      </w:r>
      <w:r w:rsidRPr="001E6294">
        <w:rPr>
          <w:spacing w:val="-36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te</w:t>
      </w:r>
      <w:r w:rsidRPr="001E6294">
        <w:rPr>
          <w:spacing w:val="-35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schrijven</w:t>
      </w:r>
      <w:r w:rsidRPr="001E6294">
        <w:rPr>
          <w:spacing w:val="-35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over</w:t>
      </w:r>
      <w:r w:rsidRPr="001E6294">
        <w:rPr>
          <w:spacing w:val="-36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de</w:t>
      </w:r>
      <w:r w:rsidRPr="001E6294">
        <w:rPr>
          <w:spacing w:val="-36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 xml:space="preserve">kandidaat- </w:t>
      </w:r>
      <w:r w:rsidRPr="001E6294">
        <w:rPr>
          <w:sz w:val="20"/>
          <w:lang w:val="nl-BE"/>
        </w:rPr>
        <w:t>student</w:t>
      </w:r>
      <w:r w:rsidRPr="001E6294">
        <w:rPr>
          <w:spacing w:val="-1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die</w:t>
      </w:r>
      <w:r w:rsidRPr="001E6294">
        <w:rPr>
          <w:spacing w:val="-19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bij</w:t>
      </w:r>
      <w:r w:rsidRPr="001E6294">
        <w:rPr>
          <w:spacing w:val="-17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u</w:t>
      </w:r>
      <w:r w:rsidRPr="001E6294">
        <w:rPr>
          <w:spacing w:val="-1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in</w:t>
      </w:r>
      <w:r w:rsidRPr="001E6294">
        <w:rPr>
          <w:spacing w:val="-1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het</w:t>
      </w:r>
      <w:r w:rsidRPr="001E6294">
        <w:rPr>
          <w:spacing w:val="-17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voorbije</w:t>
      </w:r>
      <w:r w:rsidRPr="001E6294">
        <w:rPr>
          <w:spacing w:val="-19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jaar</w:t>
      </w:r>
      <w:r w:rsidRPr="001E6294">
        <w:rPr>
          <w:spacing w:val="-1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of</w:t>
      </w:r>
      <w:r w:rsidRPr="001E6294">
        <w:rPr>
          <w:spacing w:val="-1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eerder</w:t>
      </w:r>
      <w:r w:rsidRPr="001E6294">
        <w:rPr>
          <w:spacing w:val="-1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een</w:t>
      </w:r>
      <w:r w:rsidRPr="001E6294">
        <w:rPr>
          <w:spacing w:val="-1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taak</w:t>
      </w:r>
      <w:r w:rsidRPr="001E6294">
        <w:rPr>
          <w:spacing w:val="-17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als</w:t>
      </w:r>
      <w:r w:rsidRPr="001E6294">
        <w:rPr>
          <w:spacing w:val="-20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leraar</w:t>
      </w:r>
      <w:r w:rsidRPr="001E6294">
        <w:rPr>
          <w:spacing w:val="-17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heeft</w:t>
      </w:r>
      <w:r w:rsidRPr="001E6294">
        <w:rPr>
          <w:spacing w:val="-18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opgenomen.</w:t>
      </w:r>
    </w:p>
    <w:p w14:paraId="040A9B6F" w14:textId="77777777" w:rsidR="00167155" w:rsidRPr="001E6294" w:rsidRDefault="00E6377D">
      <w:pPr>
        <w:spacing w:before="157" w:line="276" w:lineRule="auto"/>
        <w:ind w:left="216" w:right="227"/>
        <w:rPr>
          <w:sz w:val="20"/>
          <w:lang w:val="nl-BE"/>
        </w:rPr>
      </w:pPr>
      <w:r w:rsidRPr="001E6294">
        <w:rPr>
          <w:w w:val="95"/>
          <w:sz w:val="20"/>
          <w:lang w:val="nl-BE"/>
        </w:rPr>
        <w:t>Daarnaast</w:t>
      </w:r>
      <w:r w:rsidRPr="001E6294">
        <w:rPr>
          <w:spacing w:val="-3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werden</w:t>
      </w:r>
      <w:r w:rsidRPr="001E6294">
        <w:rPr>
          <w:spacing w:val="-29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wij</w:t>
      </w:r>
      <w:r w:rsidRPr="001E6294">
        <w:rPr>
          <w:spacing w:val="-30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ook</w:t>
      </w:r>
      <w:r w:rsidRPr="001E6294">
        <w:rPr>
          <w:spacing w:val="-3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graag</w:t>
      </w:r>
      <w:r w:rsidRPr="001E6294">
        <w:rPr>
          <w:spacing w:val="-3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op</w:t>
      </w:r>
      <w:r w:rsidRPr="001E6294">
        <w:rPr>
          <w:spacing w:val="-30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de</w:t>
      </w:r>
      <w:r w:rsidRPr="001E6294">
        <w:rPr>
          <w:spacing w:val="-30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hoogte</w:t>
      </w:r>
      <w:r w:rsidRPr="001E6294">
        <w:rPr>
          <w:spacing w:val="-3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gesteld</w:t>
      </w:r>
      <w:r w:rsidRPr="001E6294">
        <w:rPr>
          <w:spacing w:val="-3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van</w:t>
      </w:r>
      <w:r w:rsidRPr="001E6294">
        <w:rPr>
          <w:spacing w:val="-30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een</w:t>
      </w:r>
      <w:r w:rsidRPr="001E6294">
        <w:rPr>
          <w:spacing w:val="-30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aantal</w:t>
      </w:r>
      <w:r w:rsidRPr="001E6294">
        <w:rPr>
          <w:spacing w:val="-31"/>
          <w:w w:val="95"/>
          <w:sz w:val="20"/>
          <w:lang w:val="nl-BE"/>
        </w:rPr>
        <w:t xml:space="preserve"> </w:t>
      </w:r>
      <w:r w:rsidRPr="001E6294">
        <w:rPr>
          <w:b/>
          <w:w w:val="95"/>
          <w:sz w:val="20"/>
          <w:lang w:val="nl-BE"/>
        </w:rPr>
        <w:t>specifieke</w:t>
      </w:r>
      <w:r w:rsidRPr="001E6294">
        <w:rPr>
          <w:b/>
          <w:spacing w:val="-30"/>
          <w:w w:val="95"/>
          <w:sz w:val="20"/>
          <w:lang w:val="nl-BE"/>
        </w:rPr>
        <w:t xml:space="preserve"> </w:t>
      </w:r>
      <w:r w:rsidRPr="001E6294">
        <w:rPr>
          <w:b/>
          <w:w w:val="95"/>
          <w:sz w:val="20"/>
          <w:lang w:val="nl-BE"/>
        </w:rPr>
        <w:t>kenmerken</w:t>
      </w:r>
      <w:r w:rsidRPr="001E6294">
        <w:rPr>
          <w:w w:val="95"/>
          <w:sz w:val="20"/>
          <w:lang w:val="nl-BE"/>
        </w:rPr>
        <w:t>,</w:t>
      </w:r>
      <w:r w:rsidRPr="001E6294">
        <w:rPr>
          <w:spacing w:val="-30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verbonden</w:t>
      </w:r>
      <w:r w:rsidRPr="001E6294">
        <w:rPr>
          <w:spacing w:val="-31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aan</w:t>
      </w:r>
      <w:r w:rsidRPr="001E6294">
        <w:rPr>
          <w:spacing w:val="-30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 xml:space="preserve">de </w:t>
      </w:r>
      <w:r w:rsidRPr="001E6294">
        <w:rPr>
          <w:sz w:val="20"/>
          <w:lang w:val="nl-BE"/>
        </w:rPr>
        <w:t>opgenomen</w:t>
      </w:r>
      <w:r w:rsidRPr="001E6294">
        <w:rPr>
          <w:spacing w:val="-33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taak</w:t>
      </w:r>
      <w:r w:rsidRPr="001E6294">
        <w:rPr>
          <w:spacing w:val="-33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van</w:t>
      </w:r>
      <w:r w:rsidRPr="001E6294">
        <w:rPr>
          <w:spacing w:val="-32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de</w:t>
      </w:r>
      <w:r w:rsidRPr="001E6294">
        <w:rPr>
          <w:spacing w:val="-34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kandidaat-student.</w:t>
      </w:r>
      <w:r w:rsidRPr="001E6294">
        <w:rPr>
          <w:spacing w:val="-33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Op</w:t>
      </w:r>
      <w:r w:rsidRPr="001E6294">
        <w:rPr>
          <w:spacing w:val="-33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basis</w:t>
      </w:r>
      <w:r w:rsidRPr="001E6294">
        <w:rPr>
          <w:spacing w:val="-34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van</w:t>
      </w:r>
      <w:r w:rsidRPr="001E6294">
        <w:rPr>
          <w:spacing w:val="-33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onder</w:t>
      </w:r>
      <w:r w:rsidRPr="001E6294">
        <w:rPr>
          <w:spacing w:val="-33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meer</w:t>
      </w:r>
      <w:r w:rsidRPr="001E6294">
        <w:rPr>
          <w:spacing w:val="-33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deze</w:t>
      </w:r>
      <w:r w:rsidRPr="001E6294">
        <w:rPr>
          <w:spacing w:val="-33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informatie</w:t>
      </w:r>
      <w:r w:rsidRPr="001E6294">
        <w:rPr>
          <w:spacing w:val="-33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wordt</w:t>
      </w:r>
      <w:r w:rsidRPr="001E6294">
        <w:rPr>
          <w:spacing w:val="-33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namelijk</w:t>
      </w:r>
      <w:r w:rsidRPr="001E6294">
        <w:rPr>
          <w:spacing w:val="-33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het verdere opleidingstraject</w:t>
      </w:r>
      <w:r w:rsidRPr="001E6294">
        <w:rPr>
          <w:spacing w:val="-25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uitgetekend.</w:t>
      </w:r>
    </w:p>
    <w:p w14:paraId="25F9AEB1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76AF8D12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47C3E466" w14:textId="77777777" w:rsidR="00167155" w:rsidRPr="001E6294" w:rsidRDefault="00E6377D">
      <w:pPr>
        <w:spacing w:before="122"/>
        <w:ind w:left="216"/>
        <w:rPr>
          <w:sz w:val="20"/>
          <w:lang w:val="nl-BE"/>
        </w:rPr>
      </w:pPr>
      <w:r w:rsidRPr="001E6294">
        <w:rPr>
          <w:sz w:val="20"/>
          <w:lang w:val="nl-BE"/>
        </w:rPr>
        <w:t>Indien gewenst, kan ik u m.b.t. het verder afhandelen van dit dossier, verdere toelichting verstrekken.</w:t>
      </w:r>
    </w:p>
    <w:p w14:paraId="411DF672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358441A4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2DD6FC55" w14:textId="77777777" w:rsidR="00167155" w:rsidRPr="001E6294" w:rsidRDefault="00E6377D">
      <w:pPr>
        <w:spacing w:before="157"/>
        <w:ind w:left="216"/>
        <w:rPr>
          <w:sz w:val="20"/>
          <w:lang w:val="nl-BE"/>
        </w:rPr>
      </w:pPr>
      <w:r w:rsidRPr="001E6294">
        <w:rPr>
          <w:sz w:val="20"/>
          <w:lang w:val="nl-BE"/>
        </w:rPr>
        <w:t>Alvast hartelijk bedankt.</w:t>
      </w:r>
    </w:p>
    <w:p w14:paraId="2B9B14DC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777BF670" w14:textId="77777777" w:rsidR="00167155" w:rsidRPr="001E6294" w:rsidRDefault="00167155">
      <w:pPr>
        <w:pStyle w:val="Plattetekst"/>
        <w:rPr>
          <w:sz w:val="20"/>
          <w:lang w:val="nl-BE"/>
        </w:rPr>
      </w:pPr>
    </w:p>
    <w:p w14:paraId="69AA2191" w14:textId="77777777" w:rsidR="00167155" w:rsidRPr="001E6294" w:rsidRDefault="00E6377D">
      <w:pPr>
        <w:spacing w:before="155"/>
        <w:ind w:left="216"/>
        <w:rPr>
          <w:sz w:val="20"/>
          <w:lang w:val="nl-BE"/>
        </w:rPr>
      </w:pPr>
      <w:r w:rsidRPr="001E6294">
        <w:rPr>
          <w:sz w:val="20"/>
          <w:lang w:val="nl-BE"/>
        </w:rPr>
        <w:t>Hoogachtend</w:t>
      </w:r>
    </w:p>
    <w:p w14:paraId="3ED6B3AF" w14:textId="77777777" w:rsidR="00167155" w:rsidRPr="001E6294" w:rsidRDefault="00167155">
      <w:pPr>
        <w:pStyle w:val="Plattetekst"/>
        <w:spacing w:before="10"/>
        <w:rPr>
          <w:sz w:val="16"/>
          <w:lang w:val="nl-BE"/>
        </w:rPr>
      </w:pPr>
    </w:p>
    <w:p w14:paraId="4DB80BA7" w14:textId="2A3A92A9" w:rsidR="00167155" w:rsidRPr="001E6294" w:rsidRDefault="00E6377D">
      <w:pPr>
        <w:spacing w:before="1" w:line="441" w:lineRule="auto"/>
        <w:ind w:left="216" w:right="3479"/>
        <w:jc w:val="both"/>
        <w:rPr>
          <w:sz w:val="20"/>
          <w:lang w:val="nl-BE"/>
        </w:rPr>
      </w:pPr>
      <w:r w:rsidRPr="001E6294">
        <w:rPr>
          <w:w w:val="90"/>
          <w:sz w:val="20"/>
          <w:lang w:val="nl-BE"/>
        </w:rPr>
        <w:t xml:space="preserve">Sandra De Vylder- Assessor Bachelor na Bachelor Buitengewoon Onderwijs </w:t>
      </w:r>
      <w:r w:rsidR="00387D1C">
        <w:rPr>
          <w:w w:val="95"/>
          <w:sz w:val="20"/>
          <w:lang w:val="nl-BE"/>
        </w:rPr>
        <w:t>Katrien Van Den Berghe</w:t>
      </w:r>
      <w:r w:rsidRPr="001E6294">
        <w:rPr>
          <w:w w:val="95"/>
          <w:sz w:val="20"/>
          <w:lang w:val="nl-BE"/>
        </w:rPr>
        <w:t>-</w:t>
      </w:r>
      <w:r w:rsidRPr="001E6294">
        <w:rPr>
          <w:spacing w:val="-34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coördinator</w:t>
      </w:r>
      <w:r w:rsidRPr="001E6294">
        <w:rPr>
          <w:spacing w:val="-34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Bachelor</w:t>
      </w:r>
      <w:r w:rsidRPr="001E6294">
        <w:rPr>
          <w:spacing w:val="-33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na</w:t>
      </w:r>
      <w:r w:rsidRPr="001E6294">
        <w:rPr>
          <w:spacing w:val="-34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Bachelor</w:t>
      </w:r>
      <w:r w:rsidRPr="001E6294">
        <w:rPr>
          <w:spacing w:val="-34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>Buitengewoon</w:t>
      </w:r>
      <w:r w:rsidRPr="001E6294">
        <w:rPr>
          <w:spacing w:val="-33"/>
          <w:w w:val="95"/>
          <w:sz w:val="20"/>
          <w:lang w:val="nl-BE"/>
        </w:rPr>
        <w:t xml:space="preserve"> </w:t>
      </w:r>
      <w:r w:rsidRPr="001E6294">
        <w:rPr>
          <w:w w:val="95"/>
          <w:sz w:val="20"/>
          <w:lang w:val="nl-BE"/>
        </w:rPr>
        <w:t xml:space="preserve">Onderwijs </w:t>
      </w:r>
      <w:r w:rsidRPr="001E6294">
        <w:rPr>
          <w:sz w:val="20"/>
          <w:lang w:val="nl-BE"/>
        </w:rPr>
        <w:t>VIVES campus</w:t>
      </w:r>
      <w:r w:rsidRPr="001E6294">
        <w:rPr>
          <w:spacing w:val="-26"/>
          <w:sz w:val="20"/>
          <w:lang w:val="nl-BE"/>
        </w:rPr>
        <w:t xml:space="preserve"> </w:t>
      </w:r>
      <w:r w:rsidRPr="001E6294">
        <w:rPr>
          <w:sz w:val="20"/>
          <w:lang w:val="nl-BE"/>
        </w:rPr>
        <w:t>Kortrijk</w:t>
      </w:r>
    </w:p>
    <w:p w14:paraId="28A3DFA9" w14:textId="77777777" w:rsidR="00167155" w:rsidRPr="001E6294" w:rsidRDefault="00167155">
      <w:pPr>
        <w:spacing w:line="441" w:lineRule="auto"/>
        <w:jc w:val="both"/>
        <w:rPr>
          <w:sz w:val="20"/>
          <w:lang w:val="nl-BE"/>
        </w:rPr>
        <w:sectPr w:rsidR="00167155" w:rsidRPr="001E6294">
          <w:pgSz w:w="11910" w:h="16840"/>
          <w:pgMar w:top="1520" w:right="920" w:bottom="1460" w:left="1200" w:header="0" w:footer="1276" w:gutter="0"/>
          <w:cols w:space="708"/>
        </w:sectPr>
      </w:pPr>
    </w:p>
    <w:p w14:paraId="31C80FA4" w14:textId="04795C2B" w:rsidR="00167155" w:rsidRDefault="00387D1C">
      <w:pPr>
        <w:pStyle w:val="Plattetekst"/>
        <w:ind w:left="433"/>
        <w:rPr>
          <w:sz w:val="20"/>
        </w:rPr>
      </w:pPr>
      <w:r w:rsidRPr="00387D1C">
        <w:rPr>
          <w:noProof/>
          <w:sz w:val="20"/>
          <w:lang w:val="nl-BE" w:eastAsia="nl-BE"/>
        </w:rPr>
        <w:lastRenderedPageBreak/>
        <w:drawing>
          <wp:inline distT="0" distB="0" distL="0" distR="0" wp14:anchorId="283E9F6D" wp14:editId="763C504E">
            <wp:extent cx="6216650" cy="918717"/>
            <wp:effectExtent l="0" t="0" r="0" b="0"/>
            <wp:docPr id="98" name="Afbeelding 98" descr="C:\Users\Sandra De Vylder\Documents\Schooljaar 19-20\Hoofdingen\banaba b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ra De Vylder\Documents\Schooljaar 19-20\Hoofdingen\banaba bu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91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CD7B9" w14:textId="309BEACB" w:rsidR="00167155" w:rsidRDefault="002F49F9">
      <w:pPr>
        <w:pStyle w:val="Plattetekst"/>
        <w:spacing w:before="11"/>
        <w:rPr>
          <w:sz w:val="17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6A34EB" wp14:editId="17D06413">
                <wp:simplePos x="0" y="0"/>
                <wp:positionH relativeFrom="page">
                  <wp:posOffset>901700</wp:posOffset>
                </wp:positionH>
                <wp:positionV relativeFrom="paragraph">
                  <wp:posOffset>158750</wp:posOffset>
                </wp:positionV>
                <wp:extent cx="5755005" cy="292735"/>
                <wp:effectExtent l="0" t="6350" r="10795" b="18415"/>
                <wp:wrapTopAndBottom/>
                <wp:docPr id="8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9273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61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60ABA" w14:textId="77777777" w:rsidR="001E6294" w:rsidRDefault="001E6294">
                            <w:pPr>
                              <w:tabs>
                                <w:tab w:val="left" w:pos="1106"/>
                              </w:tabs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BLAD</w:t>
                            </w:r>
                            <w:r>
                              <w:rPr>
                                <w:b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2</w:t>
                            </w:r>
                            <w:r>
                              <w:rPr>
                                <w:b/>
                                <w:w w:val="9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</w:rPr>
                              <w:t>Kenmerken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</w:rPr>
                              <w:t>onderwijskundige</w:t>
                            </w:r>
                            <w:proofErr w:type="spellEnd"/>
                            <w:r>
                              <w:rPr>
                                <w:b/>
                                <w:spacing w:val="-2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</w:rPr>
                              <w:t>opdracht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34EB" id="Text Box 53" o:spid="_x0000_s1031" type="#_x0000_t202" style="position:absolute;margin-left:71pt;margin-top:12.5pt;width:453.15pt;height:23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" fillcolor="#cdcdcd" strokeweight=".16967mm">
                <v:textbox inset="0,0,0,0">
                  <w:txbxContent>
                    <w:p w14:paraId="48960ABA" w14:textId="77777777" w:rsidR="001E6294" w:rsidRDefault="001E6294">
                      <w:pPr>
                        <w:tabs>
                          <w:tab w:val="left" w:pos="1106"/>
                        </w:tabs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BLAD</w:t>
                      </w:r>
                      <w:r>
                        <w:rPr>
                          <w:b/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2</w:t>
                      </w:r>
                      <w:r>
                        <w:rPr>
                          <w:b/>
                          <w:w w:val="95"/>
                        </w:rPr>
                        <w:tab/>
                        <w:t>Kenmerken onderwijskundige</w:t>
                      </w:r>
                      <w:r>
                        <w:rPr>
                          <w:b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opdracht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BCC98B" w14:textId="77777777" w:rsidR="00167155" w:rsidRPr="001E6294" w:rsidRDefault="00E6377D">
      <w:pPr>
        <w:pStyle w:val="Plattetekst"/>
        <w:tabs>
          <w:tab w:val="left" w:pos="5172"/>
        </w:tabs>
        <w:spacing w:line="224" w:lineRule="exact"/>
        <w:ind w:left="215"/>
        <w:rPr>
          <w:lang w:val="nl-BE"/>
        </w:rPr>
      </w:pPr>
      <w:r w:rsidRPr="001E6294">
        <w:rPr>
          <w:lang w:val="nl-BE"/>
        </w:rPr>
        <w:t>Naam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directie:</w:t>
      </w:r>
      <w:r w:rsidRPr="001E6294">
        <w:rPr>
          <w:lang w:val="nl-BE"/>
        </w:rPr>
        <w:tab/>
        <w:t>Handtekening +</w:t>
      </w:r>
      <w:r w:rsidRPr="001E6294">
        <w:rPr>
          <w:spacing w:val="-29"/>
          <w:lang w:val="nl-BE"/>
        </w:rPr>
        <w:t xml:space="preserve"> </w:t>
      </w:r>
      <w:r w:rsidRPr="001E6294">
        <w:rPr>
          <w:lang w:val="nl-BE"/>
        </w:rPr>
        <w:t>datum:</w:t>
      </w:r>
    </w:p>
    <w:p w14:paraId="2B8CC492" w14:textId="77777777" w:rsidR="00167155" w:rsidRPr="001E6294" w:rsidRDefault="00E6377D">
      <w:pPr>
        <w:pStyle w:val="Plattetekst"/>
        <w:tabs>
          <w:tab w:val="left" w:pos="5173"/>
        </w:tabs>
        <w:spacing w:before="196"/>
        <w:ind w:left="216"/>
        <w:rPr>
          <w:lang w:val="nl-BE"/>
        </w:rPr>
      </w:pPr>
      <w:r w:rsidRPr="001E6294">
        <w:rPr>
          <w:w w:val="70"/>
          <w:lang w:val="nl-BE"/>
        </w:rPr>
        <w:t>……………………………………………..</w:t>
      </w:r>
      <w:r w:rsidRPr="001E6294">
        <w:rPr>
          <w:w w:val="70"/>
          <w:lang w:val="nl-BE"/>
        </w:rPr>
        <w:tab/>
      </w:r>
      <w:r w:rsidRPr="001E6294">
        <w:rPr>
          <w:w w:val="80"/>
          <w:lang w:val="nl-BE"/>
        </w:rPr>
        <w:t>……………………………………..</w:t>
      </w:r>
    </w:p>
    <w:p w14:paraId="525DDE3E" w14:textId="77777777" w:rsidR="00167155" w:rsidRPr="001E6294" w:rsidRDefault="00167155">
      <w:pPr>
        <w:pStyle w:val="Plattetekst"/>
        <w:rPr>
          <w:lang w:val="nl-BE"/>
        </w:rPr>
      </w:pPr>
    </w:p>
    <w:p w14:paraId="7623DC1E" w14:textId="77777777" w:rsidR="00167155" w:rsidRPr="001E6294" w:rsidRDefault="00167155">
      <w:pPr>
        <w:pStyle w:val="Plattetekst"/>
        <w:spacing w:before="1"/>
        <w:rPr>
          <w:sz w:val="26"/>
          <w:lang w:val="nl-BE"/>
        </w:rPr>
      </w:pPr>
    </w:p>
    <w:p w14:paraId="58C064CE" w14:textId="77777777" w:rsidR="00167155" w:rsidRPr="001E6294" w:rsidRDefault="00E6377D">
      <w:pPr>
        <w:pStyle w:val="Plattetekst"/>
        <w:tabs>
          <w:tab w:val="left" w:pos="5171"/>
        </w:tabs>
        <w:ind w:left="215"/>
        <w:rPr>
          <w:lang w:val="nl-BE"/>
        </w:rPr>
      </w:pPr>
      <w:r w:rsidRPr="001E6294">
        <w:rPr>
          <w:lang w:val="nl-BE"/>
        </w:rPr>
        <w:t>Naam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+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adres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school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of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instituut:</w:t>
      </w:r>
      <w:r w:rsidRPr="001E6294">
        <w:rPr>
          <w:lang w:val="nl-BE"/>
        </w:rPr>
        <w:tab/>
        <w:t>Telefoonnummer:</w:t>
      </w:r>
    </w:p>
    <w:p w14:paraId="67E8210E" w14:textId="77777777" w:rsidR="00167155" w:rsidRPr="001E6294" w:rsidRDefault="00E6377D">
      <w:pPr>
        <w:pStyle w:val="Plattetekst"/>
        <w:tabs>
          <w:tab w:val="left" w:pos="5172"/>
        </w:tabs>
        <w:spacing w:before="196"/>
        <w:ind w:left="216"/>
        <w:rPr>
          <w:lang w:val="nl-BE"/>
        </w:rPr>
      </w:pPr>
      <w:r w:rsidRPr="001E6294">
        <w:rPr>
          <w:w w:val="70"/>
          <w:lang w:val="nl-BE"/>
        </w:rPr>
        <w:t>……………………………………………..</w:t>
      </w:r>
      <w:r w:rsidRPr="001E6294">
        <w:rPr>
          <w:w w:val="70"/>
          <w:lang w:val="nl-BE"/>
        </w:rPr>
        <w:tab/>
      </w:r>
      <w:r w:rsidRPr="001E6294">
        <w:rPr>
          <w:w w:val="80"/>
          <w:lang w:val="nl-BE"/>
        </w:rPr>
        <w:t>……………………………………..</w:t>
      </w:r>
    </w:p>
    <w:p w14:paraId="4F48F758" w14:textId="77777777" w:rsidR="00167155" w:rsidRPr="001E6294" w:rsidRDefault="00E6377D">
      <w:pPr>
        <w:pStyle w:val="Plattetekst"/>
        <w:spacing w:before="196"/>
        <w:ind w:left="216"/>
        <w:rPr>
          <w:lang w:val="nl-BE"/>
        </w:rPr>
      </w:pPr>
      <w:r w:rsidRPr="001E6294">
        <w:rPr>
          <w:w w:val="80"/>
          <w:lang w:val="nl-BE"/>
        </w:rPr>
        <w:t>……………………………………………..</w:t>
      </w:r>
    </w:p>
    <w:p w14:paraId="3D45BBF7" w14:textId="77777777" w:rsidR="00167155" w:rsidRPr="001E6294" w:rsidRDefault="00167155">
      <w:pPr>
        <w:pStyle w:val="Plattetekst"/>
        <w:spacing w:before="2"/>
        <w:rPr>
          <w:sz w:val="17"/>
          <w:lang w:val="nl-BE"/>
        </w:rPr>
      </w:pPr>
    </w:p>
    <w:p w14:paraId="3748DA22" w14:textId="77777777" w:rsidR="00167155" w:rsidRPr="001E6294" w:rsidRDefault="00E6377D">
      <w:pPr>
        <w:pStyle w:val="Plattetekst"/>
        <w:tabs>
          <w:tab w:val="left" w:pos="5172"/>
        </w:tabs>
        <w:ind w:left="216"/>
        <w:rPr>
          <w:lang w:val="nl-BE"/>
        </w:rPr>
      </w:pPr>
      <w:r w:rsidRPr="001E6294">
        <w:rPr>
          <w:w w:val="70"/>
          <w:lang w:val="nl-BE"/>
        </w:rPr>
        <w:t>……………………………………………..</w:t>
      </w:r>
      <w:r w:rsidRPr="001E6294">
        <w:rPr>
          <w:w w:val="70"/>
          <w:lang w:val="nl-BE"/>
        </w:rPr>
        <w:tab/>
      </w:r>
      <w:r w:rsidRPr="001E6294">
        <w:rPr>
          <w:w w:val="90"/>
          <w:lang w:val="nl-BE"/>
        </w:rPr>
        <w:t>Stempel</w:t>
      </w:r>
      <w:r w:rsidRPr="001E6294">
        <w:rPr>
          <w:spacing w:val="-5"/>
          <w:w w:val="90"/>
          <w:lang w:val="nl-BE"/>
        </w:rPr>
        <w:t xml:space="preserve"> </w:t>
      </w:r>
      <w:r w:rsidRPr="001E6294">
        <w:rPr>
          <w:w w:val="90"/>
          <w:lang w:val="nl-BE"/>
        </w:rPr>
        <w:t>school:</w:t>
      </w:r>
    </w:p>
    <w:p w14:paraId="00E5174F" w14:textId="77777777" w:rsidR="00167155" w:rsidRPr="001E6294" w:rsidRDefault="00167155">
      <w:pPr>
        <w:pStyle w:val="Plattetekst"/>
        <w:rPr>
          <w:lang w:val="nl-BE"/>
        </w:rPr>
      </w:pPr>
    </w:p>
    <w:p w14:paraId="6FBBD3B7" w14:textId="77777777" w:rsidR="00167155" w:rsidRPr="001E6294" w:rsidRDefault="00167155">
      <w:pPr>
        <w:pStyle w:val="Plattetekst"/>
        <w:spacing w:before="11"/>
        <w:rPr>
          <w:sz w:val="25"/>
          <w:lang w:val="nl-BE"/>
        </w:rPr>
      </w:pPr>
    </w:p>
    <w:p w14:paraId="13B5FF28" w14:textId="77777777" w:rsidR="00167155" w:rsidRPr="001E6294" w:rsidRDefault="00E6377D">
      <w:pPr>
        <w:pStyle w:val="Plattetekst"/>
        <w:tabs>
          <w:tab w:val="left" w:pos="5172"/>
        </w:tabs>
        <w:ind w:left="215"/>
        <w:rPr>
          <w:lang w:val="nl-BE"/>
        </w:rPr>
      </w:pPr>
      <w:r w:rsidRPr="001E6294">
        <w:rPr>
          <w:lang w:val="nl-BE"/>
        </w:rPr>
        <w:t>Naam</w:t>
      </w:r>
      <w:r w:rsidRPr="001E6294">
        <w:rPr>
          <w:spacing w:val="-38"/>
          <w:lang w:val="nl-BE"/>
        </w:rPr>
        <w:t xml:space="preserve"> </w:t>
      </w:r>
      <w:r w:rsidRPr="001E6294">
        <w:rPr>
          <w:lang w:val="nl-BE"/>
        </w:rPr>
        <w:t>student:</w:t>
      </w:r>
      <w:r w:rsidRPr="001E6294">
        <w:rPr>
          <w:lang w:val="nl-BE"/>
        </w:rPr>
        <w:tab/>
        <w:t>Telefoonnummer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student:</w:t>
      </w:r>
    </w:p>
    <w:p w14:paraId="480A614C" w14:textId="77777777" w:rsidR="00167155" w:rsidRPr="001E6294" w:rsidRDefault="00167155">
      <w:pPr>
        <w:pStyle w:val="Plattetekst"/>
        <w:spacing w:before="2"/>
        <w:rPr>
          <w:sz w:val="17"/>
          <w:lang w:val="nl-BE"/>
        </w:rPr>
      </w:pPr>
    </w:p>
    <w:p w14:paraId="51436A30" w14:textId="77777777" w:rsidR="00167155" w:rsidRDefault="00E6377D">
      <w:pPr>
        <w:pStyle w:val="Plattetekst"/>
        <w:tabs>
          <w:tab w:val="left" w:pos="5173"/>
        </w:tabs>
        <w:spacing w:before="1"/>
        <w:ind w:left="216"/>
      </w:pPr>
      <w:r>
        <w:rPr>
          <w:w w:val="70"/>
        </w:rPr>
        <w:t>……………………………………………..</w:t>
      </w:r>
      <w:r>
        <w:rPr>
          <w:w w:val="70"/>
        </w:rPr>
        <w:tab/>
      </w:r>
      <w:r>
        <w:rPr>
          <w:w w:val="80"/>
        </w:rPr>
        <w:t>…………………………………………..</w:t>
      </w:r>
    </w:p>
    <w:p w14:paraId="224D9B84" w14:textId="77777777" w:rsidR="00167155" w:rsidRDefault="00167155">
      <w:pPr>
        <w:pStyle w:val="Plattetekst"/>
      </w:pPr>
    </w:p>
    <w:p w14:paraId="1653D5E5" w14:textId="77777777" w:rsidR="00167155" w:rsidRDefault="00167155">
      <w:pPr>
        <w:pStyle w:val="Plattetekst"/>
        <w:spacing w:before="10"/>
        <w:rPr>
          <w:sz w:val="25"/>
        </w:rPr>
      </w:pPr>
    </w:p>
    <w:p w14:paraId="29417BD9" w14:textId="77777777" w:rsidR="00167155" w:rsidRDefault="00E6377D">
      <w:pPr>
        <w:ind w:left="215"/>
      </w:pPr>
      <w:r>
        <w:rPr>
          <w:b/>
        </w:rPr>
        <w:t xml:space="preserve">NIVEAU </w:t>
      </w:r>
      <w:r>
        <w:t>(</w:t>
      </w:r>
      <w:proofErr w:type="spellStart"/>
      <w:r>
        <w:t>aankruisen</w:t>
      </w:r>
      <w:proofErr w:type="spellEnd"/>
      <w:r>
        <w:t xml:space="preserve"> wat past):</w:t>
      </w:r>
    </w:p>
    <w:p w14:paraId="5038FC83" w14:textId="77777777" w:rsidR="00167155" w:rsidRDefault="00167155">
      <w:pPr>
        <w:pStyle w:val="Plattetekst"/>
        <w:spacing w:before="3"/>
        <w:rPr>
          <w:sz w:val="17"/>
        </w:rPr>
      </w:pPr>
    </w:p>
    <w:p w14:paraId="353C0EC6" w14:textId="77777777" w:rsidR="00167155" w:rsidRDefault="00E6377D">
      <w:pPr>
        <w:pStyle w:val="Lijstalinea"/>
        <w:numPr>
          <w:ilvl w:val="0"/>
          <w:numId w:val="1"/>
        </w:numPr>
        <w:tabs>
          <w:tab w:val="left" w:pos="935"/>
          <w:tab w:val="left" w:pos="937"/>
        </w:tabs>
      </w:pPr>
      <w:proofErr w:type="spellStart"/>
      <w:r>
        <w:t>Gewoon</w:t>
      </w:r>
      <w:proofErr w:type="spellEnd"/>
      <w:r>
        <w:rPr>
          <w:spacing w:val="-16"/>
        </w:rPr>
        <w:t xml:space="preserve"> </w:t>
      </w:r>
      <w:proofErr w:type="spellStart"/>
      <w:r>
        <w:t>onderwijs</w:t>
      </w:r>
      <w:proofErr w:type="spellEnd"/>
    </w:p>
    <w:p w14:paraId="5C0F8BF5" w14:textId="77777777" w:rsidR="00167155" w:rsidRDefault="00E6377D">
      <w:pPr>
        <w:pStyle w:val="Lijstalinea"/>
        <w:numPr>
          <w:ilvl w:val="0"/>
          <w:numId w:val="1"/>
        </w:numPr>
        <w:tabs>
          <w:tab w:val="left" w:pos="936"/>
          <w:tab w:val="left" w:pos="937"/>
        </w:tabs>
        <w:spacing w:before="15"/>
        <w:ind w:hanging="360"/>
      </w:pPr>
      <w:proofErr w:type="spellStart"/>
      <w:r>
        <w:t>Buitengewoon</w:t>
      </w:r>
      <w:proofErr w:type="spellEnd"/>
      <w:r>
        <w:rPr>
          <w:spacing w:val="-16"/>
        </w:rPr>
        <w:t xml:space="preserve"> </w:t>
      </w:r>
      <w:proofErr w:type="spellStart"/>
      <w:r>
        <w:t>onderwijs</w:t>
      </w:r>
      <w:proofErr w:type="spellEnd"/>
    </w:p>
    <w:p w14:paraId="5B792186" w14:textId="77777777" w:rsidR="00167155" w:rsidRDefault="00E6377D">
      <w:pPr>
        <w:pStyle w:val="Plattetekst"/>
        <w:spacing w:before="179"/>
        <w:ind w:left="216"/>
      </w:pPr>
      <w:proofErr w:type="spellStart"/>
      <w:r>
        <w:rPr>
          <w:w w:val="70"/>
        </w:rPr>
        <w:t>Andere</w:t>
      </w:r>
      <w:proofErr w:type="spellEnd"/>
      <w:r>
        <w:rPr>
          <w:w w:val="70"/>
        </w:rPr>
        <w:t>: ………………………………………………………………………………………………………………………………………………</w:t>
      </w:r>
    </w:p>
    <w:p w14:paraId="5108049E" w14:textId="77777777" w:rsidR="00167155" w:rsidRDefault="00E6377D">
      <w:pPr>
        <w:pStyle w:val="Plattetekst"/>
        <w:spacing w:before="196"/>
        <w:ind w:left="216"/>
      </w:pPr>
      <w:r>
        <w:rPr>
          <w:b/>
        </w:rPr>
        <w:t xml:space="preserve">TAAK </w:t>
      </w:r>
      <w:r>
        <w:t>(</w:t>
      </w:r>
      <w:proofErr w:type="spellStart"/>
      <w:r>
        <w:t>aankruisen</w:t>
      </w:r>
      <w:proofErr w:type="spellEnd"/>
      <w:r>
        <w:t xml:space="preserve"> wat past):</w:t>
      </w:r>
    </w:p>
    <w:p w14:paraId="3BA613AA" w14:textId="77777777" w:rsidR="00167155" w:rsidRDefault="00167155">
      <w:pPr>
        <w:pStyle w:val="Plattetekst"/>
        <w:spacing w:before="2"/>
        <w:rPr>
          <w:sz w:val="17"/>
        </w:rPr>
      </w:pPr>
    </w:p>
    <w:p w14:paraId="6D4D3AAB" w14:textId="77777777" w:rsidR="00167155" w:rsidRDefault="00E6377D">
      <w:pPr>
        <w:pStyle w:val="Lijstalinea"/>
        <w:numPr>
          <w:ilvl w:val="0"/>
          <w:numId w:val="1"/>
        </w:numPr>
        <w:tabs>
          <w:tab w:val="left" w:pos="936"/>
          <w:tab w:val="left" w:pos="937"/>
        </w:tabs>
        <w:spacing w:before="1"/>
        <w:ind w:hanging="360"/>
      </w:pPr>
      <w:proofErr w:type="spellStart"/>
      <w:r>
        <w:t>Klastitularis</w:t>
      </w:r>
      <w:proofErr w:type="spellEnd"/>
    </w:p>
    <w:p w14:paraId="46D0B120" w14:textId="77777777" w:rsidR="00167155" w:rsidRDefault="00E6377D">
      <w:pPr>
        <w:pStyle w:val="Lijstalinea"/>
        <w:numPr>
          <w:ilvl w:val="0"/>
          <w:numId w:val="1"/>
        </w:numPr>
        <w:tabs>
          <w:tab w:val="left" w:pos="936"/>
          <w:tab w:val="left" w:pos="937"/>
        </w:tabs>
        <w:spacing w:before="15"/>
        <w:ind w:hanging="360"/>
      </w:pPr>
      <w:proofErr w:type="spellStart"/>
      <w:r>
        <w:t>Zorgverbredingscoördinator</w:t>
      </w:r>
      <w:proofErr w:type="spellEnd"/>
    </w:p>
    <w:p w14:paraId="4F27EDF8" w14:textId="77777777" w:rsidR="00167155" w:rsidRDefault="00E6377D">
      <w:pPr>
        <w:pStyle w:val="Lijstalinea"/>
        <w:numPr>
          <w:ilvl w:val="0"/>
          <w:numId w:val="1"/>
        </w:numPr>
        <w:tabs>
          <w:tab w:val="left" w:pos="936"/>
          <w:tab w:val="left" w:pos="937"/>
        </w:tabs>
        <w:spacing w:before="18"/>
        <w:ind w:hanging="360"/>
      </w:pPr>
      <w:proofErr w:type="spellStart"/>
      <w:r>
        <w:t>Zorgleerkracht</w:t>
      </w:r>
      <w:proofErr w:type="spellEnd"/>
    </w:p>
    <w:p w14:paraId="49E118A9" w14:textId="77777777" w:rsidR="00167155" w:rsidRDefault="00E6377D">
      <w:pPr>
        <w:pStyle w:val="Lijstalinea"/>
        <w:numPr>
          <w:ilvl w:val="0"/>
          <w:numId w:val="1"/>
        </w:numPr>
        <w:tabs>
          <w:tab w:val="left" w:pos="936"/>
          <w:tab w:val="left" w:pos="937"/>
        </w:tabs>
        <w:spacing w:before="18"/>
        <w:ind w:hanging="360"/>
      </w:pPr>
      <w:proofErr w:type="spellStart"/>
      <w:r>
        <w:t>Paramedicus</w:t>
      </w:r>
      <w:proofErr w:type="spellEnd"/>
    </w:p>
    <w:p w14:paraId="5B7BF5DE" w14:textId="77777777" w:rsidR="00167155" w:rsidRDefault="00E6377D">
      <w:pPr>
        <w:pStyle w:val="Lijstalinea"/>
        <w:numPr>
          <w:ilvl w:val="0"/>
          <w:numId w:val="1"/>
        </w:numPr>
        <w:tabs>
          <w:tab w:val="left" w:pos="937"/>
          <w:tab w:val="left" w:pos="938"/>
        </w:tabs>
        <w:spacing w:before="18"/>
        <w:ind w:left="937" w:hanging="360"/>
      </w:pPr>
      <w:proofErr w:type="spellStart"/>
      <w:r>
        <w:t>Opvoeder</w:t>
      </w:r>
      <w:proofErr w:type="spellEnd"/>
    </w:p>
    <w:p w14:paraId="3D9423C2" w14:textId="77777777" w:rsidR="00167155" w:rsidRDefault="00E6377D">
      <w:pPr>
        <w:pStyle w:val="Plattetekst"/>
        <w:spacing w:before="176"/>
        <w:ind w:left="217"/>
      </w:pPr>
      <w:proofErr w:type="spellStart"/>
      <w:r>
        <w:rPr>
          <w:w w:val="70"/>
        </w:rPr>
        <w:t>Andere</w:t>
      </w:r>
      <w:proofErr w:type="spellEnd"/>
      <w:r>
        <w:rPr>
          <w:w w:val="70"/>
        </w:rPr>
        <w:t>: ……………………………………………………………………………………………………………………………………………….</w:t>
      </w:r>
    </w:p>
    <w:p w14:paraId="772CA8B5" w14:textId="77777777" w:rsidR="00167155" w:rsidRDefault="00167155">
      <w:pPr>
        <w:pStyle w:val="Plattetekst"/>
      </w:pPr>
    </w:p>
    <w:p w14:paraId="075122CA" w14:textId="77777777" w:rsidR="00167155" w:rsidRDefault="00167155">
      <w:pPr>
        <w:pStyle w:val="Plattetekst"/>
        <w:spacing w:before="2"/>
        <w:rPr>
          <w:sz w:val="26"/>
        </w:rPr>
      </w:pPr>
    </w:p>
    <w:p w14:paraId="4EB05CC0" w14:textId="77777777" w:rsidR="00167155" w:rsidRDefault="00E6377D">
      <w:pPr>
        <w:ind w:left="215"/>
      </w:pPr>
      <w:r>
        <w:rPr>
          <w:b/>
          <w:w w:val="95"/>
        </w:rPr>
        <w:t>FUNCTIEOMSCHRIJVING</w:t>
      </w:r>
      <w:r>
        <w:rPr>
          <w:w w:val="95"/>
        </w:rPr>
        <w:t>:</w:t>
      </w:r>
    </w:p>
    <w:p w14:paraId="5EE30285" w14:textId="77777777" w:rsidR="00167155" w:rsidRDefault="00E6377D">
      <w:pPr>
        <w:pStyle w:val="Plattetekst"/>
        <w:spacing w:before="35"/>
        <w:ind w:left="216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45E4A12D" w14:textId="77777777" w:rsidR="00167155" w:rsidRDefault="00E6377D">
      <w:pPr>
        <w:pStyle w:val="Plattetekst"/>
        <w:spacing w:before="38"/>
        <w:ind w:left="216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6F0814A9" w14:textId="77777777" w:rsidR="00167155" w:rsidRDefault="00167155">
      <w:pPr>
        <w:pStyle w:val="Plattetekst"/>
      </w:pPr>
    </w:p>
    <w:p w14:paraId="240D8504" w14:textId="77777777" w:rsidR="00167155" w:rsidRDefault="00167155">
      <w:pPr>
        <w:pStyle w:val="Plattetekst"/>
        <w:spacing w:before="1"/>
        <w:rPr>
          <w:sz w:val="26"/>
        </w:rPr>
      </w:pPr>
    </w:p>
    <w:p w14:paraId="35B4BA67" w14:textId="77777777" w:rsidR="00167155" w:rsidRDefault="00E6377D">
      <w:pPr>
        <w:pStyle w:val="Plattetekst"/>
        <w:spacing w:line="424" w:lineRule="auto"/>
        <w:ind w:left="215" w:right="1088"/>
      </w:pPr>
      <w:r w:rsidRPr="001E6294">
        <w:rPr>
          <w:b/>
          <w:w w:val="75"/>
          <w:lang w:val="nl-BE"/>
        </w:rPr>
        <w:t xml:space="preserve">PERIODE van aanstelling </w:t>
      </w:r>
      <w:r w:rsidRPr="001E6294">
        <w:rPr>
          <w:w w:val="75"/>
          <w:lang w:val="nl-BE"/>
        </w:rPr>
        <w:t xml:space="preserve">: van …………………………………. tot …………………………………………………. </w:t>
      </w:r>
      <w:proofErr w:type="spellStart"/>
      <w:r>
        <w:rPr>
          <w:w w:val="75"/>
        </w:rPr>
        <w:t>Voltijds</w:t>
      </w:r>
      <w:proofErr w:type="spellEnd"/>
      <w:r>
        <w:rPr>
          <w:w w:val="75"/>
        </w:rPr>
        <w:t xml:space="preserve"> / </w:t>
      </w:r>
      <w:proofErr w:type="spellStart"/>
      <w:r>
        <w:rPr>
          <w:w w:val="75"/>
        </w:rPr>
        <w:t>Halftijds</w:t>
      </w:r>
      <w:proofErr w:type="spellEnd"/>
      <w:r>
        <w:rPr>
          <w:w w:val="75"/>
        </w:rPr>
        <w:t xml:space="preserve"> / </w:t>
      </w:r>
      <w:proofErr w:type="spellStart"/>
      <w:r>
        <w:rPr>
          <w:w w:val="75"/>
        </w:rPr>
        <w:t>Andere</w:t>
      </w:r>
      <w:proofErr w:type="spellEnd"/>
      <w:r>
        <w:rPr>
          <w:w w:val="75"/>
        </w:rPr>
        <w:t>: ………………………………………………………………………………………………….</w:t>
      </w:r>
    </w:p>
    <w:p w14:paraId="715FD3FC" w14:textId="77777777" w:rsidR="00167155" w:rsidRDefault="00167155">
      <w:pPr>
        <w:spacing w:line="424" w:lineRule="auto"/>
        <w:sectPr w:rsidR="00167155">
          <w:pgSz w:w="11910" w:h="16840"/>
          <w:pgMar w:top="1520" w:right="920" w:bottom="1460" w:left="1200" w:header="0" w:footer="1276" w:gutter="0"/>
          <w:cols w:space="708"/>
        </w:sectPr>
      </w:pPr>
    </w:p>
    <w:p w14:paraId="04547132" w14:textId="15561EAE" w:rsidR="00167155" w:rsidRDefault="002F49F9">
      <w:pPr>
        <w:pStyle w:val="Plattetekst"/>
        <w:ind w:left="215"/>
        <w:rPr>
          <w:sz w:val="20"/>
        </w:rPr>
      </w:pPr>
      <w:r>
        <w:rPr>
          <w:noProof/>
          <w:sz w:val="20"/>
          <w:lang w:val="nl-BE" w:eastAsia="nl-BE"/>
        </w:rPr>
        <w:lastRenderedPageBreak/>
        <mc:AlternateContent>
          <mc:Choice Requires="wps">
            <w:drawing>
              <wp:inline distT="0" distB="0" distL="0" distR="0" wp14:anchorId="157CF8BC" wp14:editId="62955120">
                <wp:extent cx="5755005" cy="292735"/>
                <wp:effectExtent l="0" t="0" r="10795" b="12065"/>
                <wp:docPr id="8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9273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61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CD9F9" w14:textId="77777777" w:rsidR="001E6294" w:rsidRPr="001E6294" w:rsidRDefault="001E6294">
                            <w:pPr>
                              <w:tabs>
                                <w:tab w:val="left" w:pos="1055"/>
                              </w:tabs>
                              <w:spacing w:before="2"/>
                              <w:ind w:left="105"/>
                              <w:rPr>
                                <w:b/>
                                <w:lang w:val="nl-BE"/>
                              </w:rPr>
                            </w:pPr>
                            <w:r w:rsidRPr="001E6294">
                              <w:rPr>
                                <w:b/>
                                <w:lang w:val="nl-BE"/>
                              </w:rPr>
                              <w:t>BLAD</w:t>
                            </w:r>
                            <w:r w:rsidRPr="001E6294">
                              <w:rPr>
                                <w:b/>
                                <w:spacing w:val="-45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lang w:val="nl-BE"/>
                              </w:rPr>
                              <w:t>3</w:t>
                            </w:r>
                            <w:r w:rsidRPr="001E6294">
                              <w:rPr>
                                <w:b/>
                                <w:lang w:val="nl-BE"/>
                              </w:rPr>
                              <w:tab/>
                              <w:t>Appreciatie</w:t>
                            </w:r>
                            <w:r w:rsidRPr="001E6294">
                              <w:rPr>
                                <w:b/>
                                <w:spacing w:val="-24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lang w:val="nl-BE"/>
                              </w:rPr>
                              <w:t>betreffende</w:t>
                            </w:r>
                            <w:r w:rsidRPr="001E6294">
                              <w:rPr>
                                <w:b/>
                                <w:spacing w:val="-24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lang w:val="nl-BE"/>
                              </w:rPr>
                              <w:t>de</w:t>
                            </w:r>
                            <w:r w:rsidRPr="001E6294">
                              <w:rPr>
                                <w:b/>
                                <w:spacing w:val="-24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lang w:val="nl-BE"/>
                              </w:rPr>
                              <w:t>beheersing</w:t>
                            </w:r>
                            <w:r w:rsidRPr="001E6294">
                              <w:rPr>
                                <w:b/>
                                <w:spacing w:val="-23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lang w:val="nl-BE"/>
                              </w:rPr>
                              <w:t>van</w:t>
                            </w:r>
                            <w:r w:rsidRPr="001E6294">
                              <w:rPr>
                                <w:b/>
                                <w:spacing w:val="-26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lang w:val="nl-BE"/>
                              </w:rPr>
                              <w:t>de</w:t>
                            </w:r>
                            <w:r w:rsidRPr="001E6294">
                              <w:rPr>
                                <w:b/>
                                <w:spacing w:val="-24"/>
                                <w:lang w:val="nl-BE"/>
                              </w:rPr>
                              <w:t xml:space="preserve"> </w:t>
                            </w:r>
                            <w:r w:rsidRPr="001E6294">
                              <w:rPr>
                                <w:b/>
                                <w:lang w:val="nl-BE"/>
                              </w:rPr>
                              <w:t>competenties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7CF8BC" id="Text Box 52" o:spid="_x0000_s1032" type="#_x0000_t202" style="width:453.1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" fillcolor="#cdcdcd" strokeweight=".16967mm">
                <v:textbox inset="0,0,0,0">
                  <w:txbxContent>
                    <w:p w14:paraId="3DCCD9F9" w14:textId="77777777" w:rsidR="001E6294" w:rsidRPr="001E6294" w:rsidRDefault="001E6294">
                      <w:pPr>
                        <w:tabs>
                          <w:tab w:val="left" w:pos="1055"/>
                        </w:tabs>
                        <w:spacing w:before="2"/>
                        <w:ind w:left="105"/>
                        <w:rPr>
                          <w:b/>
                          <w:lang w:val="nl-BE"/>
                        </w:rPr>
                      </w:pPr>
                      <w:r w:rsidRPr="001E6294">
                        <w:rPr>
                          <w:b/>
                          <w:lang w:val="nl-BE"/>
                        </w:rPr>
                        <w:t>BLAD</w:t>
                      </w:r>
                      <w:r w:rsidRPr="001E6294">
                        <w:rPr>
                          <w:b/>
                          <w:spacing w:val="-45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lang w:val="nl-BE"/>
                        </w:rPr>
                        <w:t>3</w:t>
                      </w:r>
                      <w:r w:rsidRPr="001E6294">
                        <w:rPr>
                          <w:b/>
                          <w:lang w:val="nl-BE"/>
                        </w:rPr>
                        <w:tab/>
                        <w:t>Appreciatie</w:t>
                      </w:r>
                      <w:r w:rsidRPr="001E6294">
                        <w:rPr>
                          <w:b/>
                          <w:spacing w:val="-24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lang w:val="nl-BE"/>
                        </w:rPr>
                        <w:t>betreffende</w:t>
                      </w:r>
                      <w:r w:rsidRPr="001E6294">
                        <w:rPr>
                          <w:b/>
                          <w:spacing w:val="-24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lang w:val="nl-BE"/>
                        </w:rPr>
                        <w:t>de</w:t>
                      </w:r>
                      <w:r w:rsidRPr="001E6294">
                        <w:rPr>
                          <w:b/>
                          <w:spacing w:val="-24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lang w:val="nl-BE"/>
                        </w:rPr>
                        <w:t>beheersing</w:t>
                      </w:r>
                      <w:r w:rsidRPr="001E6294">
                        <w:rPr>
                          <w:b/>
                          <w:spacing w:val="-23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lang w:val="nl-BE"/>
                        </w:rPr>
                        <w:t>van</w:t>
                      </w:r>
                      <w:r w:rsidRPr="001E6294">
                        <w:rPr>
                          <w:b/>
                          <w:spacing w:val="-26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lang w:val="nl-BE"/>
                        </w:rPr>
                        <w:t>de</w:t>
                      </w:r>
                      <w:r w:rsidRPr="001E6294">
                        <w:rPr>
                          <w:b/>
                          <w:spacing w:val="-24"/>
                          <w:lang w:val="nl-BE"/>
                        </w:rPr>
                        <w:t xml:space="preserve"> </w:t>
                      </w:r>
                      <w:r w:rsidRPr="001E6294">
                        <w:rPr>
                          <w:b/>
                          <w:lang w:val="nl-BE"/>
                        </w:rPr>
                        <w:t>competenties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874E60" w14:textId="77777777" w:rsidR="00167155" w:rsidRDefault="00167155">
      <w:pPr>
        <w:pStyle w:val="Plattetekst"/>
        <w:rPr>
          <w:sz w:val="20"/>
        </w:rPr>
      </w:pPr>
    </w:p>
    <w:p w14:paraId="7FD69017" w14:textId="77777777" w:rsidR="00167155" w:rsidRPr="001E6294" w:rsidRDefault="00E6377D">
      <w:pPr>
        <w:pStyle w:val="Plattetekst"/>
        <w:spacing w:before="183"/>
        <w:ind w:left="215"/>
        <w:rPr>
          <w:lang w:val="nl-BE"/>
        </w:rPr>
      </w:pPr>
      <w:r w:rsidRPr="001E6294">
        <w:rPr>
          <w:lang w:val="nl-BE"/>
        </w:rPr>
        <w:t>Dit</w:t>
      </w:r>
      <w:r w:rsidRPr="001E6294">
        <w:rPr>
          <w:spacing w:val="-32"/>
          <w:lang w:val="nl-BE"/>
        </w:rPr>
        <w:t xml:space="preserve"> </w:t>
      </w:r>
      <w:r w:rsidRPr="001E6294">
        <w:rPr>
          <w:lang w:val="nl-BE"/>
        </w:rPr>
        <w:t>document</w:t>
      </w:r>
      <w:r w:rsidRPr="001E6294">
        <w:rPr>
          <w:spacing w:val="-33"/>
          <w:lang w:val="nl-BE"/>
        </w:rPr>
        <w:t xml:space="preserve"> </w:t>
      </w:r>
      <w:r w:rsidRPr="001E6294">
        <w:rPr>
          <w:lang w:val="nl-BE"/>
        </w:rPr>
        <w:t>wordt</w:t>
      </w:r>
      <w:r w:rsidRPr="001E6294">
        <w:rPr>
          <w:spacing w:val="-31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32"/>
          <w:lang w:val="nl-BE"/>
        </w:rPr>
        <w:t xml:space="preserve"> </w:t>
      </w:r>
      <w:r w:rsidRPr="001E6294">
        <w:rPr>
          <w:lang w:val="nl-BE"/>
        </w:rPr>
        <w:t>twee</w:t>
      </w:r>
      <w:r w:rsidRPr="001E6294">
        <w:rPr>
          <w:spacing w:val="-31"/>
          <w:lang w:val="nl-BE"/>
        </w:rPr>
        <w:t xml:space="preserve"> </w:t>
      </w:r>
      <w:r w:rsidRPr="001E6294">
        <w:rPr>
          <w:lang w:val="nl-BE"/>
        </w:rPr>
        <w:t>exemplaren</w:t>
      </w:r>
      <w:r w:rsidRPr="001E6294">
        <w:rPr>
          <w:spacing w:val="-32"/>
          <w:lang w:val="nl-BE"/>
        </w:rPr>
        <w:t xml:space="preserve"> </w:t>
      </w:r>
      <w:r w:rsidRPr="001E6294">
        <w:rPr>
          <w:lang w:val="nl-BE"/>
        </w:rPr>
        <w:t>afgedrukt</w:t>
      </w:r>
      <w:r w:rsidRPr="001E6294">
        <w:rPr>
          <w:spacing w:val="-32"/>
          <w:lang w:val="nl-BE"/>
        </w:rPr>
        <w:t xml:space="preserve"> </w:t>
      </w:r>
      <w:r w:rsidRPr="001E6294">
        <w:rPr>
          <w:lang w:val="nl-BE"/>
        </w:rPr>
        <w:t>en</w:t>
      </w:r>
      <w:r w:rsidRPr="001E6294">
        <w:rPr>
          <w:spacing w:val="-33"/>
          <w:lang w:val="nl-BE"/>
        </w:rPr>
        <w:t xml:space="preserve"> </w:t>
      </w:r>
      <w:r w:rsidRPr="001E6294">
        <w:rPr>
          <w:lang w:val="nl-BE"/>
        </w:rPr>
        <w:t>ingevuld.</w:t>
      </w:r>
      <w:r w:rsidRPr="001E6294">
        <w:rPr>
          <w:spacing w:val="-32"/>
          <w:lang w:val="nl-BE"/>
        </w:rPr>
        <w:t xml:space="preserve"> </w:t>
      </w:r>
      <w:r w:rsidRPr="001E6294">
        <w:rPr>
          <w:lang w:val="nl-BE"/>
        </w:rPr>
        <w:t>Vergeet</w:t>
      </w:r>
      <w:r w:rsidRPr="001E6294">
        <w:rPr>
          <w:spacing w:val="-31"/>
          <w:lang w:val="nl-BE"/>
        </w:rPr>
        <w:t xml:space="preserve"> </w:t>
      </w:r>
      <w:r w:rsidRPr="001E6294">
        <w:rPr>
          <w:lang w:val="nl-BE"/>
        </w:rPr>
        <w:t>zeker</w:t>
      </w:r>
      <w:r w:rsidRPr="001E6294">
        <w:rPr>
          <w:spacing w:val="-32"/>
          <w:lang w:val="nl-BE"/>
        </w:rPr>
        <w:t xml:space="preserve"> </w:t>
      </w:r>
      <w:r w:rsidRPr="001E6294">
        <w:rPr>
          <w:lang w:val="nl-BE"/>
        </w:rPr>
        <w:t>niet</w:t>
      </w:r>
      <w:r w:rsidRPr="001E6294">
        <w:rPr>
          <w:spacing w:val="-31"/>
          <w:lang w:val="nl-BE"/>
        </w:rPr>
        <w:t xml:space="preserve"> </w:t>
      </w:r>
      <w:r w:rsidRPr="001E6294">
        <w:rPr>
          <w:lang w:val="nl-BE"/>
        </w:rPr>
        <w:t>te</w:t>
      </w:r>
      <w:r w:rsidRPr="001E6294">
        <w:rPr>
          <w:spacing w:val="-32"/>
          <w:lang w:val="nl-BE"/>
        </w:rPr>
        <w:t xml:space="preserve"> </w:t>
      </w:r>
      <w:r w:rsidRPr="001E6294">
        <w:rPr>
          <w:lang w:val="nl-BE"/>
        </w:rPr>
        <w:t>handtekenen.</w:t>
      </w:r>
    </w:p>
    <w:p w14:paraId="6562ACAD" w14:textId="77777777" w:rsidR="00167155" w:rsidRPr="001E6294" w:rsidRDefault="00167155">
      <w:pPr>
        <w:pStyle w:val="Plattetekst"/>
        <w:rPr>
          <w:lang w:val="nl-BE"/>
        </w:rPr>
      </w:pPr>
    </w:p>
    <w:p w14:paraId="15875F76" w14:textId="77777777" w:rsidR="00167155" w:rsidRPr="001E6294" w:rsidRDefault="00167155">
      <w:pPr>
        <w:pStyle w:val="Plattetekst"/>
        <w:rPr>
          <w:lang w:val="nl-BE"/>
        </w:rPr>
      </w:pPr>
    </w:p>
    <w:p w14:paraId="0565F9F4" w14:textId="77777777" w:rsidR="00167155" w:rsidRPr="001E6294" w:rsidRDefault="00E6377D">
      <w:pPr>
        <w:spacing w:before="139"/>
        <w:ind w:left="215"/>
        <w:rPr>
          <w:b/>
          <w:lang w:val="nl-BE"/>
        </w:rPr>
      </w:pPr>
      <w:r w:rsidRPr="001E6294">
        <w:rPr>
          <w:b/>
          <w:lang w:val="nl-BE"/>
        </w:rPr>
        <w:t>Directie</w:t>
      </w:r>
    </w:p>
    <w:p w14:paraId="3432AF14" w14:textId="77777777" w:rsidR="00167155" w:rsidRPr="001E6294" w:rsidRDefault="00167155">
      <w:pPr>
        <w:pStyle w:val="Plattetekst"/>
        <w:spacing w:before="3"/>
        <w:rPr>
          <w:b/>
          <w:sz w:val="17"/>
          <w:lang w:val="nl-BE"/>
        </w:rPr>
      </w:pPr>
    </w:p>
    <w:p w14:paraId="177356E7" w14:textId="77777777" w:rsidR="00167155" w:rsidRPr="001E6294" w:rsidRDefault="00E6377D">
      <w:pPr>
        <w:pStyle w:val="Plattetekst"/>
        <w:spacing w:line="273" w:lineRule="auto"/>
        <w:ind w:left="215" w:right="280"/>
        <w:rPr>
          <w:lang w:val="nl-BE"/>
        </w:rPr>
      </w:pPr>
      <w:r w:rsidRPr="001E6294">
        <w:rPr>
          <w:lang w:val="nl-BE"/>
        </w:rPr>
        <w:t>Zoals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bijgesloten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brief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vermeld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staat,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wensen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wij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graag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uw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appreciatie</w:t>
      </w:r>
      <w:r w:rsidRPr="001E6294">
        <w:rPr>
          <w:spacing w:val="-42"/>
          <w:lang w:val="nl-BE"/>
        </w:rPr>
        <w:t xml:space="preserve"> </w:t>
      </w:r>
      <w:r w:rsidRPr="001E6294">
        <w:rPr>
          <w:lang w:val="nl-BE"/>
        </w:rPr>
        <w:t>te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vernemen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omtrent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de beheersing van de competenties van de begeleider van leerlingen met specifieke onderwijsbehoeften</w:t>
      </w:r>
      <w:r w:rsidRPr="001E6294">
        <w:rPr>
          <w:spacing w:val="-34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33"/>
          <w:lang w:val="nl-BE"/>
        </w:rPr>
        <w:t xml:space="preserve"> </w:t>
      </w:r>
      <w:r w:rsidRPr="001E6294">
        <w:rPr>
          <w:lang w:val="nl-BE"/>
        </w:rPr>
        <w:t>hoofde</w:t>
      </w:r>
      <w:r w:rsidRPr="001E6294">
        <w:rPr>
          <w:spacing w:val="-33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34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33"/>
          <w:lang w:val="nl-BE"/>
        </w:rPr>
        <w:t xml:space="preserve"> </w:t>
      </w:r>
      <w:r w:rsidRPr="001E6294">
        <w:rPr>
          <w:lang w:val="nl-BE"/>
        </w:rPr>
        <w:t>student.</w:t>
      </w:r>
      <w:r w:rsidRPr="001E6294">
        <w:rPr>
          <w:spacing w:val="-34"/>
          <w:lang w:val="nl-BE"/>
        </w:rPr>
        <w:t xml:space="preserve"> </w:t>
      </w:r>
      <w:r w:rsidRPr="001E6294">
        <w:rPr>
          <w:lang w:val="nl-BE"/>
        </w:rPr>
        <w:t>Hierbij</w:t>
      </w:r>
      <w:r w:rsidRPr="001E6294">
        <w:rPr>
          <w:spacing w:val="-35"/>
          <w:lang w:val="nl-BE"/>
        </w:rPr>
        <w:t xml:space="preserve"> </w:t>
      </w:r>
      <w:r w:rsidRPr="001E6294">
        <w:rPr>
          <w:lang w:val="nl-BE"/>
        </w:rPr>
        <w:t>vragen</w:t>
      </w:r>
      <w:r w:rsidRPr="001E6294">
        <w:rPr>
          <w:spacing w:val="-34"/>
          <w:lang w:val="nl-BE"/>
        </w:rPr>
        <w:t xml:space="preserve"> </w:t>
      </w:r>
      <w:r w:rsidRPr="001E6294">
        <w:rPr>
          <w:lang w:val="nl-BE"/>
        </w:rPr>
        <w:t>wij</w:t>
      </w:r>
      <w:r w:rsidRPr="001E6294">
        <w:rPr>
          <w:spacing w:val="-33"/>
          <w:lang w:val="nl-BE"/>
        </w:rPr>
        <w:t xml:space="preserve"> </w:t>
      </w:r>
      <w:r w:rsidRPr="001E6294">
        <w:rPr>
          <w:lang w:val="nl-BE"/>
        </w:rPr>
        <w:t>graag</w:t>
      </w:r>
      <w:r w:rsidRPr="001E6294">
        <w:rPr>
          <w:spacing w:val="-34"/>
          <w:lang w:val="nl-BE"/>
        </w:rPr>
        <w:t xml:space="preserve"> </w:t>
      </w:r>
      <w:r w:rsidRPr="001E6294">
        <w:rPr>
          <w:lang w:val="nl-BE"/>
        </w:rPr>
        <w:t>een</w:t>
      </w:r>
      <w:r w:rsidRPr="001E6294">
        <w:rPr>
          <w:spacing w:val="-33"/>
          <w:lang w:val="nl-BE"/>
        </w:rPr>
        <w:t xml:space="preserve"> </w:t>
      </w:r>
      <w:r w:rsidRPr="001E6294">
        <w:rPr>
          <w:lang w:val="nl-BE"/>
        </w:rPr>
        <w:t>kwantitatief</w:t>
      </w:r>
      <w:r w:rsidRPr="001E6294">
        <w:rPr>
          <w:spacing w:val="-35"/>
          <w:lang w:val="nl-BE"/>
        </w:rPr>
        <w:t xml:space="preserve"> </w:t>
      </w:r>
      <w:r w:rsidRPr="001E6294">
        <w:rPr>
          <w:lang w:val="nl-BE"/>
        </w:rPr>
        <w:t>én</w:t>
      </w:r>
      <w:r w:rsidRPr="001E6294">
        <w:rPr>
          <w:spacing w:val="-33"/>
          <w:lang w:val="nl-BE"/>
        </w:rPr>
        <w:t xml:space="preserve"> </w:t>
      </w:r>
      <w:r w:rsidRPr="001E6294">
        <w:rPr>
          <w:lang w:val="nl-BE"/>
        </w:rPr>
        <w:t>een kwalitatief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oordeel.</w:t>
      </w:r>
      <w:r w:rsidRPr="001E6294">
        <w:rPr>
          <w:spacing w:val="-28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28"/>
          <w:lang w:val="nl-BE"/>
        </w:rPr>
        <w:t xml:space="preserve"> </w:t>
      </w:r>
      <w:r w:rsidRPr="001E6294">
        <w:rPr>
          <w:lang w:val="nl-BE"/>
        </w:rPr>
        <w:t>kwantitatief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oordeel</w:t>
      </w:r>
      <w:r w:rsidRPr="001E6294">
        <w:rPr>
          <w:spacing w:val="-29"/>
          <w:lang w:val="nl-BE"/>
        </w:rPr>
        <w:t xml:space="preserve"> </w:t>
      </w:r>
      <w:r w:rsidRPr="001E6294">
        <w:rPr>
          <w:lang w:val="nl-BE"/>
        </w:rPr>
        <w:t>houdt</w:t>
      </w:r>
      <w:r w:rsidRPr="001E6294">
        <w:rPr>
          <w:spacing w:val="-29"/>
          <w:lang w:val="nl-BE"/>
        </w:rPr>
        <w:t xml:space="preserve"> </w:t>
      </w:r>
      <w:r w:rsidRPr="001E6294">
        <w:rPr>
          <w:lang w:val="nl-BE"/>
        </w:rPr>
        <w:t>concreet</w:t>
      </w:r>
      <w:r w:rsidRPr="001E6294">
        <w:rPr>
          <w:spacing w:val="-28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30"/>
          <w:lang w:val="nl-BE"/>
        </w:rPr>
        <w:t xml:space="preserve"> </w:t>
      </w:r>
      <w:r w:rsidRPr="001E6294">
        <w:rPr>
          <w:lang w:val="nl-BE"/>
        </w:rPr>
        <w:t>dat</w:t>
      </w:r>
      <w:r w:rsidRPr="001E6294">
        <w:rPr>
          <w:spacing w:val="-27"/>
          <w:lang w:val="nl-BE"/>
        </w:rPr>
        <w:t xml:space="preserve"> </w:t>
      </w:r>
      <w:r w:rsidRPr="001E6294">
        <w:rPr>
          <w:lang w:val="nl-BE"/>
        </w:rPr>
        <w:t>u</w:t>
      </w:r>
      <w:r w:rsidRPr="001E6294">
        <w:rPr>
          <w:spacing w:val="-29"/>
          <w:lang w:val="nl-BE"/>
        </w:rPr>
        <w:t xml:space="preserve"> </w:t>
      </w:r>
      <w:r w:rsidRPr="001E6294">
        <w:rPr>
          <w:lang w:val="nl-BE"/>
        </w:rPr>
        <w:t>aangeeft</w:t>
      </w:r>
      <w:r w:rsidRPr="001E6294">
        <w:rPr>
          <w:spacing w:val="-29"/>
          <w:lang w:val="nl-BE"/>
        </w:rPr>
        <w:t xml:space="preserve"> </w:t>
      </w:r>
      <w:r w:rsidRPr="001E6294">
        <w:rPr>
          <w:lang w:val="nl-BE"/>
        </w:rPr>
        <w:t>of</w:t>
      </w:r>
      <w:r w:rsidRPr="001E6294">
        <w:rPr>
          <w:spacing w:val="-29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28"/>
          <w:lang w:val="nl-BE"/>
        </w:rPr>
        <w:t xml:space="preserve"> </w:t>
      </w:r>
      <w:r w:rsidRPr="001E6294">
        <w:rPr>
          <w:lang w:val="nl-BE"/>
        </w:rPr>
        <w:t>student</w:t>
      </w:r>
      <w:r w:rsidRPr="001E6294">
        <w:rPr>
          <w:spacing w:val="-27"/>
          <w:lang w:val="nl-BE"/>
        </w:rPr>
        <w:t xml:space="preserve"> </w:t>
      </w:r>
      <w:r w:rsidRPr="001E6294">
        <w:rPr>
          <w:lang w:val="nl-BE"/>
        </w:rPr>
        <w:t xml:space="preserve">de </w:t>
      </w:r>
      <w:r w:rsidRPr="001E6294">
        <w:rPr>
          <w:w w:val="95"/>
          <w:lang w:val="nl-BE"/>
        </w:rPr>
        <w:t>beschreven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(deel)competenties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al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dan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niet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beheerst.</w:t>
      </w:r>
      <w:r w:rsidRPr="001E6294">
        <w:rPr>
          <w:spacing w:val="-20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Het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kwalitatieve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oordeel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houdt</w:t>
      </w:r>
      <w:r w:rsidRPr="001E6294">
        <w:rPr>
          <w:spacing w:val="-18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19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duidelijke argumentatie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in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voor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gegeven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score.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combinatie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van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beide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oordelen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leveren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>ons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een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beeld</w:t>
      </w:r>
      <w:r w:rsidRPr="001E6294">
        <w:rPr>
          <w:spacing w:val="-26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op </w:t>
      </w:r>
      <w:r w:rsidRPr="001E6294">
        <w:rPr>
          <w:lang w:val="nl-BE"/>
        </w:rPr>
        <w:t>met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betrekking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tot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15"/>
          <w:lang w:val="nl-BE"/>
        </w:rPr>
        <w:t xml:space="preserve"> </w:t>
      </w:r>
      <w:r w:rsidRPr="001E6294">
        <w:rPr>
          <w:lang w:val="nl-BE"/>
        </w:rPr>
        <w:t>functioneren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13"/>
          <w:lang w:val="nl-BE"/>
        </w:rPr>
        <w:t xml:space="preserve"> </w:t>
      </w:r>
      <w:r w:rsidRPr="001E6294">
        <w:rPr>
          <w:lang w:val="nl-BE"/>
        </w:rPr>
        <w:t>student.</w:t>
      </w:r>
    </w:p>
    <w:p w14:paraId="3ED99E14" w14:textId="77777777" w:rsidR="00167155" w:rsidRPr="001E6294" w:rsidRDefault="00167155">
      <w:pPr>
        <w:pStyle w:val="Plattetekst"/>
        <w:rPr>
          <w:lang w:val="nl-BE"/>
        </w:rPr>
      </w:pPr>
    </w:p>
    <w:p w14:paraId="3D924E04" w14:textId="77777777" w:rsidR="00167155" w:rsidRPr="001E6294" w:rsidRDefault="00167155">
      <w:pPr>
        <w:pStyle w:val="Plattetekst"/>
        <w:spacing w:before="9"/>
        <w:rPr>
          <w:sz w:val="31"/>
          <w:lang w:val="nl-BE"/>
        </w:rPr>
      </w:pPr>
    </w:p>
    <w:p w14:paraId="30C7C6BF" w14:textId="77777777" w:rsidR="00167155" w:rsidRPr="001E6294" w:rsidRDefault="00E6377D">
      <w:pPr>
        <w:ind w:left="215"/>
        <w:rPr>
          <w:b/>
          <w:lang w:val="nl-BE"/>
        </w:rPr>
      </w:pPr>
      <w:r w:rsidRPr="001E6294">
        <w:rPr>
          <w:b/>
          <w:lang w:val="nl-BE"/>
        </w:rPr>
        <w:t>Student</w:t>
      </w:r>
    </w:p>
    <w:p w14:paraId="7B205850" w14:textId="77777777" w:rsidR="00167155" w:rsidRPr="001E6294" w:rsidRDefault="00167155">
      <w:pPr>
        <w:pStyle w:val="Plattetekst"/>
        <w:spacing w:before="2"/>
        <w:rPr>
          <w:b/>
          <w:sz w:val="17"/>
          <w:lang w:val="nl-BE"/>
        </w:rPr>
      </w:pPr>
    </w:p>
    <w:p w14:paraId="22E8E77B" w14:textId="77777777" w:rsidR="00167155" w:rsidRPr="001E6294" w:rsidRDefault="00E6377D">
      <w:pPr>
        <w:pStyle w:val="Plattetekst"/>
        <w:spacing w:before="1" w:line="273" w:lineRule="auto"/>
        <w:ind w:left="215" w:right="280"/>
        <w:rPr>
          <w:lang w:val="nl-BE"/>
        </w:rPr>
      </w:pPr>
      <w:r w:rsidRPr="001E6294">
        <w:rPr>
          <w:w w:val="95"/>
          <w:lang w:val="nl-BE"/>
        </w:rPr>
        <w:t>Je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neemt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grondig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verschillende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deelcompetenties</w:t>
      </w:r>
      <w:r w:rsidRPr="001E6294">
        <w:rPr>
          <w:spacing w:val="-25"/>
          <w:w w:val="95"/>
          <w:lang w:val="nl-BE"/>
        </w:rPr>
        <w:t xml:space="preserve"> </w:t>
      </w:r>
      <w:r w:rsidRPr="001E6294">
        <w:rPr>
          <w:w w:val="95"/>
          <w:lang w:val="nl-BE"/>
        </w:rPr>
        <w:t>door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en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gaat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na</w:t>
      </w:r>
      <w:r w:rsidRPr="001E6294">
        <w:rPr>
          <w:spacing w:val="-22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welke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je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beheerst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>en</w:t>
      </w:r>
      <w:r w:rsidRPr="001E6294">
        <w:rPr>
          <w:spacing w:val="-23"/>
          <w:w w:val="95"/>
          <w:lang w:val="nl-BE"/>
        </w:rPr>
        <w:t xml:space="preserve"> </w:t>
      </w:r>
      <w:r w:rsidRPr="001E6294">
        <w:rPr>
          <w:w w:val="95"/>
          <w:lang w:val="nl-BE"/>
        </w:rPr>
        <w:t>welke</w:t>
      </w:r>
      <w:r w:rsidRPr="001E6294">
        <w:rPr>
          <w:spacing w:val="-24"/>
          <w:w w:val="95"/>
          <w:lang w:val="nl-BE"/>
        </w:rPr>
        <w:t xml:space="preserve"> </w:t>
      </w:r>
      <w:r w:rsidRPr="001E6294">
        <w:rPr>
          <w:w w:val="95"/>
          <w:lang w:val="nl-BE"/>
        </w:rPr>
        <w:t xml:space="preserve">nog </w:t>
      </w:r>
      <w:r w:rsidRPr="001E6294">
        <w:rPr>
          <w:lang w:val="nl-BE"/>
        </w:rPr>
        <w:t>niet.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Wees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hierbij</w:t>
      </w:r>
      <w:r w:rsidRPr="001E6294">
        <w:rPr>
          <w:spacing w:val="-41"/>
          <w:lang w:val="nl-BE"/>
        </w:rPr>
        <w:t xml:space="preserve"> </w:t>
      </w:r>
      <w:r w:rsidRPr="001E6294">
        <w:rPr>
          <w:lang w:val="nl-BE"/>
        </w:rPr>
        <w:t>eerlijk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ten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opzicht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van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jezelf!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In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de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argumentatie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geef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aan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waarom</w:t>
      </w:r>
      <w:r w:rsidRPr="001E6294">
        <w:rPr>
          <w:spacing w:val="-39"/>
          <w:lang w:val="nl-BE"/>
        </w:rPr>
        <w:t xml:space="preserve"> </w:t>
      </w:r>
      <w:r w:rsidRPr="001E6294">
        <w:rPr>
          <w:lang w:val="nl-BE"/>
        </w:rPr>
        <w:t>en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leg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je</w:t>
      </w:r>
      <w:r w:rsidRPr="001E6294">
        <w:rPr>
          <w:spacing w:val="-40"/>
          <w:lang w:val="nl-BE"/>
        </w:rPr>
        <w:t xml:space="preserve"> </w:t>
      </w:r>
      <w:r w:rsidRPr="001E6294">
        <w:rPr>
          <w:lang w:val="nl-BE"/>
        </w:rPr>
        <w:t>een link</w:t>
      </w:r>
      <w:r w:rsidRPr="001E6294">
        <w:rPr>
          <w:spacing w:val="-14"/>
          <w:lang w:val="nl-BE"/>
        </w:rPr>
        <w:t xml:space="preserve"> </w:t>
      </w:r>
      <w:r w:rsidRPr="001E6294">
        <w:rPr>
          <w:lang w:val="nl-BE"/>
        </w:rPr>
        <w:t>met</w:t>
      </w:r>
      <w:r w:rsidRPr="001E6294">
        <w:rPr>
          <w:spacing w:val="-13"/>
          <w:lang w:val="nl-BE"/>
        </w:rPr>
        <w:t xml:space="preserve"> </w:t>
      </w:r>
      <w:r w:rsidRPr="001E6294">
        <w:rPr>
          <w:lang w:val="nl-BE"/>
        </w:rPr>
        <w:t>het</w:t>
      </w:r>
      <w:r w:rsidRPr="001E6294">
        <w:rPr>
          <w:spacing w:val="-16"/>
          <w:lang w:val="nl-BE"/>
        </w:rPr>
        <w:t xml:space="preserve"> </w:t>
      </w:r>
      <w:r w:rsidRPr="001E6294">
        <w:rPr>
          <w:lang w:val="nl-BE"/>
        </w:rPr>
        <w:t>meegeleverde</w:t>
      </w:r>
      <w:r w:rsidRPr="001E6294">
        <w:rPr>
          <w:spacing w:val="-18"/>
          <w:lang w:val="nl-BE"/>
        </w:rPr>
        <w:t xml:space="preserve"> </w:t>
      </w:r>
      <w:r w:rsidRPr="001E6294">
        <w:rPr>
          <w:lang w:val="nl-BE"/>
        </w:rPr>
        <w:t>bewijsmateriaal.</w:t>
      </w:r>
    </w:p>
    <w:p w14:paraId="5C051B3F" w14:textId="77777777" w:rsidR="00167155" w:rsidRPr="001E6294" w:rsidRDefault="00167155">
      <w:pPr>
        <w:spacing w:line="273" w:lineRule="auto"/>
        <w:rPr>
          <w:lang w:val="nl-BE"/>
        </w:rPr>
        <w:sectPr w:rsidR="00167155" w:rsidRPr="001E6294">
          <w:pgSz w:w="11910" w:h="16840"/>
          <w:pgMar w:top="1400" w:right="920" w:bottom="1460" w:left="1200" w:header="0" w:footer="1276" w:gutter="0"/>
          <w:cols w:space="708"/>
        </w:sectPr>
      </w:pPr>
    </w:p>
    <w:p w14:paraId="4AF31741" w14:textId="332D350C" w:rsidR="00167155" w:rsidRPr="001E6294" w:rsidRDefault="002F49F9">
      <w:pPr>
        <w:pStyle w:val="Plattetekst"/>
        <w:rPr>
          <w:sz w:val="23"/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6316322" wp14:editId="4BD7DC5A">
                <wp:simplePos x="0" y="0"/>
                <wp:positionH relativeFrom="page">
                  <wp:posOffset>9503410</wp:posOffset>
                </wp:positionH>
                <wp:positionV relativeFrom="page">
                  <wp:posOffset>6623050</wp:posOffset>
                </wp:positionV>
                <wp:extent cx="288290" cy="317500"/>
                <wp:effectExtent l="3810" t="6350" r="0" b="6350"/>
                <wp:wrapNone/>
                <wp:docPr id="7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7500"/>
                          <a:chOff x="14966" y="10430"/>
                          <a:chExt cx="454" cy="500"/>
                        </a:xfrm>
                      </wpg:grpSpPr>
                      <wps:wsp>
                        <wps:cNvPr id="80" name="Freeform 51"/>
                        <wps:cNvSpPr>
                          <a:spLocks/>
                        </wps:cNvSpPr>
                        <wps:spPr bwMode="auto">
                          <a:xfrm>
                            <a:off x="14966" y="10545"/>
                            <a:ext cx="454" cy="269"/>
                          </a:xfrm>
                          <a:custGeom>
                            <a:avLst/>
                            <a:gdLst>
                              <a:gd name="T0" fmla="+- 0 15420 14966"/>
                              <a:gd name="T1" fmla="*/ T0 w 454"/>
                              <a:gd name="T2" fmla="+- 0 10546 10546"/>
                              <a:gd name="T3" fmla="*/ 10546 h 269"/>
                              <a:gd name="T4" fmla="+- 0 15305 14966"/>
                              <a:gd name="T5" fmla="*/ T4 w 454"/>
                              <a:gd name="T6" fmla="+- 0 10546 10546"/>
                              <a:gd name="T7" fmla="*/ 10546 h 269"/>
                              <a:gd name="T8" fmla="+- 0 15082 14966"/>
                              <a:gd name="T9" fmla="*/ T8 w 454"/>
                              <a:gd name="T10" fmla="+- 0 10546 10546"/>
                              <a:gd name="T11" fmla="*/ 10546 h 269"/>
                              <a:gd name="T12" fmla="+- 0 14966 14966"/>
                              <a:gd name="T13" fmla="*/ T12 w 454"/>
                              <a:gd name="T14" fmla="+- 0 10546 10546"/>
                              <a:gd name="T15" fmla="*/ 10546 h 269"/>
                              <a:gd name="T16" fmla="+- 0 14966 14966"/>
                              <a:gd name="T17" fmla="*/ T16 w 454"/>
                              <a:gd name="T18" fmla="+- 0 10814 10546"/>
                              <a:gd name="T19" fmla="*/ 10814 h 269"/>
                              <a:gd name="T20" fmla="+- 0 15420 14966"/>
                              <a:gd name="T21" fmla="*/ T20 w 454"/>
                              <a:gd name="T22" fmla="+- 0 10814 10546"/>
                              <a:gd name="T23" fmla="*/ 10814 h 269"/>
                              <a:gd name="T24" fmla="+- 0 15420 14966"/>
                              <a:gd name="T25" fmla="*/ T24 w 454"/>
                              <a:gd name="T26" fmla="+- 0 10546 10546"/>
                              <a:gd name="T27" fmla="*/ 1054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4" h="269">
                                <a:moveTo>
                                  <a:pt x="454" y="0"/>
                                </a:moveTo>
                                <a:lnTo>
                                  <a:pt x="339" y="0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454" y="268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0"/>
                        <wps:cNvSpPr>
                          <a:spLocks/>
                        </wps:cNvSpPr>
                        <wps:spPr bwMode="auto">
                          <a:xfrm>
                            <a:off x="14966" y="10430"/>
                            <a:ext cx="454" cy="500"/>
                          </a:xfrm>
                          <a:custGeom>
                            <a:avLst/>
                            <a:gdLst>
                              <a:gd name="T0" fmla="+- 0 15420 14966"/>
                              <a:gd name="T1" fmla="*/ T0 w 454"/>
                              <a:gd name="T2" fmla="+- 0 10814 10430"/>
                              <a:gd name="T3" fmla="*/ 10814 h 500"/>
                              <a:gd name="T4" fmla="+- 0 14966 14966"/>
                              <a:gd name="T5" fmla="*/ T4 w 454"/>
                              <a:gd name="T6" fmla="+- 0 10814 10430"/>
                              <a:gd name="T7" fmla="*/ 10814 h 500"/>
                              <a:gd name="T8" fmla="+- 0 14966 14966"/>
                              <a:gd name="T9" fmla="*/ T8 w 454"/>
                              <a:gd name="T10" fmla="+- 0 10930 10430"/>
                              <a:gd name="T11" fmla="*/ 10930 h 500"/>
                              <a:gd name="T12" fmla="+- 0 15420 14966"/>
                              <a:gd name="T13" fmla="*/ T12 w 454"/>
                              <a:gd name="T14" fmla="+- 0 10930 10430"/>
                              <a:gd name="T15" fmla="*/ 10930 h 500"/>
                              <a:gd name="T16" fmla="+- 0 15420 14966"/>
                              <a:gd name="T17" fmla="*/ T16 w 454"/>
                              <a:gd name="T18" fmla="+- 0 10814 10430"/>
                              <a:gd name="T19" fmla="*/ 10814 h 500"/>
                              <a:gd name="T20" fmla="+- 0 15420 14966"/>
                              <a:gd name="T21" fmla="*/ T20 w 454"/>
                              <a:gd name="T22" fmla="+- 0 10430 10430"/>
                              <a:gd name="T23" fmla="*/ 10430 h 500"/>
                              <a:gd name="T24" fmla="+- 0 14966 14966"/>
                              <a:gd name="T25" fmla="*/ T24 w 454"/>
                              <a:gd name="T26" fmla="+- 0 10430 10430"/>
                              <a:gd name="T27" fmla="*/ 10430 h 500"/>
                              <a:gd name="T28" fmla="+- 0 14966 14966"/>
                              <a:gd name="T29" fmla="*/ T28 w 454"/>
                              <a:gd name="T30" fmla="+- 0 10546 10430"/>
                              <a:gd name="T31" fmla="*/ 10546 h 500"/>
                              <a:gd name="T32" fmla="+- 0 15420 14966"/>
                              <a:gd name="T33" fmla="*/ T32 w 454"/>
                              <a:gd name="T34" fmla="+- 0 10546 10430"/>
                              <a:gd name="T35" fmla="*/ 10546 h 500"/>
                              <a:gd name="T36" fmla="+- 0 15420 14966"/>
                              <a:gd name="T37" fmla="*/ T36 w 454"/>
                              <a:gd name="T38" fmla="+- 0 10430 10430"/>
                              <a:gd name="T39" fmla="*/ 1043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4" h="500">
                                <a:moveTo>
                                  <a:pt x="454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500"/>
                                </a:lnTo>
                                <a:lnTo>
                                  <a:pt x="454" y="500"/>
                                </a:lnTo>
                                <a:lnTo>
                                  <a:pt x="454" y="384"/>
                                </a:lnTo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454" y="116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8899E3E" id="Group 49" o:spid="_x0000_s1026" style="position:absolute;margin-left:748.3pt;margin-top:521.5pt;width:22.7pt;height:25pt;z-index:-251663360;mso-position-horizontal-relative:page;mso-position-vertical-relative:page" coordorigin="14966,10430" coordsize="454,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">
                <v:polyline id="Freeform 51" o:spid="_x0000_s1027" style="position:absolute;visibility:visible;mso-wrap-style:square;v-text-anchor:top" points="15420,10545,15305,10545,15082,10545,14966,10545,14966,10813,15420,10813,15420,10545" coordsize="45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bqD/wgAA&#10;ANsAAAAPAAAAZHJzL2Rvd25yZXYueG1sRE9da8IwFH0X9h/CHfim6ZQNqUYZwlCHyKaC+HbX3Dal&#10;zU1potZ/bx4GPh7O92zR2VpcqfWlYwVvwwQEceZ0yYWC4+FrMAHhA7LG2jEpuJOHxfylN8NUuxv/&#10;0nUfChFD2KeowITQpFL6zJBFP3QNceRy11oMEbaF1C3eYrit5ShJPqTFkmODwYaWhrJqf7EK8uXq&#10;IP+q5HtX5c37yGw345/TWan+a/c5BRGoC0/xv3utFUzi+vgl/gA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uoP/CAAAA2wAAAA8AAAAAAAAAAAAAAAAAlwIAAGRycy9kb3du&#10;cmV2LnhtbFBLBQYAAAAABAAEAPUAAACGAwAAAAA=&#10;" fillcolor="#ed7d31" stroked="f">
                  <v:path arrowok="t" o:connecttype="custom" o:connectlocs="454,10546;339,10546;116,10546;0,10546;0,10814;454,10814;454,10546" o:connectangles="0,0,0,0,0,0,0"/>
                </v:polyline>
                <v:shape id="Freeform 50" o:spid="_x0000_s1028" style="position:absolute;left:14966;top:10430;width:454;height:500;visibility:visible;mso-wrap-style:square;v-text-anchor:top" coordsize="454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txDzvwAA&#10;ANsAAAAPAAAAZHJzL2Rvd25yZXYueG1sRI/NCsIwEITvgu8QVvAimipSpBpFBMFr/QG9Lc3aFptN&#10;aaKtb28EweMwM98wq01nKvGixpWWFUwnEQjizOqScwXn0368AOE8ssbKMil4k4PNut9bYaJtyym9&#10;jj4XAcIuQQWF93UipcsKMugmtiYO3t02Bn2QTS51g22Am0rOoiiWBksOCwXWtCsoexyfRsH1vW3P&#10;9SW9efuM49FdXzmdzZUaDrrtEoSnzv/Dv/ZBK1hM4fsl/AC5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q3EPO/AAAA2wAAAA8AAAAAAAAAAAAAAAAAlwIAAGRycy9kb3ducmV2&#10;LnhtbFBLBQYAAAAABAAEAPUAAACDAwAAAAA=&#10;" path="m454,384l0,384,,500,454,500,454,384m454,0l0,,,116,454,116,454,0e" fillcolor="#ed7d31" stroked="f">
                  <v:path arrowok="t" o:connecttype="custom" o:connectlocs="454,10814;0,10814;0,10930;454,10930;454,10814;454,10430;0,10430;0,10546;454,10546;454,10430" o:connectangles="0,0,0,0,0,0,0,0,0,0"/>
                </v:shape>
                <w10:wrap anchorx="page" anchory="page"/>
              </v:group>
            </w:pict>
          </mc:Fallback>
        </mc:AlternateContent>
      </w:r>
    </w:p>
    <w:p w14:paraId="6ACFEA82" w14:textId="77777777" w:rsidR="00167155" w:rsidRPr="001E6294" w:rsidRDefault="00E6377D">
      <w:pPr>
        <w:spacing w:before="49"/>
        <w:ind w:left="4043"/>
        <w:rPr>
          <w:b/>
          <w:sz w:val="28"/>
          <w:lang w:val="nl-BE"/>
        </w:rPr>
      </w:pPr>
      <w:r w:rsidRPr="001E6294">
        <w:rPr>
          <w:b/>
          <w:sz w:val="28"/>
          <w:lang w:val="nl-BE"/>
        </w:rPr>
        <w:t>APPRECIATIE van de beheersing van de competenties</w:t>
      </w:r>
    </w:p>
    <w:p w14:paraId="45646B85" w14:textId="4A13EECB" w:rsidR="00167155" w:rsidRDefault="002F49F9">
      <w:pPr>
        <w:spacing w:before="71" w:after="6" w:line="295" w:lineRule="auto"/>
        <w:ind w:left="135" w:right="11020" w:hanging="1"/>
        <w:rPr>
          <w:b/>
          <w:sz w:val="28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B4EF30" wp14:editId="5382556C">
                <wp:simplePos x="0" y="0"/>
                <wp:positionH relativeFrom="page">
                  <wp:posOffset>880745</wp:posOffset>
                </wp:positionH>
                <wp:positionV relativeFrom="paragraph">
                  <wp:posOffset>551180</wp:posOffset>
                </wp:positionV>
                <wp:extent cx="8928735" cy="0"/>
                <wp:effectExtent l="17145" t="17780" r="20320" b="20320"/>
                <wp:wrapNone/>
                <wp:docPr id="7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87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A47BD8E" id="Line 4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35pt,43.4pt" to="772.4pt,4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" strokecolor="#818181" strokeweight="1.44pt">
                <w10:wrap anchorx="page"/>
              </v:line>
            </w:pict>
          </mc:Fallback>
        </mc:AlternateContent>
      </w:r>
      <w:r w:rsidR="00E6377D">
        <w:rPr>
          <w:b/>
          <w:w w:val="90"/>
          <w:sz w:val="28"/>
        </w:rPr>
        <w:t xml:space="preserve">NAAM STUDENT </w:t>
      </w:r>
      <w:r w:rsidR="00E6377D">
        <w:rPr>
          <w:b/>
          <w:w w:val="85"/>
          <w:sz w:val="28"/>
        </w:rPr>
        <w:t>INGEVULD DOOR</w:t>
      </w:r>
    </w:p>
    <w:tbl>
      <w:tblPr>
        <w:tblStyle w:val="TableNormal"/>
        <w:tblW w:w="0" w:type="auto"/>
        <w:tblInd w:w="244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4937"/>
        <w:gridCol w:w="4867"/>
      </w:tblGrid>
      <w:tr w:rsidR="00167155" w:rsidRPr="001E6294" w14:paraId="49AA625F" w14:textId="77777777">
        <w:trPr>
          <w:trHeight w:val="524"/>
        </w:trPr>
        <w:tc>
          <w:tcPr>
            <w:tcW w:w="1400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87DB58B" w14:textId="77777777" w:rsidR="00167155" w:rsidRPr="001E6294" w:rsidRDefault="00E6377D">
            <w:pPr>
              <w:pStyle w:val="TableParagraph"/>
              <w:spacing w:before="115"/>
              <w:ind w:left="441"/>
              <w:rPr>
                <w:b/>
                <w:lang w:val="nl-BE"/>
              </w:rPr>
            </w:pPr>
            <w:r w:rsidRPr="001E6294">
              <w:rPr>
                <w:rFonts w:ascii="Times New Roman"/>
                <w:b/>
                <w:sz w:val="20"/>
                <w:lang w:val="nl-BE"/>
              </w:rPr>
              <w:t xml:space="preserve">1. </w:t>
            </w:r>
            <w:r w:rsidRPr="001E6294">
              <w:rPr>
                <w:b/>
                <w:lang w:val="nl-BE"/>
              </w:rPr>
              <w:t>Planmatig begeleider van leerlingen met specifieke onderwijsbehoeften</w:t>
            </w:r>
          </w:p>
        </w:tc>
      </w:tr>
      <w:tr w:rsidR="00167155" w:rsidRPr="001E6294" w14:paraId="3A6CE650" w14:textId="77777777">
        <w:trPr>
          <w:trHeight w:val="507"/>
        </w:trPr>
        <w:tc>
          <w:tcPr>
            <w:tcW w:w="14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288CBE4A" w14:textId="77777777" w:rsidR="00167155" w:rsidRPr="001E6294" w:rsidRDefault="00E6377D">
            <w:pPr>
              <w:pStyle w:val="TableParagraph"/>
              <w:spacing w:before="100"/>
              <w:ind w:left="81"/>
              <w:rPr>
                <w:b/>
                <w:lang w:val="nl-BE"/>
              </w:rPr>
            </w:pPr>
            <w:r w:rsidRPr="001E6294">
              <w:rPr>
                <w:b/>
                <w:lang w:val="nl-BE"/>
              </w:rPr>
              <w:t>1.1. Een positieve grondhouding bezitten met betrekking tot de mogelijkheden en toekomstkansen van leerlingen</w:t>
            </w:r>
          </w:p>
        </w:tc>
      </w:tr>
      <w:tr w:rsidR="00167155" w:rsidRPr="001E6294" w14:paraId="77E7251B" w14:textId="77777777">
        <w:trPr>
          <w:trHeight w:val="1995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C6533" w14:textId="77777777" w:rsidR="00167155" w:rsidRPr="001E6294" w:rsidRDefault="00E6377D">
            <w:pPr>
              <w:pStyle w:val="TableParagraph"/>
              <w:spacing w:before="101" w:line="295" w:lineRule="auto"/>
              <w:ind w:left="81" w:right="65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 xml:space="preserve">Geloof tonen in de ontwikkelings- en leermogelijkheden van </w:t>
            </w:r>
            <w:r w:rsidRPr="001E6294">
              <w:rPr>
                <w:sz w:val="16"/>
                <w:lang w:val="nl-BE"/>
              </w:rPr>
              <w:t>elke leerling.</w:t>
            </w:r>
          </w:p>
        </w:tc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4314" w14:textId="77777777" w:rsidR="00167155" w:rsidRPr="001E6294" w:rsidRDefault="00E6377D">
            <w:pPr>
              <w:pStyle w:val="TableParagraph"/>
              <w:spacing w:before="101" w:line="295" w:lineRule="auto"/>
              <w:ind w:left="81" w:right="1041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alle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fasen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planmatig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handelen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expliciet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zoeken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naar </w:t>
            </w:r>
            <w:r w:rsidRPr="001E6294">
              <w:rPr>
                <w:sz w:val="16"/>
                <w:lang w:val="nl-BE"/>
              </w:rPr>
              <w:t>ontwikkelingsmogelijkheden van</w:t>
            </w:r>
            <w:r w:rsidRPr="001E6294">
              <w:rPr>
                <w:spacing w:val="-3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leerlingen.</w:t>
            </w:r>
          </w:p>
          <w:p w14:paraId="4F40F8F5" w14:textId="77777777" w:rsidR="00167155" w:rsidRPr="001E6294" w:rsidRDefault="00E6377D">
            <w:pPr>
              <w:pStyle w:val="TableParagraph"/>
              <w:spacing w:line="295" w:lineRule="auto"/>
              <w:ind w:left="81" w:right="1335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In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team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recht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op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persoonlijke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ontwikkeling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 ontplooiingskansen</w:t>
            </w:r>
            <w:r w:rsidRPr="001E6294">
              <w:rPr>
                <w:spacing w:val="-2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2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elke</w:t>
            </w:r>
            <w:r w:rsidRPr="001E6294">
              <w:rPr>
                <w:spacing w:val="-2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leerling</w:t>
            </w:r>
            <w:r w:rsidRPr="001E6294">
              <w:rPr>
                <w:spacing w:val="-2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verdedigen.</w:t>
            </w:r>
          </w:p>
          <w:p w14:paraId="0A9BACAC" w14:textId="77777777" w:rsidR="00167155" w:rsidRPr="001E6294" w:rsidRDefault="00E6377D">
            <w:pPr>
              <w:pStyle w:val="TableParagraph"/>
              <w:spacing w:line="295" w:lineRule="auto"/>
              <w:ind w:left="81" w:right="599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Mogelijkheden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talenten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1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leerling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als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uitgangspunt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van </w:t>
            </w:r>
            <w:r w:rsidRPr="001E6294">
              <w:rPr>
                <w:sz w:val="16"/>
                <w:lang w:val="nl-BE"/>
              </w:rPr>
              <w:t>handelen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nemen.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BE88D" w14:textId="77777777" w:rsidR="00167155" w:rsidRPr="001E6294" w:rsidRDefault="00E6377D">
            <w:pPr>
              <w:pStyle w:val="TableParagraph"/>
              <w:spacing w:before="101" w:line="292" w:lineRule="auto"/>
              <w:ind w:left="78" w:right="101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doordacht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volgehouden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engagement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tonen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t.a.v.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elke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leerling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in alle omstandigheden, vanuit een geloof in de mogelijkheden van elke </w:t>
            </w:r>
            <w:r w:rsidRPr="001E6294">
              <w:rPr>
                <w:sz w:val="16"/>
                <w:lang w:val="nl-BE"/>
              </w:rPr>
              <w:t>leerling.</w:t>
            </w:r>
          </w:p>
          <w:p w14:paraId="42552730" w14:textId="77777777" w:rsidR="00167155" w:rsidRPr="001E6294" w:rsidRDefault="00E6377D">
            <w:pPr>
              <w:pStyle w:val="TableParagraph"/>
              <w:spacing w:before="1" w:line="290" w:lineRule="auto"/>
              <w:ind w:left="78" w:right="242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Zich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actief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inzetten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tegen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elke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vorm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achterstelling,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gericht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een </w:t>
            </w:r>
            <w:r w:rsidRPr="001E6294">
              <w:rPr>
                <w:sz w:val="16"/>
                <w:lang w:val="nl-BE"/>
              </w:rPr>
              <w:t>inclusieve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samenleving.</w:t>
            </w:r>
          </w:p>
          <w:p w14:paraId="57CD3E98" w14:textId="77777777" w:rsidR="00167155" w:rsidRPr="001E6294" w:rsidRDefault="00E6377D">
            <w:pPr>
              <w:pStyle w:val="TableParagraph"/>
              <w:spacing w:before="4" w:line="292" w:lineRule="auto"/>
              <w:ind w:left="78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1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team</w:t>
            </w:r>
            <w:r w:rsidRPr="001E6294">
              <w:rPr>
                <w:spacing w:val="-1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ervoor</w:t>
            </w:r>
            <w:r w:rsidRPr="001E6294">
              <w:rPr>
                <w:spacing w:val="-1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opkomen</w:t>
            </w:r>
            <w:r w:rsidRPr="001E6294">
              <w:rPr>
                <w:spacing w:val="-1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om</w:t>
            </w:r>
            <w:r w:rsidRPr="001E6294">
              <w:rPr>
                <w:spacing w:val="-1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1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mogelijkheden</w:t>
            </w:r>
            <w:r w:rsidRPr="001E6294">
              <w:rPr>
                <w:spacing w:val="-1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talenten</w:t>
            </w:r>
            <w:r w:rsidRPr="001E6294">
              <w:rPr>
                <w:spacing w:val="-1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elke </w:t>
            </w:r>
            <w:r w:rsidRPr="001E6294">
              <w:rPr>
                <w:sz w:val="16"/>
                <w:lang w:val="nl-BE"/>
              </w:rPr>
              <w:t>leerling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in</w:t>
            </w:r>
            <w:r w:rsidRPr="001E6294">
              <w:rPr>
                <w:spacing w:val="-2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alle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fasen</w:t>
            </w:r>
            <w:r w:rsidRPr="001E6294">
              <w:rPr>
                <w:spacing w:val="-2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2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planmatig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handelen</w:t>
            </w:r>
            <w:r w:rsidRPr="001E6294">
              <w:rPr>
                <w:spacing w:val="-2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als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uitgangspunt</w:t>
            </w:r>
            <w:r w:rsidRPr="001E6294">
              <w:rPr>
                <w:spacing w:val="-2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te nemen.</w:t>
            </w:r>
          </w:p>
        </w:tc>
      </w:tr>
      <w:tr w:rsidR="00167155" w:rsidRPr="001E6294" w14:paraId="29CF3B39" w14:textId="77777777">
        <w:trPr>
          <w:trHeight w:val="649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77F7B" w14:textId="77777777" w:rsidR="00167155" w:rsidRPr="001E6294" w:rsidRDefault="00E6377D">
            <w:pPr>
              <w:pStyle w:val="TableParagraph"/>
              <w:spacing w:before="101"/>
              <w:ind w:left="81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Openstaan voor positieve toekomstkansen van elke leerling.</w:t>
            </w:r>
          </w:p>
        </w:tc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2897E" w14:textId="77777777" w:rsidR="00167155" w:rsidRPr="001E6294" w:rsidRDefault="00E6377D">
            <w:pPr>
              <w:pStyle w:val="TableParagraph"/>
              <w:spacing w:before="101" w:line="295" w:lineRule="auto"/>
              <w:ind w:left="81" w:right="82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planmatig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handelen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expliciet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werken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toekomstperspectief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leerlingen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dat</w:t>
            </w:r>
            <w:r w:rsidRPr="001E6294">
              <w:rPr>
                <w:spacing w:val="-1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schoolloopbaan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overstijgt.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191B2" w14:textId="77777777" w:rsidR="00167155" w:rsidRPr="001E6294" w:rsidRDefault="00E6377D">
            <w:pPr>
              <w:pStyle w:val="TableParagraph"/>
              <w:spacing w:before="101" w:line="295" w:lineRule="auto"/>
              <w:ind w:left="78" w:right="101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stuwende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kracht</w:t>
            </w:r>
            <w:r w:rsidRPr="001E6294">
              <w:rPr>
                <w:spacing w:val="-1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zijn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uitbouw</w:t>
            </w:r>
            <w:r w:rsidRPr="001E6294">
              <w:rPr>
                <w:spacing w:val="-1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ondersteunend</w:t>
            </w:r>
            <w:r w:rsidRPr="001E6294">
              <w:rPr>
                <w:spacing w:val="-1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netwerk </w:t>
            </w:r>
            <w:r w:rsidRPr="001E6294">
              <w:rPr>
                <w:sz w:val="16"/>
                <w:lang w:val="nl-BE"/>
              </w:rPr>
              <w:t>rond een</w:t>
            </w:r>
            <w:r w:rsidRPr="001E6294">
              <w:rPr>
                <w:spacing w:val="-2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leerling.</w:t>
            </w:r>
          </w:p>
        </w:tc>
      </w:tr>
      <w:tr w:rsidR="00167155" w:rsidRPr="001E6294" w14:paraId="1FD72AAB" w14:textId="77777777">
        <w:trPr>
          <w:trHeight w:val="1098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FC038" w14:textId="77777777" w:rsidR="00167155" w:rsidRPr="001E6294" w:rsidRDefault="00E6377D">
            <w:pPr>
              <w:pStyle w:val="TableParagraph"/>
              <w:spacing w:before="101" w:line="292" w:lineRule="auto"/>
              <w:ind w:left="81" w:right="565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recht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communicatie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sociaal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contact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een </w:t>
            </w:r>
            <w:r w:rsidRPr="001E6294">
              <w:rPr>
                <w:sz w:val="16"/>
                <w:lang w:val="nl-BE"/>
              </w:rPr>
              <w:t>leerling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erkennen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als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fundamentele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behoefte</w:t>
            </w:r>
            <w:r w:rsidRPr="001E6294">
              <w:rPr>
                <w:spacing w:val="-2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als voorwaarde tot</w:t>
            </w:r>
            <w:r w:rsidRPr="001E6294">
              <w:rPr>
                <w:spacing w:val="-2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leren.</w:t>
            </w:r>
          </w:p>
        </w:tc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D4E5" w14:textId="77777777" w:rsidR="00167155" w:rsidRPr="001E6294" w:rsidRDefault="00E6377D">
            <w:pPr>
              <w:pStyle w:val="TableParagraph"/>
              <w:spacing w:before="101" w:line="295" w:lineRule="auto"/>
              <w:ind w:left="81" w:right="405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Steeds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blijven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zoeken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naar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mogelijkheden,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ook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als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communicatie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en </w:t>
            </w:r>
            <w:r w:rsidRPr="001E6294">
              <w:rPr>
                <w:sz w:val="16"/>
                <w:lang w:val="nl-BE"/>
              </w:rPr>
              <w:t>sociaal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contact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niet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op</w:t>
            </w:r>
            <w:r w:rsidRPr="001E6294">
              <w:rPr>
                <w:spacing w:val="-2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een</w:t>
            </w:r>
            <w:r w:rsidRPr="001E6294">
              <w:rPr>
                <w:spacing w:val="-2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vanzelfsprekende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manier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verloopt.</w:t>
            </w:r>
          </w:p>
          <w:p w14:paraId="5A7D4A01" w14:textId="77777777" w:rsidR="00167155" w:rsidRPr="001E6294" w:rsidRDefault="00E6377D">
            <w:pPr>
              <w:pStyle w:val="TableParagraph"/>
              <w:spacing w:line="295" w:lineRule="auto"/>
              <w:ind w:left="81" w:right="760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leerling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als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volwaardige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partner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planmatig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handelen </w:t>
            </w:r>
            <w:r w:rsidRPr="001E6294">
              <w:rPr>
                <w:sz w:val="16"/>
                <w:lang w:val="nl-BE"/>
              </w:rPr>
              <w:t>betrekken.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E919" w14:textId="77777777" w:rsidR="00167155" w:rsidRPr="001E6294" w:rsidRDefault="00E6377D">
            <w:pPr>
              <w:pStyle w:val="TableParagraph"/>
              <w:spacing w:before="101" w:line="295" w:lineRule="auto"/>
              <w:ind w:left="78" w:right="384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Actief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bijdragen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ontwikkeling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schoolvisie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–beleid </w:t>
            </w:r>
            <w:r w:rsidRPr="001E6294">
              <w:rPr>
                <w:sz w:val="16"/>
                <w:lang w:val="nl-BE"/>
              </w:rPr>
              <w:t>gericht</w:t>
            </w:r>
            <w:r w:rsidRPr="001E6294">
              <w:rPr>
                <w:spacing w:val="-1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op</w:t>
            </w:r>
            <w:r w:rsidRPr="001E6294">
              <w:rPr>
                <w:spacing w:val="-1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volwaardig</w:t>
            </w:r>
            <w:r w:rsidRPr="001E6294">
              <w:rPr>
                <w:spacing w:val="-1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burgerschap</w:t>
            </w:r>
            <w:r w:rsidRPr="001E6294">
              <w:rPr>
                <w:spacing w:val="-1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in</w:t>
            </w:r>
            <w:r w:rsidRPr="001E6294">
              <w:rPr>
                <w:spacing w:val="-1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1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samenleving.</w:t>
            </w:r>
          </w:p>
        </w:tc>
      </w:tr>
      <w:tr w:rsidR="00167155" w14:paraId="49F77C87" w14:textId="77777777">
        <w:trPr>
          <w:trHeight w:val="637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C99A5" w14:textId="77777777" w:rsidR="00167155" w:rsidRPr="001E6294" w:rsidRDefault="00167155">
            <w:pPr>
              <w:pStyle w:val="TableParagraph"/>
              <w:spacing w:before="11"/>
              <w:rPr>
                <w:b/>
                <w:sz w:val="15"/>
                <w:lang w:val="nl-BE"/>
              </w:rPr>
            </w:pPr>
          </w:p>
          <w:p w14:paraId="58EF1945" w14:textId="45986DBD" w:rsidR="00167155" w:rsidRDefault="002F49F9">
            <w:pPr>
              <w:pStyle w:val="TableParagraph"/>
              <w:ind w:left="1692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7B48C420" wp14:editId="17201A2A">
                      <wp:extent cx="347980" cy="165100"/>
                      <wp:effectExtent l="0" t="0" r="7620" b="12700"/>
                      <wp:docPr id="7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980" cy="165100"/>
                                <a:chOff x="0" y="0"/>
                                <a:chExt cx="548" cy="260"/>
                              </a:xfrm>
                            </wpg:grpSpPr>
                            <wps:wsp>
                              <wps:cNvPr id="7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28" cy="24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28"/>
                                    <a:gd name="T2" fmla="+- 0 50 10"/>
                                    <a:gd name="T3" fmla="*/ 50 h 240"/>
                                    <a:gd name="T4" fmla="+- 0 13 10"/>
                                    <a:gd name="T5" fmla="*/ T4 w 528"/>
                                    <a:gd name="T6" fmla="+- 0 34 10"/>
                                    <a:gd name="T7" fmla="*/ 34 h 240"/>
                                    <a:gd name="T8" fmla="+- 0 22 10"/>
                                    <a:gd name="T9" fmla="*/ T8 w 528"/>
                                    <a:gd name="T10" fmla="+- 0 22 10"/>
                                    <a:gd name="T11" fmla="*/ 22 h 240"/>
                                    <a:gd name="T12" fmla="+- 0 34 10"/>
                                    <a:gd name="T13" fmla="*/ T12 w 528"/>
                                    <a:gd name="T14" fmla="+- 0 13 10"/>
                                    <a:gd name="T15" fmla="*/ 13 h 240"/>
                                    <a:gd name="T16" fmla="+- 0 50 10"/>
                                    <a:gd name="T17" fmla="*/ T16 w 528"/>
                                    <a:gd name="T18" fmla="+- 0 10 10"/>
                                    <a:gd name="T19" fmla="*/ 10 h 240"/>
                                    <a:gd name="T20" fmla="+- 0 498 10"/>
                                    <a:gd name="T21" fmla="*/ T20 w 528"/>
                                    <a:gd name="T22" fmla="+- 0 10 10"/>
                                    <a:gd name="T23" fmla="*/ 10 h 240"/>
                                    <a:gd name="T24" fmla="+- 0 514 10"/>
                                    <a:gd name="T25" fmla="*/ T24 w 528"/>
                                    <a:gd name="T26" fmla="+- 0 13 10"/>
                                    <a:gd name="T27" fmla="*/ 13 h 240"/>
                                    <a:gd name="T28" fmla="+- 0 526 10"/>
                                    <a:gd name="T29" fmla="*/ T28 w 528"/>
                                    <a:gd name="T30" fmla="+- 0 22 10"/>
                                    <a:gd name="T31" fmla="*/ 22 h 240"/>
                                    <a:gd name="T32" fmla="+- 0 535 10"/>
                                    <a:gd name="T33" fmla="*/ T32 w 528"/>
                                    <a:gd name="T34" fmla="+- 0 34 10"/>
                                    <a:gd name="T35" fmla="*/ 34 h 240"/>
                                    <a:gd name="T36" fmla="+- 0 538 10"/>
                                    <a:gd name="T37" fmla="*/ T36 w 528"/>
                                    <a:gd name="T38" fmla="+- 0 50 10"/>
                                    <a:gd name="T39" fmla="*/ 50 h 240"/>
                                    <a:gd name="T40" fmla="+- 0 538 10"/>
                                    <a:gd name="T41" fmla="*/ T40 w 528"/>
                                    <a:gd name="T42" fmla="+- 0 210 10"/>
                                    <a:gd name="T43" fmla="*/ 210 h 240"/>
                                    <a:gd name="T44" fmla="+- 0 535 10"/>
                                    <a:gd name="T45" fmla="*/ T44 w 528"/>
                                    <a:gd name="T46" fmla="+- 0 226 10"/>
                                    <a:gd name="T47" fmla="*/ 226 h 240"/>
                                    <a:gd name="T48" fmla="+- 0 526 10"/>
                                    <a:gd name="T49" fmla="*/ T48 w 528"/>
                                    <a:gd name="T50" fmla="+- 0 238 10"/>
                                    <a:gd name="T51" fmla="*/ 238 h 240"/>
                                    <a:gd name="T52" fmla="+- 0 514 10"/>
                                    <a:gd name="T53" fmla="*/ T52 w 528"/>
                                    <a:gd name="T54" fmla="+- 0 247 10"/>
                                    <a:gd name="T55" fmla="*/ 247 h 240"/>
                                    <a:gd name="T56" fmla="+- 0 498 10"/>
                                    <a:gd name="T57" fmla="*/ T56 w 528"/>
                                    <a:gd name="T58" fmla="+- 0 250 10"/>
                                    <a:gd name="T59" fmla="*/ 250 h 240"/>
                                    <a:gd name="T60" fmla="+- 0 50 10"/>
                                    <a:gd name="T61" fmla="*/ T60 w 528"/>
                                    <a:gd name="T62" fmla="+- 0 250 10"/>
                                    <a:gd name="T63" fmla="*/ 250 h 240"/>
                                    <a:gd name="T64" fmla="+- 0 34 10"/>
                                    <a:gd name="T65" fmla="*/ T64 w 528"/>
                                    <a:gd name="T66" fmla="+- 0 247 10"/>
                                    <a:gd name="T67" fmla="*/ 247 h 240"/>
                                    <a:gd name="T68" fmla="+- 0 22 10"/>
                                    <a:gd name="T69" fmla="*/ T68 w 528"/>
                                    <a:gd name="T70" fmla="+- 0 238 10"/>
                                    <a:gd name="T71" fmla="*/ 238 h 240"/>
                                    <a:gd name="T72" fmla="+- 0 13 10"/>
                                    <a:gd name="T73" fmla="*/ T72 w 528"/>
                                    <a:gd name="T74" fmla="+- 0 226 10"/>
                                    <a:gd name="T75" fmla="*/ 226 h 240"/>
                                    <a:gd name="T76" fmla="+- 0 10 10"/>
                                    <a:gd name="T77" fmla="*/ T76 w 528"/>
                                    <a:gd name="T78" fmla="+- 0 210 10"/>
                                    <a:gd name="T79" fmla="*/ 210 h 240"/>
                                    <a:gd name="T80" fmla="+- 0 10 10"/>
                                    <a:gd name="T81" fmla="*/ T80 w 528"/>
                                    <a:gd name="T82" fmla="+- 0 50 10"/>
                                    <a:gd name="T83" fmla="*/ 50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28" h="240">
                                      <a:moveTo>
                                        <a:pt x="0" y="40"/>
                                      </a:moveTo>
                                      <a:lnTo>
                                        <a:pt x="3" y="2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88" y="0"/>
                                      </a:lnTo>
                                      <a:lnTo>
                                        <a:pt x="504" y="3"/>
                                      </a:lnTo>
                                      <a:lnTo>
                                        <a:pt x="516" y="12"/>
                                      </a:lnTo>
                                      <a:lnTo>
                                        <a:pt x="525" y="24"/>
                                      </a:lnTo>
                                      <a:lnTo>
                                        <a:pt x="528" y="40"/>
                                      </a:lnTo>
                                      <a:lnTo>
                                        <a:pt x="528" y="200"/>
                                      </a:lnTo>
                                      <a:lnTo>
                                        <a:pt x="525" y="216"/>
                                      </a:lnTo>
                                      <a:lnTo>
                                        <a:pt x="516" y="228"/>
                                      </a:lnTo>
                                      <a:lnTo>
                                        <a:pt x="504" y="237"/>
                                      </a:lnTo>
                                      <a:lnTo>
                                        <a:pt x="488" y="240"/>
                                      </a:lnTo>
                                      <a:lnTo>
                                        <a:pt x="40" y="240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12" y="228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283D4D6A" id="Group 46" o:spid="_x0000_s1026" style="width:27.4pt;height:13pt;mso-position-horizontal-relative:char;mso-position-vertical-relative:line" coordsize="548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">
                      <v:shape id="Freeform 47" o:spid="_x0000_s1027" style="position:absolute;left:10;top:10;width:528;height:240;visibility:visible;mso-wrap-style:square;v-text-anchor:top" coordsize="52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hsSIwwAA&#10;ANsAAAAPAAAAZHJzL2Rvd25yZXYueG1sRI9Bi8IwFITvC/6H8IS9ram6WK1GEXFZ9VYVwdujebbF&#10;5qU0Ubv/fiMIHoeZ+YaZLVpTiTs1rrSsoN+LQBBnVpecKzgefr7GIJxH1lhZJgV/5GAx73zMMNH2&#10;wSnd9z4XAcIuQQWF93UipcsKMuh6tiYO3sU2Bn2QTS51g48AN5UcRNFIGiw5LBRY06qg7Lq/GQWT&#10;8nzaTtJ4+e3Wl+pqb8PNjn6V+uy2yykIT61/h1/tjVYQx/D8En6An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hsSIwwAAANsAAAAPAAAAAAAAAAAAAAAAAJcCAABkcnMvZG93&#10;bnJldi54bWxQSwUGAAAAAAQABAD1AAAAhwMAAAAA&#10;" path="m0,40l3,24,12,12,24,3,40,,488,,504,3,516,12,525,24,528,40,528,200,525,216,516,228,504,237,488,240,40,240,24,237,12,228,3,216,,200,,40xe" filled="f" strokeweight="1pt">
                        <v:path arrowok="t" o:connecttype="custom" o:connectlocs="0,50;3,34;12,22;24,13;40,10;488,10;504,13;516,22;525,34;528,50;528,210;525,226;516,238;504,247;488,250;40,250;24,247;12,238;3,226;0,210;0,5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94D19" w14:textId="77777777" w:rsidR="00167155" w:rsidRDefault="00167155">
            <w:pPr>
              <w:pStyle w:val="TableParagraph"/>
              <w:spacing w:before="8" w:after="1"/>
              <w:rPr>
                <w:b/>
                <w:sz w:val="8"/>
              </w:rPr>
            </w:pPr>
          </w:p>
          <w:p w14:paraId="64FF9A89" w14:textId="77777777" w:rsidR="00167155" w:rsidRDefault="00E6377D">
            <w:pPr>
              <w:pStyle w:val="TableParagraph"/>
              <w:ind w:left="2195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522021DA" wp14:editId="35BF9418">
                  <wp:extent cx="347613" cy="164592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13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86D89" w14:textId="77777777" w:rsidR="00167155" w:rsidRDefault="00167155">
            <w:pPr>
              <w:pStyle w:val="TableParagraph"/>
              <w:spacing w:before="8" w:after="1"/>
              <w:rPr>
                <w:b/>
                <w:sz w:val="8"/>
              </w:rPr>
            </w:pPr>
          </w:p>
          <w:p w14:paraId="55EEEC99" w14:textId="77777777" w:rsidR="00167155" w:rsidRDefault="00E6377D">
            <w:pPr>
              <w:pStyle w:val="TableParagraph"/>
              <w:ind w:left="2160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11A125C7" wp14:editId="6E32FA96">
                  <wp:extent cx="347613" cy="164592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13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155" w:rsidRPr="001E6294" w14:paraId="2D776ABB" w14:textId="77777777">
        <w:trPr>
          <w:trHeight w:val="2000"/>
        </w:trPr>
        <w:tc>
          <w:tcPr>
            <w:tcW w:w="14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123CE" w14:textId="77777777" w:rsidR="00167155" w:rsidRPr="001E6294" w:rsidRDefault="00E6377D">
            <w:pPr>
              <w:pStyle w:val="TableParagraph"/>
              <w:spacing w:before="100"/>
              <w:ind w:left="81"/>
              <w:rPr>
                <w:lang w:val="nl-BE"/>
              </w:rPr>
            </w:pPr>
            <w:r w:rsidRPr="001E6294">
              <w:rPr>
                <w:b/>
                <w:lang w:val="nl-BE"/>
              </w:rPr>
              <w:t xml:space="preserve">Duiding van de score </w:t>
            </w:r>
            <w:r w:rsidRPr="001E6294">
              <w:rPr>
                <w:lang w:val="nl-BE"/>
              </w:rPr>
              <w:t>(concrete voorbeelden, initiatieven, voor de student: verwijzing naar de toegevoegde bewijslast, …)</w:t>
            </w:r>
          </w:p>
        </w:tc>
      </w:tr>
    </w:tbl>
    <w:p w14:paraId="59465A0E" w14:textId="77777777" w:rsidR="00167155" w:rsidRPr="001E6294" w:rsidRDefault="00167155">
      <w:pPr>
        <w:rPr>
          <w:lang w:val="nl-BE"/>
        </w:rPr>
        <w:sectPr w:rsidR="00167155" w:rsidRPr="001E6294">
          <w:footerReference w:type="default" r:id="rId23"/>
          <w:pgSz w:w="16840" w:h="11910" w:orient="landscape"/>
          <w:pgMar w:top="1100" w:right="1180" w:bottom="1240" w:left="1280" w:header="0" w:footer="1040" w:gutter="0"/>
          <w:pgNumType w:start="18"/>
          <w:cols w:space="708"/>
        </w:sectPr>
      </w:pPr>
    </w:p>
    <w:p w14:paraId="7AF9A7EB" w14:textId="058DB815" w:rsidR="00167155" w:rsidRPr="001E6294" w:rsidRDefault="002F49F9">
      <w:pPr>
        <w:pStyle w:val="Plattetekst"/>
        <w:spacing w:before="10"/>
        <w:rPr>
          <w:rFonts w:ascii="Times New Roman"/>
          <w:sz w:val="26"/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4C44EA5" wp14:editId="4A6AFD8C">
                <wp:simplePos x="0" y="0"/>
                <wp:positionH relativeFrom="page">
                  <wp:posOffset>9503410</wp:posOffset>
                </wp:positionH>
                <wp:positionV relativeFrom="page">
                  <wp:posOffset>6623050</wp:posOffset>
                </wp:positionV>
                <wp:extent cx="288290" cy="317500"/>
                <wp:effectExtent l="3810" t="6350" r="0" b="6350"/>
                <wp:wrapNone/>
                <wp:docPr id="7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7500"/>
                          <a:chOff x="14966" y="10430"/>
                          <a:chExt cx="454" cy="500"/>
                        </a:xfrm>
                      </wpg:grpSpPr>
                      <wps:wsp>
                        <wps:cNvPr id="74" name="Freeform 45"/>
                        <wps:cNvSpPr>
                          <a:spLocks/>
                        </wps:cNvSpPr>
                        <wps:spPr bwMode="auto">
                          <a:xfrm>
                            <a:off x="14966" y="10545"/>
                            <a:ext cx="454" cy="269"/>
                          </a:xfrm>
                          <a:custGeom>
                            <a:avLst/>
                            <a:gdLst>
                              <a:gd name="T0" fmla="+- 0 15420 14966"/>
                              <a:gd name="T1" fmla="*/ T0 w 454"/>
                              <a:gd name="T2" fmla="+- 0 10546 10546"/>
                              <a:gd name="T3" fmla="*/ 10546 h 269"/>
                              <a:gd name="T4" fmla="+- 0 15305 14966"/>
                              <a:gd name="T5" fmla="*/ T4 w 454"/>
                              <a:gd name="T6" fmla="+- 0 10546 10546"/>
                              <a:gd name="T7" fmla="*/ 10546 h 269"/>
                              <a:gd name="T8" fmla="+- 0 15082 14966"/>
                              <a:gd name="T9" fmla="*/ T8 w 454"/>
                              <a:gd name="T10" fmla="+- 0 10546 10546"/>
                              <a:gd name="T11" fmla="*/ 10546 h 269"/>
                              <a:gd name="T12" fmla="+- 0 14966 14966"/>
                              <a:gd name="T13" fmla="*/ T12 w 454"/>
                              <a:gd name="T14" fmla="+- 0 10546 10546"/>
                              <a:gd name="T15" fmla="*/ 10546 h 269"/>
                              <a:gd name="T16" fmla="+- 0 14966 14966"/>
                              <a:gd name="T17" fmla="*/ T16 w 454"/>
                              <a:gd name="T18" fmla="+- 0 10814 10546"/>
                              <a:gd name="T19" fmla="*/ 10814 h 269"/>
                              <a:gd name="T20" fmla="+- 0 15420 14966"/>
                              <a:gd name="T21" fmla="*/ T20 w 454"/>
                              <a:gd name="T22" fmla="+- 0 10814 10546"/>
                              <a:gd name="T23" fmla="*/ 10814 h 269"/>
                              <a:gd name="T24" fmla="+- 0 15420 14966"/>
                              <a:gd name="T25" fmla="*/ T24 w 454"/>
                              <a:gd name="T26" fmla="+- 0 10546 10546"/>
                              <a:gd name="T27" fmla="*/ 1054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4" h="269">
                                <a:moveTo>
                                  <a:pt x="454" y="0"/>
                                </a:moveTo>
                                <a:lnTo>
                                  <a:pt x="339" y="0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454" y="268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4"/>
                        <wps:cNvSpPr>
                          <a:spLocks/>
                        </wps:cNvSpPr>
                        <wps:spPr bwMode="auto">
                          <a:xfrm>
                            <a:off x="14966" y="10430"/>
                            <a:ext cx="454" cy="500"/>
                          </a:xfrm>
                          <a:custGeom>
                            <a:avLst/>
                            <a:gdLst>
                              <a:gd name="T0" fmla="+- 0 15420 14966"/>
                              <a:gd name="T1" fmla="*/ T0 w 454"/>
                              <a:gd name="T2" fmla="+- 0 10814 10430"/>
                              <a:gd name="T3" fmla="*/ 10814 h 500"/>
                              <a:gd name="T4" fmla="+- 0 14966 14966"/>
                              <a:gd name="T5" fmla="*/ T4 w 454"/>
                              <a:gd name="T6" fmla="+- 0 10814 10430"/>
                              <a:gd name="T7" fmla="*/ 10814 h 500"/>
                              <a:gd name="T8" fmla="+- 0 14966 14966"/>
                              <a:gd name="T9" fmla="*/ T8 w 454"/>
                              <a:gd name="T10" fmla="+- 0 10930 10430"/>
                              <a:gd name="T11" fmla="*/ 10930 h 500"/>
                              <a:gd name="T12" fmla="+- 0 15420 14966"/>
                              <a:gd name="T13" fmla="*/ T12 w 454"/>
                              <a:gd name="T14" fmla="+- 0 10930 10430"/>
                              <a:gd name="T15" fmla="*/ 10930 h 500"/>
                              <a:gd name="T16" fmla="+- 0 15420 14966"/>
                              <a:gd name="T17" fmla="*/ T16 w 454"/>
                              <a:gd name="T18" fmla="+- 0 10814 10430"/>
                              <a:gd name="T19" fmla="*/ 10814 h 500"/>
                              <a:gd name="T20" fmla="+- 0 15420 14966"/>
                              <a:gd name="T21" fmla="*/ T20 w 454"/>
                              <a:gd name="T22" fmla="+- 0 10430 10430"/>
                              <a:gd name="T23" fmla="*/ 10430 h 500"/>
                              <a:gd name="T24" fmla="+- 0 14966 14966"/>
                              <a:gd name="T25" fmla="*/ T24 w 454"/>
                              <a:gd name="T26" fmla="+- 0 10430 10430"/>
                              <a:gd name="T27" fmla="*/ 10430 h 500"/>
                              <a:gd name="T28" fmla="+- 0 14966 14966"/>
                              <a:gd name="T29" fmla="*/ T28 w 454"/>
                              <a:gd name="T30" fmla="+- 0 10546 10430"/>
                              <a:gd name="T31" fmla="*/ 10546 h 500"/>
                              <a:gd name="T32" fmla="+- 0 15420 14966"/>
                              <a:gd name="T33" fmla="*/ T32 w 454"/>
                              <a:gd name="T34" fmla="+- 0 10546 10430"/>
                              <a:gd name="T35" fmla="*/ 10546 h 500"/>
                              <a:gd name="T36" fmla="+- 0 15420 14966"/>
                              <a:gd name="T37" fmla="*/ T36 w 454"/>
                              <a:gd name="T38" fmla="+- 0 10430 10430"/>
                              <a:gd name="T39" fmla="*/ 1043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4" h="500">
                                <a:moveTo>
                                  <a:pt x="454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500"/>
                                </a:lnTo>
                                <a:lnTo>
                                  <a:pt x="454" y="500"/>
                                </a:lnTo>
                                <a:lnTo>
                                  <a:pt x="454" y="384"/>
                                </a:lnTo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454" y="116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C11BC52" id="Group 43" o:spid="_x0000_s1026" style="position:absolute;margin-left:748.3pt;margin-top:521.5pt;width:22.7pt;height:25pt;z-index:251641856;mso-position-horizontal-relative:page;mso-position-vertical-relative:page" coordorigin="14966,10430" coordsize="454,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">
                <v:polyline id="Freeform 45" o:spid="_x0000_s1027" style="position:absolute;visibility:visible;mso-wrap-style:square;v-text-anchor:top" points="15420,10545,15305,10545,15082,10545,14966,10545,14966,10813,15420,10813,15420,10545" coordsize="45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gNbbxwAA&#10;ANsAAAAPAAAAZHJzL2Rvd25yZXYueG1sRI9BS8NAFITvgv9heUJvdmOrbYnZlFIoVSlFW0G8PbMv&#10;2ZDs25DdtvHfu4LgcZiZb5hsOdhWnKn3tWMFd+MEBHHhdM2Vgvfj5nYBwgdkja1jUvBNHpb59VWG&#10;qXYXfqPzIVQiQtinqMCE0KVS+sKQRT92HXH0StdbDFH2ldQ9XiLctnKSJDNpsea4YLCjtaGiOZys&#10;gnK9PcqvJnnZN2X3MDG75+nrx6dSo5th9Qgi0BD+w3/tJ61gfg+/X+IPkPk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oDW28cAAADbAAAADwAAAAAAAAAAAAAAAACXAgAAZHJz&#10;L2Rvd25yZXYueG1sUEsFBgAAAAAEAAQA9QAAAIsDAAAAAA==&#10;" fillcolor="#ed7d31" stroked="f">
                  <v:path arrowok="t" o:connecttype="custom" o:connectlocs="454,10546;339,10546;116,10546;0,10546;0,10814;454,10814;454,10546" o:connectangles="0,0,0,0,0,0,0"/>
                </v:polyline>
                <v:shape id="Freeform 44" o:spid="_x0000_s1028" style="position:absolute;left:14966;top:10430;width:454;height:500;visibility:visible;mso-wrap-style:square;v-text-anchor:top" coordsize="454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WWbXwgAA&#10;ANsAAAAPAAAAZHJzL2Rvd25yZXYueG1sRI/NqsIwFIT3F3yHcAQ3F00VrVKNIoLgtv6A7g7NsS02&#10;J6WJtr69ES7c5TAz3zCrTWcq8aLGlZYVjEcRCOLM6pJzBefTfrgA4TyyxsoyKXiTg82697PCRNuW&#10;U3odfS4ChF2CCgrv60RKlxVk0I1sTRy8u20M+iCbXOoG2wA3lZxEUSwNlhwWCqxpV1D2OD6Ngut7&#10;257rS3rz9hnHv3d95XQyVWrQ77ZLEJ46/x/+ax+0gvkMvl/CD5Dr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ZZtfCAAAA2wAAAA8AAAAAAAAAAAAAAAAAlwIAAGRycy9kb3du&#10;cmV2LnhtbFBLBQYAAAAABAAEAPUAAACGAwAAAAA=&#10;" path="m454,384l0,384,,500,454,500,454,384m454,0l0,,,116,454,116,454,0e" fillcolor="#ed7d31" stroked="f">
                  <v:path arrowok="t" o:connecttype="custom" o:connectlocs="454,10814;0,10814;0,10930;454,10930;454,10814;454,10430;0,10430;0,10546;454,10546;454,10430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4937"/>
        <w:gridCol w:w="4867"/>
      </w:tblGrid>
      <w:tr w:rsidR="00167155" w:rsidRPr="001E6294" w14:paraId="1B6D8FBC" w14:textId="77777777">
        <w:trPr>
          <w:trHeight w:val="652"/>
        </w:trPr>
        <w:tc>
          <w:tcPr>
            <w:tcW w:w="14004" w:type="dxa"/>
            <w:gridSpan w:val="3"/>
          </w:tcPr>
          <w:p w14:paraId="56ABE498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</w:tc>
      </w:tr>
      <w:tr w:rsidR="00167155" w:rsidRPr="001E6294" w14:paraId="294DC9BB" w14:textId="77777777">
        <w:trPr>
          <w:trHeight w:val="508"/>
        </w:trPr>
        <w:tc>
          <w:tcPr>
            <w:tcW w:w="14004" w:type="dxa"/>
            <w:gridSpan w:val="3"/>
            <w:shd w:val="clear" w:color="auto" w:fill="DADADA"/>
          </w:tcPr>
          <w:p w14:paraId="552FE415" w14:textId="77777777" w:rsidR="00167155" w:rsidRPr="001E6294" w:rsidRDefault="00E6377D">
            <w:pPr>
              <w:pStyle w:val="TableParagraph"/>
              <w:spacing w:before="100"/>
              <w:ind w:left="81"/>
              <w:rPr>
                <w:b/>
                <w:lang w:val="nl-BE"/>
              </w:rPr>
            </w:pPr>
            <w:r w:rsidRPr="001E6294">
              <w:rPr>
                <w:b/>
                <w:w w:val="95"/>
                <w:lang w:val="nl-BE"/>
              </w:rPr>
              <w:t>1.2. Gegevens verzamelen, selecteren en ethisch correct hanteren als basis voor een brede beeldvorming van een leerling in zijn context</w:t>
            </w:r>
          </w:p>
        </w:tc>
      </w:tr>
      <w:tr w:rsidR="00167155" w:rsidRPr="001E6294" w14:paraId="1228E5DF" w14:textId="77777777">
        <w:trPr>
          <w:trHeight w:val="2895"/>
        </w:trPr>
        <w:tc>
          <w:tcPr>
            <w:tcW w:w="4200" w:type="dxa"/>
          </w:tcPr>
          <w:p w14:paraId="2840C514" w14:textId="77777777" w:rsidR="00167155" w:rsidRPr="001E6294" w:rsidRDefault="00E6377D">
            <w:pPr>
              <w:pStyle w:val="TableParagraph"/>
              <w:spacing w:before="101" w:line="292" w:lineRule="auto"/>
              <w:ind w:left="81" w:right="125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Beluisteren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verkennen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beeld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dat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ouders,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collega’s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2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andere</w:t>
            </w:r>
            <w:r w:rsidRPr="001E6294">
              <w:rPr>
                <w:spacing w:val="-2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partners</w:t>
            </w:r>
            <w:r w:rsidRPr="001E6294">
              <w:rPr>
                <w:spacing w:val="-2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geven</w:t>
            </w:r>
            <w:r w:rsidRPr="001E6294">
              <w:rPr>
                <w:spacing w:val="-2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2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een</w:t>
            </w:r>
            <w:r w:rsidRPr="001E6294">
              <w:rPr>
                <w:spacing w:val="-2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leerling</w:t>
            </w:r>
            <w:r w:rsidRPr="001E6294">
              <w:rPr>
                <w:spacing w:val="-2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met</w:t>
            </w:r>
            <w:r w:rsidRPr="001E6294">
              <w:rPr>
                <w:spacing w:val="-2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specifieke onderwijsbehoeften.</w:t>
            </w:r>
          </w:p>
          <w:p w14:paraId="57D5684E" w14:textId="77777777" w:rsidR="00167155" w:rsidRPr="001E6294" w:rsidRDefault="00E6377D">
            <w:pPr>
              <w:pStyle w:val="TableParagraph"/>
              <w:spacing w:before="1"/>
              <w:ind w:left="81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De beschikbare gegevens over een leerling raadplegen.</w:t>
            </w:r>
          </w:p>
          <w:p w14:paraId="310F6296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3645DDB3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3156E143" w14:textId="77777777" w:rsidR="00167155" w:rsidRPr="001E6294" w:rsidRDefault="00E6377D">
            <w:pPr>
              <w:pStyle w:val="TableParagraph"/>
              <w:spacing w:before="120" w:line="295" w:lineRule="auto"/>
              <w:ind w:left="81" w:right="538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 xml:space="preserve">Mogelijkheden en onderwijsbehoeften van leerlingen </w:t>
            </w:r>
            <w:r w:rsidRPr="001E6294">
              <w:rPr>
                <w:sz w:val="16"/>
                <w:lang w:val="nl-BE"/>
              </w:rPr>
              <w:t>observeren.</w:t>
            </w:r>
          </w:p>
        </w:tc>
        <w:tc>
          <w:tcPr>
            <w:tcW w:w="4937" w:type="dxa"/>
          </w:tcPr>
          <w:p w14:paraId="6D0C9AE2" w14:textId="77777777" w:rsidR="00167155" w:rsidRPr="001E6294" w:rsidRDefault="00E6377D">
            <w:pPr>
              <w:pStyle w:val="TableParagraph"/>
              <w:spacing w:before="101"/>
              <w:ind w:left="81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In team een totaalbeeld van een leerling opbouwen.</w:t>
            </w:r>
          </w:p>
          <w:p w14:paraId="179EBE40" w14:textId="77777777" w:rsidR="00167155" w:rsidRPr="001E6294" w:rsidRDefault="00E6377D">
            <w:pPr>
              <w:pStyle w:val="TableParagraph"/>
              <w:spacing w:before="39" w:line="292" w:lineRule="auto"/>
              <w:ind w:left="81" w:right="223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ouders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leerling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actief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betrekken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proces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beeldvorming. In functie van een brede beeldvorming bestaande gegevens kritisch onderzoeken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en/of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overleg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bepalen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of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nieuwe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gegevens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verzameld </w:t>
            </w:r>
            <w:r w:rsidRPr="001E6294">
              <w:rPr>
                <w:sz w:val="16"/>
                <w:lang w:val="nl-BE"/>
              </w:rPr>
              <w:t>moeten</w:t>
            </w:r>
            <w:r w:rsidRPr="001E6294">
              <w:rPr>
                <w:spacing w:val="-1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worden.</w:t>
            </w:r>
          </w:p>
          <w:p w14:paraId="3FF55153" w14:textId="77777777" w:rsidR="00167155" w:rsidRPr="001E6294" w:rsidRDefault="00E6377D">
            <w:pPr>
              <w:pStyle w:val="TableParagraph"/>
              <w:spacing w:before="3" w:line="292" w:lineRule="auto"/>
              <w:ind w:left="81" w:right="283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Systematisch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gestructureerd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observeren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over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langere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periode, </w:t>
            </w:r>
            <w:r w:rsidRPr="001E6294">
              <w:rPr>
                <w:sz w:val="16"/>
                <w:lang w:val="nl-BE"/>
              </w:rPr>
              <w:t>met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2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oog</w:t>
            </w:r>
            <w:r w:rsidRPr="001E6294">
              <w:rPr>
                <w:spacing w:val="-2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op</w:t>
            </w:r>
            <w:r w:rsidRPr="001E6294">
              <w:rPr>
                <w:spacing w:val="-2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evalueren</w:t>
            </w:r>
            <w:r w:rsidRPr="001E6294">
              <w:rPr>
                <w:spacing w:val="-2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2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bijsturen</w:t>
            </w:r>
            <w:r w:rsidRPr="001E6294">
              <w:rPr>
                <w:spacing w:val="-2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2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beeldvorming</w:t>
            </w:r>
            <w:r w:rsidRPr="001E6294">
              <w:rPr>
                <w:spacing w:val="-2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2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 planmatig</w:t>
            </w:r>
            <w:r w:rsidRPr="001E6294">
              <w:rPr>
                <w:spacing w:val="-1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handelen.</w:t>
            </w:r>
          </w:p>
          <w:p w14:paraId="413DC035" w14:textId="77777777" w:rsidR="00167155" w:rsidRPr="001E6294" w:rsidRDefault="00E6377D">
            <w:pPr>
              <w:pStyle w:val="TableParagraph"/>
              <w:spacing w:before="1" w:line="290" w:lineRule="auto"/>
              <w:ind w:left="81" w:right="100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Leerlingen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hun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klasgroep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breed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observeren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met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oog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maximale </w:t>
            </w:r>
            <w:r w:rsidRPr="001E6294">
              <w:rPr>
                <w:sz w:val="16"/>
                <w:lang w:val="nl-BE"/>
              </w:rPr>
              <w:t>participatie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binnen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1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klasgebeuren.</w:t>
            </w:r>
          </w:p>
          <w:p w14:paraId="79039009" w14:textId="77777777" w:rsidR="00167155" w:rsidRPr="001E6294" w:rsidRDefault="00E6377D">
            <w:pPr>
              <w:pStyle w:val="TableParagraph"/>
              <w:spacing w:before="3" w:line="290" w:lineRule="auto"/>
              <w:ind w:left="81" w:right="82"/>
              <w:rPr>
                <w:sz w:val="16"/>
                <w:lang w:val="nl-BE"/>
              </w:rPr>
            </w:pPr>
            <w:r w:rsidRPr="001E6294">
              <w:rPr>
                <w:w w:val="90"/>
                <w:sz w:val="16"/>
                <w:lang w:val="nl-BE"/>
              </w:rPr>
              <w:t xml:space="preserve">Kennis bezitten van handelingsgerichte diagnostiek, diagnostische </w:t>
            </w:r>
            <w:r w:rsidRPr="001E6294">
              <w:rPr>
                <w:sz w:val="16"/>
                <w:lang w:val="nl-BE"/>
              </w:rPr>
              <w:t>instrumenten en hun toepassingen.</w:t>
            </w:r>
          </w:p>
        </w:tc>
        <w:tc>
          <w:tcPr>
            <w:tcW w:w="4867" w:type="dxa"/>
          </w:tcPr>
          <w:p w14:paraId="18B9A0DC" w14:textId="77777777" w:rsidR="00167155" w:rsidRPr="001E6294" w:rsidRDefault="00E6377D">
            <w:pPr>
              <w:pStyle w:val="TableParagraph"/>
              <w:spacing w:before="101" w:line="290" w:lineRule="auto"/>
              <w:ind w:left="78" w:right="389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meervoudige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betekeniswaarde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gegevens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overleg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met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het </w:t>
            </w:r>
            <w:r w:rsidRPr="001E6294">
              <w:rPr>
                <w:sz w:val="16"/>
                <w:lang w:val="nl-BE"/>
              </w:rPr>
              <w:t>team</w:t>
            </w:r>
            <w:r w:rsidRPr="001E6294">
              <w:rPr>
                <w:spacing w:val="-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verkennen.</w:t>
            </w:r>
          </w:p>
          <w:p w14:paraId="245CC781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165E6074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3DA70BA5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4C769A0C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7D00A7C8" w14:textId="77777777" w:rsidR="00167155" w:rsidRPr="001E6294" w:rsidRDefault="00167155">
            <w:pPr>
              <w:pStyle w:val="TableParagraph"/>
              <w:spacing w:before="4"/>
              <w:rPr>
                <w:rFonts w:ascii="Times New Roman"/>
                <w:sz w:val="14"/>
                <w:lang w:val="nl-BE"/>
              </w:rPr>
            </w:pPr>
          </w:p>
          <w:p w14:paraId="1D31934D" w14:textId="77777777" w:rsidR="00167155" w:rsidRPr="001E6294" w:rsidRDefault="00E6377D">
            <w:pPr>
              <w:pStyle w:val="TableParagraph"/>
              <w:spacing w:line="295" w:lineRule="auto"/>
              <w:ind w:left="78" w:right="101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Actief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bijdragen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implementatie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observatiesysteem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de </w:t>
            </w:r>
            <w:r w:rsidRPr="001E6294">
              <w:rPr>
                <w:sz w:val="16"/>
                <w:lang w:val="nl-BE"/>
              </w:rPr>
              <w:t>school.</w:t>
            </w:r>
          </w:p>
          <w:p w14:paraId="11ECBD54" w14:textId="77777777" w:rsidR="00167155" w:rsidRPr="001E6294" w:rsidRDefault="00167155">
            <w:pPr>
              <w:pStyle w:val="TableParagraph"/>
              <w:spacing w:before="4"/>
              <w:rPr>
                <w:rFonts w:ascii="Times New Roman"/>
                <w:sz w:val="19"/>
                <w:lang w:val="nl-BE"/>
              </w:rPr>
            </w:pPr>
          </w:p>
          <w:p w14:paraId="4227F683" w14:textId="77777777" w:rsidR="00167155" w:rsidRPr="001E6294" w:rsidRDefault="00E6377D">
            <w:pPr>
              <w:pStyle w:val="TableParagraph"/>
              <w:spacing w:line="295" w:lineRule="auto"/>
              <w:ind w:left="78" w:right="562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Samen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met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schoolteam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observatiesysteem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ontwikkelen, </w:t>
            </w:r>
            <w:r w:rsidRPr="001E6294">
              <w:rPr>
                <w:sz w:val="16"/>
                <w:lang w:val="nl-BE"/>
              </w:rPr>
              <w:t>aangepast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aan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eigenheid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leerlingen,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klas</w:t>
            </w:r>
            <w:r w:rsidRPr="001E6294">
              <w:rPr>
                <w:spacing w:val="-2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of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school.</w:t>
            </w:r>
          </w:p>
        </w:tc>
      </w:tr>
      <w:tr w:rsidR="00167155" w:rsidRPr="001E6294" w14:paraId="06AB550C" w14:textId="77777777">
        <w:trPr>
          <w:trHeight w:val="1547"/>
        </w:trPr>
        <w:tc>
          <w:tcPr>
            <w:tcW w:w="4200" w:type="dxa"/>
          </w:tcPr>
          <w:p w14:paraId="46074D2A" w14:textId="77777777" w:rsidR="00167155" w:rsidRPr="001E6294" w:rsidRDefault="00E6377D">
            <w:pPr>
              <w:pStyle w:val="TableParagraph"/>
              <w:spacing w:before="101" w:line="290" w:lineRule="auto"/>
              <w:ind w:left="81" w:right="372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Specifieke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onderwijsbehoeften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individuele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leerlingen </w:t>
            </w:r>
            <w:r w:rsidRPr="001E6294">
              <w:rPr>
                <w:sz w:val="16"/>
                <w:lang w:val="nl-BE"/>
              </w:rPr>
              <w:t>erkennen.</w:t>
            </w:r>
          </w:p>
          <w:p w14:paraId="21282418" w14:textId="77777777" w:rsidR="00167155" w:rsidRPr="001E6294" w:rsidRDefault="00E6377D">
            <w:pPr>
              <w:pStyle w:val="TableParagraph"/>
              <w:spacing w:before="4" w:line="290" w:lineRule="auto"/>
              <w:ind w:left="81" w:right="117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Zich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ervan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bewust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zijn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dat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diagnose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altijd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individueel </w:t>
            </w:r>
            <w:r w:rsidRPr="001E6294">
              <w:rPr>
                <w:sz w:val="16"/>
                <w:lang w:val="nl-BE"/>
              </w:rPr>
              <w:t>perspectief</w:t>
            </w:r>
            <w:r w:rsidRPr="001E6294">
              <w:rPr>
                <w:spacing w:val="-1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heeft.</w:t>
            </w:r>
          </w:p>
        </w:tc>
        <w:tc>
          <w:tcPr>
            <w:tcW w:w="4937" w:type="dxa"/>
          </w:tcPr>
          <w:p w14:paraId="1BFD6C69" w14:textId="77777777" w:rsidR="00167155" w:rsidRPr="001E6294" w:rsidRDefault="00E6377D">
            <w:pPr>
              <w:pStyle w:val="TableParagraph"/>
              <w:spacing w:before="101" w:line="290" w:lineRule="auto"/>
              <w:ind w:left="81" w:right="598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specifieke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onderwijsbehoeften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leerling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zijn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context </w:t>
            </w:r>
            <w:r w:rsidRPr="001E6294">
              <w:rPr>
                <w:sz w:val="16"/>
                <w:lang w:val="nl-BE"/>
              </w:rPr>
              <w:t>formuleren</w:t>
            </w:r>
            <w:r w:rsidRPr="001E6294">
              <w:rPr>
                <w:spacing w:val="-1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op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basis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brede</w:t>
            </w:r>
            <w:r w:rsidRPr="001E6294">
              <w:rPr>
                <w:spacing w:val="-1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beeldvorming.</w:t>
            </w:r>
          </w:p>
          <w:p w14:paraId="6434BAC1" w14:textId="77777777" w:rsidR="00167155" w:rsidRPr="001E6294" w:rsidRDefault="00E6377D">
            <w:pPr>
              <w:pStyle w:val="TableParagraph"/>
              <w:spacing w:before="4" w:line="290" w:lineRule="auto"/>
              <w:ind w:left="81" w:right="729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individueel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groepsniveau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essentiële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onderwijsbehoeften </w:t>
            </w:r>
            <w:r w:rsidRPr="001E6294">
              <w:rPr>
                <w:sz w:val="16"/>
                <w:lang w:val="nl-BE"/>
              </w:rPr>
              <w:t>aanduiden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o.b.v.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beeldvorming.</w:t>
            </w:r>
          </w:p>
          <w:p w14:paraId="55ED6A4F" w14:textId="77777777" w:rsidR="00167155" w:rsidRPr="001E6294" w:rsidRDefault="00E6377D">
            <w:pPr>
              <w:pStyle w:val="TableParagraph"/>
              <w:spacing w:before="3" w:line="295" w:lineRule="auto"/>
              <w:ind w:left="81" w:right="650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formulering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onderwijsbehoeften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steeds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verder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verfijnen, </w:t>
            </w:r>
            <w:r w:rsidRPr="001E6294">
              <w:rPr>
                <w:sz w:val="16"/>
                <w:lang w:val="nl-BE"/>
              </w:rPr>
              <w:t>rekening</w:t>
            </w:r>
            <w:r w:rsidRPr="001E6294">
              <w:rPr>
                <w:spacing w:val="-1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houdend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met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alle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factoren.</w:t>
            </w:r>
          </w:p>
        </w:tc>
        <w:tc>
          <w:tcPr>
            <w:tcW w:w="4867" w:type="dxa"/>
          </w:tcPr>
          <w:p w14:paraId="10143DA2" w14:textId="77777777" w:rsidR="00167155" w:rsidRPr="001E6294" w:rsidRDefault="00E6377D">
            <w:pPr>
              <w:pStyle w:val="TableParagraph"/>
              <w:spacing w:before="101" w:line="290" w:lineRule="auto"/>
              <w:ind w:left="78" w:right="501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Complexe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onderwijsbehoeften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leerlingen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groepen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kaart </w:t>
            </w:r>
            <w:r w:rsidRPr="001E6294">
              <w:rPr>
                <w:sz w:val="16"/>
                <w:lang w:val="nl-BE"/>
              </w:rPr>
              <w:t>brengen.</w:t>
            </w:r>
          </w:p>
          <w:p w14:paraId="738D16A9" w14:textId="77777777" w:rsidR="00167155" w:rsidRPr="001E6294" w:rsidRDefault="00E6377D">
            <w:pPr>
              <w:pStyle w:val="TableParagraph"/>
              <w:spacing w:before="4"/>
              <w:ind w:left="78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De formulering van onderwijsbehoeften nuanceren en bijsturen.</w:t>
            </w:r>
          </w:p>
        </w:tc>
      </w:tr>
      <w:tr w:rsidR="00167155" w14:paraId="0991E894" w14:textId="77777777">
        <w:trPr>
          <w:trHeight w:val="637"/>
        </w:trPr>
        <w:tc>
          <w:tcPr>
            <w:tcW w:w="4200" w:type="dxa"/>
          </w:tcPr>
          <w:p w14:paraId="75EA6660" w14:textId="77777777" w:rsidR="00167155" w:rsidRPr="001E6294" w:rsidRDefault="00167155">
            <w:pPr>
              <w:pStyle w:val="TableParagraph"/>
              <w:spacing w:before="10"/>
              <w:rPr>
                <w:rFonts w:ascii="Times New Roman"/>
                <w:sz w:val="15"/>
                <w:lang w:val="nl-BE"/>
              </w:rPr>
            </w:pPr>
          </w:p>
          <w:p w14:paraId="3C6679D8" w14:textId="2A1B28A2" w:rsidR="00167155" w:rsidRDefault="002F49F9">
            <w:pPr>
              <w:pStyle w:val="TableParagraph"/>
              <w:ind w:left="16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6A09D70C" wp14:editId="22F4F301">
                      <wp:extent cx="347980" cy="165100"/>
                      <wp:effectExtent l="0" t="0" r="7620" b="12700"/>
                      <wp:docPr id="7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980" cy="165100"/>
                                <a:chOff x="0" y="0"/>
                                <a:chExt cx="548" cy="260"/>
                              </a:xfrm>
                            </wpg:grpSpPr>
                            <wps:wsp>
                              <wps:cNvPr id="7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28" cy="24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28"/>
                                    <a:gd name="T2" fmla="+- 0 50 10"/>
                                    <a:gd name="T3" fmla="*/ 50 h 240"/>
                                    <a:gd name="T4" fmla="+- 0 13 10"/>
                                    <a:gd name="T5" fmla="*/ T4 w 528"/>
                                    <a:gd name="T6" fmla="+- 0 34 10"/>
                                    <a:gd name="T7" fmla="*/ 34 h 240"/>
                                    <a:gd name="T8" fmla="+- 0 22 10"/>
                                    <a:gd name="T9" fmla="*/ T8 w 528"/>
                                    <a:gd name="T10" fmla="+- 0 22 10"/>
                                    <a:gd name="T11" fmla="*/ 22 h 240"/>
                                    <a:gd name="T12" fmla="+- 0 34 10"/>
                                    <a:gd name="T13" fmla="*/ T12 w 528"/>
                                    <a:gd name="T14" fmla="+- 0 13 10"/>
                                    <a:gd name="T15" fmla="*/ 13 h 240"/>
                                    <a:gd name="T16" fmla="+- 0 50 10"/>
                                    <a:gd name="T17" fmla="*/ T16 w 528"/>
                                    <a:gd name="T18" fmla="+- 0 10 10"/>
                                    <a:gd name="T19" fmla="*/ 10 h 240"/>
                                    <a:gd name="T20" fmla="+- 0 498 10"/>
                                    <a:gd name="T21" fmla="*/ T20 w 528"/>
                                    <a:gd name="T22" fmla="+- 0 10 10"/>
                                    <a:gd name="T23" fmla="*/ 10 h 240"/>
                                    <a:gd name="T24" fmla="+- 0 514 10"/>
                                    <a:gd name="T25" fmla="*/ T24 w 528"/>
                                    <a:gd name="T26" fmla="+- 0 13 10"/>
                                    <a:gd name="T27" fmla="*/ 13 h 240"/>
                                    <a:gd name="T28" fmla="+- 0 526 10"/>
                                    <a:gd name="T29" fmla="*/ T28 w 528"/>
                                    <a:gd name="T30" fmla="+- 0 22 10"/>
                                    <a:gd name="T31" fmla="*/ 22 h 240"/>
                                    <a:gd name="T32" fmla="+- 0 535 10"/>
                                    <a:gd name="T33" fmla="*/ T32 w 528"/>
                                    <a:gd name="T34" fmla="+- 0 34 10"/>
                                    <a:gd name="T35" fmla="*/ 34 h 240"/>
                                    <a:gd name="T36" fmla="+- 0 538 10"/>
                                    <a:gd name="T37" fmla="*/ T36 w 528"/>
                                    <a:gd name="T38" fmla="+- 0 50 10"/>
                                    <a:gd name="T39" fmla="*/ 50 h 240"/>
                                    <a:gd name="T40" fmla="+- 0 538 10"/>
                                    <a:gd name="T41" fmla="*/ T40 w 528"/>
                                    <a:gd name="T42" fmla="+- 0 210 10"/>
                                    <a:gd name="T43" fmla="*/ 210 h 240"/>
                                    <a:gd name="T44" fmla="+- 0 535 10"/>
                                    <a:gd name="T45" fmla="*/ T44 w 528"/>
                                    <a:gd name="T46" fmla="+- 0 226 10"/>
                                    <a:gd name="T47" fmla="*/ 226 h 240"/>
                                    <a:gd name="T48" fmla="+- 0 526 10"/>
                                    <a:gd name="T49" fmla="*/ T48 w 528"/>
                                    <a:gd name="T50" fmla="+- 0 238 10"/>
                                    <a:gd name="T51" fmla="*/ 238 h 240"/>
                                    <a:gd name="T52" fmla="+- 0 514 10"/>
                                    <a:gd name="T53" fmla="*/ T52 w 528"/>
                                    <a:gd name="T54" fmla="+- 0 247 10"/>
                                    <a:gd name="T55" fmla="*/ 247 h 240"/>
                                    <a:gd name="T56" fmla="+- 0 498 10"/>
                                    <a:gd name="T57" fmla="*/ T56 w 528"/>
                                    <a:gd name="T58" fmla="+- 0 250 10"/>
                                    <a:gd name="T59" fmla="*/ 250 h 240"/>
                                    <a:gd name="T60" fmla="+- 0 50 10"/>
                                    <a:gd name="T61" fmla="*/ T60 w 528"/>
                                    <a:gd name="T62" fmla="+- 0 250 10"/>
                                    <a:gd name="T63" fmla="*/ 250 h 240"/>
                                    <a:gd name="T64" fmla="+- 0 34 10"/>
                                    <a:gd name="T65" fmla="*/ T64 w 528"/>
                                    <a:gd name="T66" fmla="+- 0 247 10"/>
                                    <a:gd name="T67" fmla="*/ 247 h 240"/>
                                    <a:gd name="T68" fmla="+- 0 22 10"/>
                                    <a:gd name="T69" fmla="*/ T68 w 528"/>
                                    <a:gd name="T70" fmla="+- 0 238 10"/>
                                    <a:gd name="T71" fmla="*/ 238 h 240"/>
                                    <a:gd name="T72" fmla="+- 0 13 10"/>
                                    <a:gd name="T73" fmla="*/ T72 w 528"/>
                                    <a:gd name="T74" fmla="+- 0 226 10"/>
                                    <a:gd name="T75" fmla="*/ 226 h 240"/>
                                    <a:gd name="T76" fmla="+- 0 10 10"/>
                                    <a:gd name="T77" fmla="*/ T76 w 528"/>
                                    <a:gd name="T78" fmla="+- 0 210 10"/>
                                    <a:gd name="T79" fmla="*/ 210 h 240"/>
                                    <a:gd name="T80" fmla="+- 0 10 10"/>
                                    <a:gd name="T81" fmla="*/ T80 w 528"/>
                                    <a:gd name="T82" fmla="+- 0 50 10"/>
                                    <a:gd name="T83" fmla="*/ 50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28" h="240">
                                      <a:moveTo>
                                        <a:pt x="0" y="40"/>
                                      </a:moveTo>
                                      <a:lnTo>
                                        <a:pt x="3" y="2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88" y="0"/>
                                      </a:lnTo>
                                      <a:lnTo>
                                        <a:pt x="504" y="3"/>
                                      </a:lnTo>
                                      <a:lnTo>
                                        <a:pt x="516" y="12"/>
                                      </a:lnTo>
                                      <a:lnTo>
                                        <a:pt x="525" y="24"/>
                                      </a:lnTo>
                                      <a:lnTo>
                                        <a:pt x="528" y="40"/>
                                      </a:lnTo>
                                      <a:lnTo>
                                        <a:pt x="528" y="200"/>
                                      </a:lnTo>
                                      <a:lnTo>
                                        <a:pt x="525" y="216"/>
                                      </a:lnTo>
                                      <a:lnTo>
                                        <a:pt x="516" y="228"/>
                                      </a:lnTo>
                                      <a:lnTo>
                                        <a:pt x="504" y="237"/>
                                      </a:lnTo>
                                      <a:lnTo>
                                        <a:pt x="488" y="240"/>
                                      </a:lnTo>
                                      <a:lnTo>
                                        <a:pt x="40" y="240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12" y="228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2062BC95" id="Group 41" o:spid="_x0000_s1026" style="width:27.4pt;height:13pt;mso-position-horizontal-relative:char;mso-position-vertical-relative:line" coordsize="548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">
                      <v:shape id="Freeform 42" o:spid="_x0000_s1027" style="position:absolute;left:10;top:10;width:528;height:240;visibility:visible;mso-wrap-style:square;v-text-anchor:top" coordsize="52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8WcQxAAA&#10;ANsAAAAPAAAAZHJzL2Rvd25yZXYueG1sRI9LiwIxEITvC/6H0Ave1syq+Jg1ioii680Hwt6aSc8D&#10;J51hktHx35sFwWNRVV9Rs0VrSnGj2hWWFXz3IhDEidUFZwrOp83XBITzyBpLy6TgQQ4W887HDGNt&#10;73yg29FnIkDYxagg976KpXRJTgZdz1bEwUttbdAHWWdS13gPcFPKfhSNpMGCw0KOFa1ySq7HxiiY&#10;Fn+X3+lhvBy6dVpebTPY7WmrVPezXf6A8NT6d/jV3mkF4z78fwk/QM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PFnEMQAAADbAAAADwAAAAAAAAAAAAAAAACXAgAAZHJzL2Rv&#10;d25yZXYueG1sUEsFBgAAAAAEAAQA9QAAAIgDAAAAAA==&#10;" path="m0,40l3,24,12,12,24,3,40,,488,,504,3,516,12,525,24,528,40,528,200,525,216,516,228,504,237,488,240,40,240,24,237,12,228,3,216,,200,,40xe" filled="f" strokeweight="1pt">
                        <v:path arrowok="t" o:connecttype="custom" o:connectlocs="0,50;3,34;12,22;24,13;40,10;488,10;504,13;516,22;525,34;528,50;528,210;525,226;516,238;504,247;488,250;40,250;24,247;12,238;3,226;0,210;0,5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37" w:type="dxa"/>
          </w:tcPr>
          <w:p w14:paraId="425D2ECE" w14:textId="77777777" w:rsidR="00167155" w:rsidRDefault="00167155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0BD97ECA" w14:textId="77777777" w:rsidR="00167155" w:rsidRDefault="00E6377D">
            <w:pPr>
              <w:pStyle w:val="TableParagraph"/>
              <w:ind w:left="21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w:drawing>
                <wp:inline distT="0" distB="0" distL="0" distR="0" wp14:anchorId="0CAA5A3E" wp14:editId="7E54B9D0">
                  <wp:extent cx="348393" cy="164592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93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</w:tcPr>
          <w:p w14:paraId="31E1B8B7" w14:textId="77777777" w:rsidR="00167155" w:rsidRDefault="00167155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3B781A33" w14:textId="77777777" w:rsidR="00167155" w:rsidRDefault="00E6377D">
            <w:pPr>
              <w:pStyle w:val="TableParagraph"/>
              <w:ind w:left="21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w:drawing>
                <wp:inline distT="0" distB="0" distL="0" distR="0" wp14:anchorId="136950BC" wp14:editId="4A4AECA0">
                  <wp:extent cx="348393" cy="164592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93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155" w:rsidRPr="001E6294" w14:paraId="7766A80C" w14:textId="77777777">
        <w:trPr>
          <w:trHeight w:val="2449"/>
        </w:trPr>
        <w:tc>
          <w:tcPr>
            <w:tcW w:w="14004" w:type="dxa"/>
            <w:gridSpan w:val="3"/>
          </w:tcPr>
          <w:p w14:paraId="3D942545" w14:textId="77777777" w:rsidR="00167155" w:rsidRPr="001E6294" w:rsidRDefault="00E6377D">
            <w:pPr>
              <w:pStyle w:val="TableParagraph"/>
              <w:spacing w:before="100"/>
              <w:ind w:left="81"/>
              <w:rPr>
                <w:lang w:val="nl-BE"/>
              </w:rPr>
            </w:pPr>
            <w:r w:rsidRPr="001E6294">
              <w:rPr>
                <w:b/>
                <w:lang w:val="nl-BE"/>
              </w:rPr>
              <w:t xml:space="preserve">Duiding van de score </w:t>
            </w:r>
            <w:r w:rsidRPr="001E6294">
              <w:rPr>
                <w:lang w:val="nl-BE"/>
              </w:rPr>
              <w:t>(concrete voorbeelden, initiatieven, …)</w:t>
            </w:r>
          </w:p>
        </w:tc>
      </w:tr>
    </w:tbl>
    <w:p w14:paraId="3849C859" w14:textId="77777777" w:rsidR="00167155" w:rsidRPr="001E6294" w:rsidRDefault="00167155">
      <w:pPr>
        <w:rPr>
          <w:lang w:val="nl-BE"/>
        </w:rPr>
        <w:sectPr w:rsidR="00167155" w:rsidRPr="001E6294">
          <w:pgSz w:w="16840" w:h="11910" w:orient="landscape"/>
          <w:pgMar w:top="1100" w:right="1180" w:bottom="1240" w:left="1280" w:header="0" w:footer="1040" w:gutter="0"/>
          <w:cols w:space="708"/>
        </w:sectPr>
      </w:pPr>
    </w:p>
    <w:p w14:paraId="0197DF12" w14:textId="7C0ABC79" w:rsidR="00167155" w:rsidRPr="001E6294" w:rsidRDefault="002F49F9">
      <w:pPr>
        <w:pStyle w:val="Plattetekst"/>
        <w:spacing w:before="10"/>
        <w:rPr>
          <w:rFonts w:ascii="Times New Roman"/>
          <w:sz w:val="26"/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7649609" wp14:editId="47FE2629">
                <wp:simplePos x="0" y="0"/>
                <wp:positionH relativeFrom="page">
                  <wp:posOffset>9503410</wp:posOffset>
                </wp:positionH>
                <wp:positionV relativeFrom="page">
                  <wp:posOffset>6623050</wp:posOffset>
                </wp:positionV>
                <wp:extent cx="288290" cy="317500"/>
                <wp:effectExtent l="3810" t="6350" r="0" b="6350"/>
                <wp:wrapNone/>
                <wp:docPr id="6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7500"/>
                          <a:chOff x="14966" y="10430"/>
                          <a:chExt cx="454" cy="500"/>
                        </a:xfrm>
                      </wpg:grpSpPr>
                      <wps:wsp>
                        <wps:cNvPr id="69" name="Freeform 40"/>
                        <wps:cNvSpPr>
                          <a:spLocks/>
                        </wps:cNvSpPr>
                        <wps:spPr bwMode="auto">
                          <a:xfrm>
                            <a:off x="14966" y="10545"/>
                            <a:ext cx="454" cy="269"/>
                          </a:xfrm>
                          <a:custGeom>
                            <a:avLst/>
                            <a:gdLst>
                              <a:gd name="T0" fmla="+- 0 15420 14966"/>
                              <a:gd name="T1" fmla="*/ T0 w 454"/>
                              <a:gd name="T2" fmla="+- 0 10546 10546"/>
                              <a:gd name="T3" fmla="*/ 10546 h 269"/>
                              <a:gd name="T4" fmla="+- 0 15305 14966"/>
                              <a:gd name="T5" fmla="*/ T4 w 454"/>
                              <a:gd name="T6" fmla="+- 0 10546 10546"/>
                              <a:gd name="T7" fmla="*/ 10546 h 269"/>
                              <a:gd name="T8" fmla="+- 0 15082 14966"/>
                              <a:gd name="T9" fmla="*/ T8 w 454"/>
                              <a:gd name="T10" fmla="+- 0 10546 10546"/>
                              <a:gd name="T11" fmla="*/ 10546 h 269"/>
                              <a:gd name="T12" fmla="+- 0 14966 14966"/>
                              <a:gd name="T13" fmla="*/ T12 w 454"/>
                              <a:gd name="T14" fmla="+- 0 10546 10546"/>
                              <a:gd name="T15" fmla="*/ 10546 h 269"/>
                              <a:gd name="T16" fmla="+- 0 14966 14966"/>
                              <a:gd name="T17" fmla="*/ T16 w 454"/>
                              <a:gd name="T18" fmla="+- 0 10814 10546"/>
                              <a:gd name="T19" fmla="*/ 10814 h 269"/>
                              <a:gd name="T20" fmla="+- 0 15420 14966"/>
                              <a:gd name="T21" fmla="*/ T20 w 454"/>
                              <a:gd name="T22" fmla="+- 0 10814 10546"/>
                              <a:gd name="T23" fmla="*/ 10814 h 269"/>
                              <a:gd name="T24" fmla="+- 0 15420 14966"/>
                              <a:gd name="T25" fmla="*/ T24 w 454"/>
                              <a:gd name="T26" fmla="+- 0 10546 10546"/>
                              <a:gd name="T27" fmla="*/ 1054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4" h="269">
                                <a:moveTo>
                                  <a:pt x="454" y="0"/>
                                </a:moveTo>
                                <a:lnTo>
                                  <a:pt x="339" y="0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454" y="268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"/>
                        <wps:cNvSpPr>
                          <a:spLocks/>
                        </wps:cNvSpPr>
                        <wps:spPr bwMode="auto">
                          <a:xfrm>
                            <a:off x="14966" y="10430"/>
                            <a:ext cx="454" cy="500"/>
                          </a:xfrm>
                          <a:custGeom>
                            <a:avLst/>
                            <a:gdLst>
                              <a:gd name="T0" fmla="+- 0 15420 14966"/>
                              <a:gd name="T1" fmla="*/ T0 w 454"/>
                              <a:gd name="T2" fmla="+- 0 10814 10430"/>
                              <a:gd name="T3" fmla="*/ 10814 h 500"/>
                              <a:gd name="T4" fmla="+- 0 14966 14966"/>
                              <a:gd name="T5" fmla="*/ T4 w 454"/>
                              <a:gd name="T6" fmla="+- 0 10814 10430"/>
                              <a:gd name="T7" fmla="*/ 10814 h 500"/>
                              <a:gd name="T8" fmla="+- 0 14966 14966"/>
                              <a:gd name="T9" fmla="*/ T8 w 454"/>
                              <a:gd name="T10" fmla="+- 0 10930 10430"/>
                              <a:gd name="T11" fmla="*/ 10930 h 500"/>
                              <a:gd name="T12" fmla="+- 0 15420 14966"/>
                              <a:gd name="T13" fmla="*/ T12 w 454"/>
                              <a:gd name="T14" fmla="+- 0 10930 10430"/>
                              <a:gd name="T15" fmla="*/ 10930 h 500"/>
                              <a:gd name="T16" fmla="+- 0 15420 14966"/>
                              <a:gd name="T17" fmla="*/ T16 w 454"/>
                              <a:gd name="T18" fmla="+- 0 10814 10430"/>
                              <a:gd name="T19" fmla="*/ 10814 h 500"/>
                              <a:gd name="T20" fmla="+- 0 15420 14966"/>
                              <a:gd name="T21" fmla="*/ T20 w 454"/>
                              <a:gd name="T22" fmla="+- 0 10430 10430"/>
                              <a:gd name="T23" fmla="*/ 10430 h 500"/>
                              <a:gd name="T24" fmla="+- 0 14966 14966"/>
                              <a:gd name="T25" fmla="*/ T24 w 454"/>
                              <a:gd name="T26" fmla="+- 0 10430 10430"/>
                              <a:gd name="T27" fmla="*/ 10430 h 500"/>
                              <a:gd name="T28" fmla="+- 0 14966 14966"/>
                              <a:gd name="T29" fmla="*/ T28 w 454"/>
                              <a:gd name="T30" fmla="+- 0 10546 10430"/>
                              <a:gd name="T31" fmla="*/ 10546 h 500"/>
                              <a:gd name="T32" fmla="+- 0 15420 14966"/>
                              <a:gd name="T33" fmla="*/ T32 w 454"/>
                              <a:gd name="T34" fmla="+- 0 10546 10430"/>
                              <a:gd name="T35" fmla="*/ 10546 h 500"/>
                              <a:gd name="T36" fmla="+- 0 15420 14966"/>
                              <a:gd name="T37" fmla="*/ T36 w 454"/>
                              <a:gd name="T38" fmla="+- 0 10430 10430"/>
                              <a:gd name="T39" fmla="*/ 1043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4" h="500">
                                <a:moveTo>
                                  <a:pt x="454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500"/>
                                </a:lnTo>
                                <a:lnTo>
                                  <a:pt x="454" y="500"/>
                                </a:lnTo>
                                <a:lnTo>
                                  <a:pt x="454" y="384"/>
                                </a:lnTo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454" y="116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B4D2AAF" id="Group 38" o:spid="_x0000_s1026" style="position:absolute;margin-left:748.3pt;margin-top:521.5pt;width:22.7pt;height:25pt;z-index:251642880;mso-position-horizontal-relative:page;mso-position-vertical-relative:page" coordorigin="14966,10430" coordsize="454,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">
                <v:polyline id="Freeform 40" o:spid="_x0000_s1027" style="position:absolute;visibility:visible;mso-wrap-style:square;v-text-anchor:top" points="15420,10545,15305,10545,15082,10545,14966,10545,14966,10813,15420,10813,15420,10545" coordsize="45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O+YxgAA&#10;ANsAAAAPAAAAZHJzL2Rvd25yZXYueG1sRI/dasJAFITvC32H5RR6VzdVKhpdRQSxliL+gXh3mj3J&#10;hmTPhuyq6dt3C4VeDjPzDTOdd7YWN2p96VjBay8BQZw5XXKh4HRcvYxA+ICssXZMCr7Jw3z2+DDF&#10;VLs77+l2CIWIEPYpKjAhNKmUPjNk0fdcQxy93LUWQ5RtIXWL9wi3tewnyVBaLDkuGGxoaSirDler&#10;IF+uj/KrSj62Vd689c3nZrA7X5R6fuoWExCBuvAf/mu/awXDMfx+iT9Az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WO+YxgAAANsAAAAPAAAAAAAAAAAAAAAAAJcCAABkcnMv&#10;ZG93bnJldi54bWxQSwUGAAAAAAQABAD1AAAAigMAAAAA&#10;" fillcolor="#ed7d31" stroked="f">
                  <v:path arrowok="t" o:connecttype="custom" o:connectlocs="454,10546;339,10546;116,10546;0,10546;0,10814;454,10814;454,10546" o:connectangles="0,0,0,0,0,0,0"/>
                </v:polyline>
                <v:shape id="Freeform 39" o:spid="_x0000_s1028" style="position:absolute;left:14966;top:10430;width:454;height:500;visibility:visible;mso-wrap-style:square;v-text-anchor:top" coordsize="454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LsVPvQAA&#10;ANsAAAAPAAAAZHJzL2Rvd25yZXYueG1sRE9LCsIwEN0L3iGM4EY0VaRKNYoIgtv6Ad0NzdgWm0lp&#10;oq23NwvB5eP919vOVOJNjSstK5hOIhDEmdUl5wou58N4CcJ5ZI2VZVLwIQfbTb+3xkTbllN6n3wu&#10;Qgi7BBUU3teJlC4ryKCb2Jo4cA/bGPQBNrnUDbYh3FRyFkWxNFhyaCiwpn1B2fP0Mgpun117qa/p&#10;3dtXHI8e+sbpbK7UcNDtViA8df4v/rmPWsEirA9fwg+Qmy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gLsVPvQAAANsAAAAPAAAAAAAAAAAAAAAAAJcCAABkcnMvZG93bnJldi54&#10;bWxQSwUGAAAAAAQABAD1AAAAgQMAAAAA&#10;" path="m454,384l0,384,,500,454,500,454,384m454,0l0,,,116,454,116,454,0e" fillcolor="#ed7d31" stroked="f">
                  <v:path arrowok="t" o:connecttype="custom" o:connectlocs="454,10814;0,10814;0,10930;454,10930;454,10814;454,10430;0,10430;0,10546;454,10546;454,10430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4937"/>
        <w:gridCol w:w="4867"/>
      </w:tblGrid>
      <w:tr w:rsidR="00167155" w:rsidRPr="001E6294" w14:paraId="76C7D15C" w14:textId="77777777">
        <w:trPr>
          <w:trHeight w:val="817"/>
        </w:trPr>
        <w:tc>
          <w:tcPr>
            <w:tcW w:w="14004" w:type="dxa"/>
            <w:gridSpan w:val="3"/>
            <w:shd w:val="clear" w:color="auto" w:fill="C0C0C0"/>
          </w:tcPr>
          <w:p w14:paraId="3A5555C2" w14:textId="77777777" w:rsidR="00167155" w:rsidRPr="001E6294" w:rsidRDefault="00E6377D">
            <w:pPr>
              <w:pStyle w:val="TableParagraph"/>
              <w:spacing w:before="100" w:line="292" w:lineRule="auto"/>
              <w:ind w:left="81"/>
              <w:rPr>
                <w:b/>
                <w:lang w:val="nl-BE"/>
              </w:rPr>
            </w:pPr>
            <w:r w:rsidRPr="001E6294">
              <w:rPr>
                <w:b/>
                <w:w w:val="90"/>
                <w:shd w:val="clear" w:color="auto" w:fill="D4D4D4"/>
                <w:lang w:val="nl-BE"/>
              </w:rPr>
              <w:t>1.3.</w:t>
            </w:r>
            <w:r w:rsidRPr="001E6294">
              <w:rPr>
                <w:b/>
                <w:spacing w:val="-23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Individuele</w:t>
            </w:r>
            <w:r w:rsidRPr="001E6294">
              <w:rPr>
                <w:b/>
                <w:spacing w:val="-21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doelen</w:t>
            </w:r>
            <w:r w:rsidRPr="001E6294">
              <w:rPr>
                <w:b/>
                <w:spacing w:val="-22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formuleren</w:t>
            </w:r>
            <w:r w:rsidRPr="001E6294">
              <w:rPr>
                <w:b/>
                <w:spacing w:val="-22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en</w:t>
            </w:r>
            <w:r w:rsidRPr="001E6294">
              <w:rPr>
                <w:b/>
                <w:spacing w:val="-21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gebruiken</w:t>
            </w:r>
            <w:r w:rsidRPr="001E6294">
              <w:rPr>
                <w:b/>
                <w:spacing w:val="-22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als</w:t>
            </w:r>
            <w:r w:rsidRPr="001E6294">
              <w:rPr>
                <w:b/>
                <w:spacing w:val="-24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basis</w:t>
            </w:r>
            <w:r w:rsidRPr="001E6294">
              <w:rPr>
                <w:b/>
                <w:spacing w:val="-22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voor</w:t>
            </w:r>
            <w:r w:rsidRPr="001E6294">
              <w:rPr>
                <w:b/>
                <w:spacing w:val="-21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de</w:t>
            </w:r>
            <w:r w:rsidRPr="001E6294">
              <w:rPr>
                <w:b/>
                <w:spacing w:val="-22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planning,</w:t>
            </w:r>
            <w:r w:rsidRPr="001E6294">
              <w:rPr>
                <w:b/>
                <w:spacing w:val="-21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uitvoering</w:t>
            </w:r>
            <w:r w:rsidRPr="001E6294">
              <w:rPr>
                <w:b/>
                <w:spacing w:val="-22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en</w:t>
            </w:r>
            <w:r w:rsidRPr="001E6294">
              <w:rPr>
                <w:b/>
                <w:spacing w:val="-22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opvolging</w:t>
            </w:r>
            <w:r w:rsidRPr="001E6294">
              <w:rPr>
                <w:b/>
                <w:spacing w:val="-22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van</w:t>
            </w:r>
            <w:r w:rsidRPr="001E6294">
              <w:rPr>
                <w:b/>
                <w:spacing w:val="-23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de</w:t>
            </w:r>
            <w:r w:rsidRPr="001E6294">
              <w:rPr>
                <w:b/>
                <w:spacing w:val="-24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begeleiding</w:t>
            </w:r>
            <w:r w:rsidRPr="001E6294">
              <w:rPr>
                <w:b/>
                <w:spacing w:val="-22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en</w:t>
            </w:r>
            <w:r w:rsidRPr="001E6294">
              <w:rPr>
                <w:b/>
                <w:spacing w:val="-22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het</w:t>
            </w:r>
            <w:r w:rsidRPr="001E6294">
              <w:rPr>
                <w:b/>
                <w:spacing w:val="-21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onderwijs</w:t>
            </w:r>
            <w:r w:rsidRPr="001E6294">
              <w:rPr>
                <w:b/>
                <w:spacing w:val="-22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>van</w:t>
            </w:r>
            <w:r w:rsidRPr="001E6294">
              <w:rPr>
                <w:b/>
                <w:spacing w:val="-22"/>
                <w:w w:val="90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w w:val="90"/>
                <w:shd w:val="clear" w:color="auto" w:fill="D4D4D4"/>
                <w:lang w:val="nl-BE"/>
              </w:rPr>
              <w:t xml:space="preserve">een </w:t>
            </w:r>
            <w:r w:rsidRPr="001E6294">
              <w:rPr>
                <w:b/>
                <w:shd w:val="clear" w:color="auto" w:fill="D4D4D4"/>
                <w:lang w:val="nl-BE"/>
              </w:rPr>
              <w:t>leerling met specifieke</w:t>
            </w:r>
            <w:r w:rsidRPr="001E6294">
              <w:rPr>
                <w:b/>
                <w:spacing w:val="-45"/>
                <w:shd w:val="clear" w:color="auto" w:fill="D4D4D4"/>
                <w:lang w:val="nl-BE"/>
              </w:rPr>
              <w:t xml:space="preserve"> </w:t>
            </w:r>
            <w:r w:rsidRPr="001E6294">
              <w:rPr>
                <w:b/>
                <w:shd w:val="clear" w:color="auto" w:fill="D4D4D4"/>
                <w:lang w:val="nl-BE"/>
              </w:rPr>
              <w:t>onderwijsbehoeften</w:t>
            </w:r>
          </w:p>
        </w:tc>
      </w:tr>
      <w:tr w:rsidR="00167155" w:rsidRPr="001E6294" w14:paraId="4DCDEC1F" w14:textId="77777777">
        <w:trPr>
          <w:trHeight w:val="2895"/>
        </w:trPr>
        <w:tc>
          <w:tcPr>
            <w:tcW w:w="4200" w:type="dxa"/>
          </w:tcPr>
          <w:p w14:paraId="6AB7B293" w14:textId="77777777" w:rsidR="00167155" w:rsidRPr="001E6294" w:rsidRDefault="00E6377D">
            <w:pPr>
              <w:pStyle w:val="TableParagraph"/>
              <w:spacing w:before="101" w:line="292" w:lineRule="auto"/>
              <w:ind w:left="81" w:right="115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Rekening houdend met de beginsituatie, gedifferentieerde lesdoelen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kiezen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ze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concreet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operationeel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formuleren. Bereid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zijn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tot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intensieve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individueel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aangepaste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evaluatie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1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leerlingen.</w:t>
            </w:r>
          </w:p>
        </w:tc>
        <w:tc>
          <w:tcPr>
            <w:tcW w:w="4937" w:type="dxa"/>
          </w:tcPr>
          <w:p w14:paraId="244AB0DB" w14:textId="77777777" w:rsidR="00167155" w:rsidRPr="001E6294" w:rsidRDefault="00E6377D">
            <w:pPr>
              <w:pStyle w:val="TableParagraph"/>
              <w:spacing w:before="101" w:line="295" w:lineRule="auto"/>
              <w:ind w:left="81" w:right="133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basis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onderwijsbehoeften,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relevante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doelen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selecteren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uit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onder </w:t>
            </w:r>
            <w:r w:rsidRPr="001E6294">
              <w:rPr>
                <w:sz w:val="16"/>
                <w:lang w:val="nl-BE"/>
              </w:rPr>
              <w:t>meer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eindtermen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en/of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ontwikkelingsdoelen.</w:t>
            </w:r>
          </w:p>
          <w:p w14:paraId="606F9A46" w14:textId="77777777" w:rsidR="00167155" w:rsidRPr="001E6294" w:rsidRDefault="00E6377D">
            <w:pPr>
              <w:pStyle w:val="TableParagraph"/>
              <w:spacing w:line="292" w:lineRule="auto"/>
              <w:ind w:left="81" w:right="60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 xml:space="preserve">Prioritaire doelen vastleggen op individueel en op groepsniveau in </w:t>
            </w:r>
            <w:r w:rsidRPr="001E6294">
              <w:rPr>
                <w:w w:val="95"/>
                <w:sz w:val="16"/>
                <w:lang w:val="nl-BE"/>
              </w:rPr>
              <w:t>respectievelijk een individueel handelingsplan en een groepswerkplan. Deze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doelen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plaatsen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binnen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toekomstperspectief</w:t>
            </w:r>
            <w:r w:rsidRPr="001E6294">
              <w:rPr>
                <w:spacing w:val="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brede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context.</w:t>
            </w:r>
          </w:p>
          <w:p w14:paraId="347E4BAB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6C29A999" w14:textId="77777777" w:rsidR="00167155" w:rsidRPr="001E6294" w:rsidRDefault="00167155">
            <w:pPr>
              <w:pStyle w:val="TableParagraph"/>
              <w:rPr>
                <w:rFonts w:ascii="Times New Roman"/>
                <w:sz w:val="23"/>
                <w:lang w:val="nl-BE"/>
              </w:rPr>
            </w:pPr>
          </w:p>
          <w:p w14:paraId="155C418E" w14:textId="77777777" w:rsidR="00167155" w:rsidRPr="001E6294" w:rsidRDefault="00E6377D">
            <w:pPr>
              <w:pStyle w:val="TableParagraph"/>
              <w:spacing w:line="290" w:lineRule="auto"/>
              <w:ind w:left="81" w:right="266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Deze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doelen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samen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met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alle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betrokkenen,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inclusief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leerling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ouders, </w:t>
            </w:r>
            <w:r w:rsidRPr="001E6294">
              <w:rPr>
                <w:sz w:val="16"/>
                <w:lang w:val="nl-BE"/>
              </w:rPr>
              <w:t>formuleren.</w:t>
            </w:r>
          </w:p>
          <w:p w14:paraId="0F4B9884" w14:textId="77777777" w:rsidR="00167155" w:rsidRPr="001E6294" w:rsidRDefault="00167155">
            <w:pPr>
              <w:pStyle w:val="TableParagraph"/>
              <w:spacing w:before="8"/>
              <w:rPr>
                <w:rFonts w:ascii="Times New Roman"/>
                <w:sz w:val="19"/>
                <w:lang w:val="nl-BE"/>
              </w:rPr>
            </w:pPr>
          </w:p>
          <w:p w14:paraId="6226AEB5" w14:textId="77777777" w:rsidR="00167155" w:rsidRPr="001E6294" w:rsidRDefault="00E6377D">
            <w:pPr>
              <w:pStyle w:val="TableParagraph"/>
              <w:spacing w:line="295" w:lineRule="auto"/>
              <w:ind w:left="81" w:right="69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Steeds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creatief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zoek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gaan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naar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nieuwe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ontwikkelingskansen,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hoe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klein </w:t>
            </w:r>
            <w:r w:rsidRPr="001E6294">
              <w:rPr>
                <w:sz w:val="16"/>
                <w:lang w:val="nl-BE"/>
              </w:rPr>
              <w:t>ook,</w:t>
            </w:r>
            <w:r w:rsidRPr="001E6294">
              <w:rPr>
                <w:spacing w:val="-1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die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1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toekomstkansen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verruimen.</w:t>
            </w:r>
          </w:p>
        </w:tc>
        <w:tc>
          <w:tcPr>
            <w:tcW w:w="4867" w:type="dxa"/>
          </w:tcPr>
          <w:p w14:paraId="01093CC9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5A6D9521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38FEEFFA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274918B9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3A462EF3" w14:textId="77777777" w:rsidR="00167155" w:rsidRPr="001E6294" w:rsidRDefault="00167155">
            <w:pPr>
              <w:pStyle w:val="TableParagraph"/>
              <w:spacing w:before="1"/>
              <w:rPr>
                <w:rFonts w:ascii="Times New Roman"/>
                <w:sz w:val="23"/>
                <w:lang w:val="nl-BE"/>
              </w:rPr>
            </w:pPr>
          </w:p>
          <w:p w14:paraId="3183ED88" w14:textId="77777777" w:rsidR="00167155" w:rsidRPr="001E6294" w:rsidRDefault="00E6377D">
            <w:pPr>
              <w:pStyle w:val="TableParagraph"/>
              <w:spacing w:line="292" w:lineRule="auto"/>
              <w:ind w:left="78" w:right="218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Actief</w:t>
            </w:r>
            <w:r w:rsidRPr="001E6294">
              <w:rPr>
                <w:spacing w:val="-3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bijdragen</w:t>
            </w:r>
            <w:r w:rsidRPr="001E6294">
              <w:rPr>
                <w:spacing w:val="-3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aan</w:t>
            </w:r>
            <w:r w:rsidRPr="001E6294">
              <w:rPr>
                <w:spacing w:val="-3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3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ontwikkeling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3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een</w:t>
            </w:r>
            <w:r w:rsidRPr="001E6294">
              <w:rPr>
                <w:spacing w:val="-3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schoolvisie</w:t>
            </w:r>
            <w:r w:rsidRPr="001E6294">
              <w:rPr>
                <w:spacing w:val="-3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3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 xml:space="preserve">–beleid </w:t>
            </w:r>
            <w:r w:rsidRPr="001E6294">
              <w:rPr>
                <w:w w:val="95"/>
                <w:sz w:val="16"/>
                <w:lang w:val="nl-BE"/>
              </w:rPr>
              <w:t>waarbinnen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toekomstperspectief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leerlingen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richting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gevend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is </w:t>
            </w:r>
            <w:r w:rsidRPr="001E6294">
              <w:rPr>
                <w:sz w:val="16"/>
                <w:lang w:val="nl-BE"/>
              </w:rPr>
              <w:t>voor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werking</w:t>
            </w:r>
            <w:r w:rsidRPr="001E6294">
              <w:rPr>
                <w:spacing w:val="-1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1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school.</w:t>
            </w:r>
          </w:p>
          <w:p w14:paraId="2D3C384C" w14:textId="77777777" w:rsidR="00167155" w:rsidRPr="001E6294" w:rsidRDefault="00E6377D">
            <w:pPr>
              <w:pStyle w:val="TableParagraph"/>
              <w:spacing w:before="1" w:line="292" w:lineRule="auto"/>
              <w:ind w:left="78" w:right="157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Actief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bijdragen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aan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ontwikkeling</w:t>
            </w:r>
            <w:r w:rsidRPr="001E6294">
              <w:rPr>
                <w:spacing w:val="-2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een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schoolvisie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 xml:space="preserve">–beleid </w:t>
            </w:r>
            <w:r w:rsidRPr="001E6294">
              <w:rPr>
                <w:w w:val="95"/>
                <w:sz w:val="16"/>
                <w:lang w:val="nl-BE"/>
              </w:rPr>
              <w:t>waarbinnen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samenwerking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met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alle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betrokkenen,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richting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gevend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is </w:t>
            </w:r>
            <w:r w:rsidRPr="001E6294">
              <w:rPr>
                <w:sz w:val="16"/>
                <w:lang w:val="nl-BE"/>
              </w:rPr>
              <w:t>voor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werking</w:t>
            </w:r>
            <w:r w:rsidRPr="001E6294">
              <w:rPr>
                <w:spacing w:val="-1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1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school.</w:t>
            </w:r>
          </w:p>
          <w:p w14:paraId="7A4896CB" w14:textId="77777777" w:rsidR="00167155" w:rsidRPr="001E6294" w:rsidRDefault="00E6377D">
            <w:pPr>
              <w:pStyle w:val="TableParagraph"/>
              <w:spacing w:line="183" w:lineRule="exact"/>
              <w:ind w:left="78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Een ondersteuningsplan dynamisch en creatief bijsturen.</w:t>
            </w:r>
          </w:p>
        </w:tc>
      </w:tr>
      <w:tr w:rsidR="00167155" w14:paraId="398EA0D9" w14:textId="77777777">
        <w:trPr>
          <w:trHeight w:val="637"/>
        </w:trPr>
        <w:tc>
          <w:tcPr>
            <w:tcW w:w="4200" w:type="dxa"/>
          </w:tcPr>
          <w:p w14:paraId="6FE83D32" w14:textId="77777777" w:rsidR="00167155" w:rsidRPr="001E6294" w:rsidRDefault="00167155">
            <w:pPr>
              <w:pStyle w:val="TableParagraph"/>
              <w:spacing w:before="11"/>
              <w:rPr>
                <w:rFonts w:ascii="Times New Roman"/>
                <w:sz w:val="15"/>
                <w:lang w:val="nl-BE"/>
              </w:rPr>
            </w:pPr>
          </w:p>
          <w:p w14:paraId="3B80A27F" w14:textId="41005E83" w:rsidR="00167155" w:rsidRDefault="002F49F9">
            <w:pPr>
              <w:pStyle w:val="TableParagraph"/>
              <w:ind w:left="16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28DC9DEE" wp14:editId="058456BE">
                      <wp:extent cx="347980" cy="165100"/>
                      <wp:effectExtent l="0" t="0" r="7620" b="12700"/>
                      <wp:docPr id="6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980" cy="165100"/>
                                <a:chOff x="0" y="0"/>
                                <a:chExt cx="548" cy="260"/>
                              </a:xfrm>
                            </wpg:grpSpPr>
                            <wps:wsp>
                              <wps:cNvPr id="6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28" cy="24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28"/>
                                    <a:gd name="T2" fmla="+- 0 50 10"/>
                                    <a:gd name="T3" fmla="*/ 50 h 240"/>
                                    <a:gd name="T4" fmla="+- 0 13 10"/>
                                    <a:gd name="T5" fmla="*/ T4 w 528"/>
                                    <a:gd name="T6" fmla="+- 0 34 10"/>
                                    <a:gd name="T7" fmla="*/ 34 h 240"/>
                                    <a:gd name="T8" fmla="+- 0 22 10"/>
                                    <a:gd name="T9" fmla="*/ T8 w 528"/>
                                    <a:gd name="T10" fmla="+- 0 22 10"/>
                                    <a:gd name="T11" fmla="*/ 22 h 240"/>
                                    <a:gd name="T12" fmla="+- 0 34 10"/>
                                    <a:gd name="T13" fmla="*/ T12 w 528"/>
                                    <a:gd name="T14" fmla="+- 0 13 10"/>
                                    <a:gd name="T15" fmla="*/ 13 h 240"/>
                                    <a:gd name="T16" fmla="+- 0 50 10"/>
                                    <a:gd name="T17" fmla="*/ T16 w 528"/>
                                    <a:gd name="T18" fmla="+- 0 10 10"/>
                                    <a:gd name="T19" fmla="*/ 10 h 240"/>
                                    <a:gd name="T20" fmla="+- 0 498 10"/>
                                    <a:gd name="T21" fmla="*/ T20 w 528"/>
                                    <a:gd name="T22" fmla="+- 0 10 10"/>
                                    <a:gd name="T23" fmla="*/ 10 h 240"/>
                                    <a:gd name="T24" fmla="+- 0 514 10"/>
                                    <a:gd name="T25" fmla="*/ T24 w 528"/>
                                    <a:gd name="T26" fmla="+- 0 13 10"/>
                                    <a:gd name="T27" fmla="*/ 13 h 240"/>
                                    <a:gd name="T28" fmla="+- 0 526 10"/>
                                    <a:gd name="T29" fmla="*/ T28 w 528"/>
                                    <a:gd name="T30" fmla="+- 0 22 10"/>
                                    <a:gd name="T31" fmla="*/ 22 h 240"/>
                                    <a:gd name="T32" fmla="+- 0 535 10"/>
                                    <a:gd name="T33" fmla="*/ T32 w 528"/>
                                    <a:gd name="T34" fmla="+- 0 34 10"/>
                                    <a:gd name="T35" fmla="*/ 34 h 240"/>
                                    <a:gd name="T36" fmla="+- 0 538 10"/>
                                    <a:gd name="T37" fmla="*/ T36 w 528"/>
                                    <a:gd name="T38" fmla="+- 0 50 10"/>
                                    <a:gd name="T39" fmla="*/ 50 h 240"/>
                                    <a:gd name="T40" fmla="+- 0 538 10"/>
                                    <a:gd name="T41" fmla="*/ T40 w 528"/>
                                    <a:gd name="T42" fmla="+- 0 210 10"/>
                                    <a:gd name="T43" fmla="*/ 210 h 240"/>
                                    <a:gd name="T44" fmla="+- 0 535 10"/>
                                    <a:gd name="T45" fmla="*/ T44 w 528"/>
                                    <a:gd name="T46" fmla="+- 0 226 10"/>
                                    <a:gd name="T47" fmla="*/ 226 h 240"/>
                                    <a:gd name="T48" fmla="+- 0 526 10"/>
                                    <a:gd name="T49" fmla="*/ T48 w 528"/>
                                    <a:gd name="T50" fmla="+- 0 238 10"/>
                                    <a:gd name="T51" fmla="*/ 238 h 240"/>
                                    <a:gd name="T52" fmla="+- 0 514 10"/>
                                    <a:gd name="T53" fmla="*/ T52 w 528"/>
                                    <a:gd name="T54" fmla="+- 0 247 10"/>
                                    <a:gd name="T55" fmla="*/ 247 h 240"/>
                                    <a:gd name="T56" fmla="+- 0 498 10"/>
                                    <a:gd name="T57" fmla="*/ T56 w 528"/>
                                    <a:gd name="T58" fmla="+- 0 250 10"/>
                                    <a:gd name="T59" fmla="*/ 250 h 240"/>
                                    <a:gd name="T60" fmla="+- 0 50 10"/>
                                    <a:gd name="T61" fmla="*/ T60 w 528"/>
                                    <a:gd name="T62" fmla="+- 0 250 10"/>
                                    <a:gd name="T63" fmla="*/ 250 h 240"/>
                                    <a:gd name="T64" fmla="+- 0 34 10"/>
                                    <a:gd name="T65" fmla="*/ T64 w 528"/>
                                    <a:gd name="T66" fmla="+- 0 247 10"/>
                                    <a:gd name="T67" fmla="*/ 247 h 240"/>
                                    <a:gd name="T68" fmla="+- 0 22 10"/>
                                    <a:gd name="T69" fmla="*/ T68 w 528"/>
                                    <a:gd name="T70" fmla="+- 0 238 10"/>
                                    <a:gd name="T71" fmla="*/ 238 h 240"/>
                                    <a:gd name="T72" fmla="+- 0 13 10"/>
                                    <a:gd name="T73" fmla="*/ T72 w 528"/>
                                    <a:gd name="T74" fmla="+- 0 226 10"/>
                                    <a:gd name="T75" fmla="*/ 226 h 240"/>
                                    <a:gd name="T76" fmla="+- 0 10 10"/>
                                    <a:gd name="T77" fmla="*/ T76 w 528"/>
                                    <a:gd name="T78" fmla="+- 0 210 10"/>
                                    <a:gd name="T79" fmla="*/ 210 h 240"/>
                                    <a:gd name="T80" fmla="+- 0 10 10"/>
                                    <a:gd name="T81" fmla="*/ T80 w 528"/>
                                    <a:gd name="T82" fmla="+- 0 50 10"/>
                                    <a:gd name="T83" fmla="*/ 50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28" h="240">
                                      <a:moveTo>
                                        <a:pt x="0" y="40"/>
                                      </a:moveTo>
                                      <a:lnTo>
                                        <a:pt x="3" y="2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88" y="0"/>
                                      </a:lnTo>
                                      <a:lnTo>
                                        <a:pt x="504" y="3"/>
                                      </a:lnTo>
                                      <a:lnTo>
                                        <a:pt x="516" y="12"/>
                                      </a:lnTo>
                                      <a:lnTo>
                                        <a:pt x="525" y="24"/>
                                      </a:lnTo>
                                      <a:lnTo>
                                        <a:pt x="528" y="40"/>
                                      </a:lnTo>
                                      <a:lnTo>
                                        <a:pt x="528" y="200"/>
                                      </a:lnTo>
                                      <a:lnTo>
                                        <a:pt x="525" y="216"/>
                                      </a:lnTo>
                                      <a:lnTo>
                                        <a:pt x="516" y="228"/>
                                      </a:lnTo>
                                      <a:lnTo>
                                        <a:pt x="504" y="237"/>
                                      </a:lnTo>
                                      <a:lnTo>
                                        <a:pt x="488" y="240"/>
                                      </a:lnTo>
                                      <a:lnTo>
                                        <a:pt x="40" y="240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12" y="228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666EACDF" id="Group 36" o:spid="_x0000_s1026" style="width:27.4pt;height:13pt;mso-position-horizontal-relative:char;mso-position-vertical-relative:line" coordsize="548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">
                      <v:shape id="Freeform 37" o:spid="_x0000_s1027" style="position:absolute;left:10;top:10;width:528;height:240;visibility:visible;mso-wrap-style:square;v-text-anchor:top" coordsize="52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1JVxAAA&#10;ANsAAAAPAAAAZHJzL2Rvd25yZXYueG1sRI9JiwIxFITvgv8hvIG5aXoccekxiojicnNBmNuj83rB&#10;zkvTSWv77ycDgseiqr6iZovWlOJOtSssK/jqRyCIE6sLzhRczpveBITzyBpLy6TgSQ4W825nhrG2&#10;Dz7S/eQzESDsYlSQe1/FUrokJ4Oubyvi4KW2NuiDrDOpa3wEuCnlIIpG0mDBYSHHilY5JbdTYxRM&#10;i9/rfnocL4dunZY323zvDrRV6vOjXf6A8NT6d/jV3mkFozH8fwk/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V9SVcQAAADbAAAADwAAAAAAAAAAAAAAAACXAgAAZHJzL2Rv&#10;d25yZXYueG1sUEsFBgAAAAAEAAQA9QAAAIgDAAAAAA==&#10;" path="m0,40l3,24,12,12,24,3,40,,488,,504,3,516,12,525,24,528,40,528,200,525,216,516,228,504,237,488,240,40,240,24,237,12,228,3,216,,200,,40xe" filled="f" strokeweight="1pt">
                        <v:path arrowok="t" o:connecttype="custom" o:connectlocs="0,50;3,34;12,22;24,13;40,10;488,10;504,13;516,22;525,34;528,50;528,210;525,226;516,238;504,247;488,250;40,250;24,247;12,238;3,226;0,210;0,5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37" w:type="dxa"/>
          </w:tcPr>
          <w:p w14:paraId="50E6BB60" w14:textId="77777777" w:rsidR="00167155" w:rsidRDefault="00167155">
            <w:pPr>
              <w:pStyle w:val="TableParagraph"/>
              <w:spacing w:before="8" w:after="1"/>
              <w:rPr>
                <w:rFonts w:ascii="Times New Roman"/>
                <w:sz w:val="8"/>
              </w:rPr>
            </w:pPr>
          </w:p>
          <w:p w14:paraId="3EAF3887" w14:textId="77777777" w:rsidR="00167155" w:rsidRDefault="00E6377D">
            <w:pPr>
              <w:pStyle w:val="TableParagraph"/>
              <w:ind w:left="21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w:drawing>
                <wp:inline distT="0" distB="0" distL="0" distR="0" wp14:anchorId="435763D9" wp14:editId="0A9E5D3E">
                  <wp:extent cx="347640" cy="164591"/>
                  <wp:effectExtent l="0" t="0" r="0" b="0"/>
                  <wp:docPr id="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40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</w:tcPr>
          <w:p w14:paraId="63186709" w14:textId="77777777" w:rsidR="00167155" w:rsidRDefault="00167155">
            <w:pPr>
              <w:pStyle w:val="TableParagraph"/>
              <w:spacing w:before="8" w:after="1"/>
              <w:rPr>
                <w:rFonts w:ascii="Times New Roman"/>
                <w:sz w:val="8"/>
              </w:rPr>
            </w:pPr>
          </w:p>
          <w:p w14:paraId="3A35B5DD" w14:textId="77777777" w:rsidR="00167155" w:rsidRDefault="00E6377D">
            <w:pPr>
              <w:pStyle w:val="TableParagraph"/>
              <w:ind w:left="21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w:drawing>
                <wp:inline distT="0" distB="0" distL="0" distR="0" wp14:anchorId="786BCC17" wp14:editId="5A8193E0">
                  <wp:extent cx="347640" cy="164591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40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155" w:rsidRPr="001E6294" w14:paraId="1352826D" w14:textId="77777777">
        <w:trPr>
          <w:trHeight w:val="2449"/>
        </w:trPr>
        <w:tc>
          <w:tcPr>
            <w:tcW w:w="14004" w:type="dxa"/>
            <w:gridSpan w:val="3"/>
          </w:tcPr>
          <w:p w14:paraId="2FBD7C33" w14:textId="77777777" w:rsidR="00167155" w:rsidRPr="001E6294" w:rsidRDefault="00E6377D">
            <w:pPr>
              <w:pStyle w:val="TableParagraph"/>
              <w:spacing w:before="100"/>
              <w:ind w:left="81"/>
              <w:rPr>
                <w:lang w:val="nl-BE"/>
              </w:rPr>
            </w:pPr>
            <w:r w:rsidRPr="001E6294">
              <w:rPr>
                <w:b/>
                <w:lang w:val="nl-BE"/>
              </w:rPr>
              <w:t xml:space="preserve">Duiding van de score </w:t>
            </w:r>
            <w:r w:rsidRPr="001E6294">
              <w:rPr>
                <w:lang w:val="nl-BE"/>
              </w:rPr>
              <w:t>(concrete voorbeelden, initiatieven, …)</w:t>
            </w:r>
          </w:p>
        </w:tc>
      </w:tr>
    </w:tbl>
    <w:p w14:paraId="5F625787" w14:textId="77777777" w:rsidR="00167155" w:rsidRPr="001E6294" w:rsidRDefault="00167155">
      <w:pPr>
        <w:rPr>
          <w:lang w:val="nl-BE"/>
        </w:rPr>
        <w:sectPr w:rsidR="00167155" w:rsidRPr="001E6294">
          <w:pgSz w:w="16840" w:h="11910" w:orient="landscape"/>
          <w:pgMar w:top="1100" w:right="1180" w:bottom="1240" w:left="1280" w:header="0" w:footer="1040" w:gutter="0"/>
          <w:cols w:space="708"/>
        </w:sectPr>
      </w:pPr>
    </w:p>
    <w:p w14:paraId="5AC4BE44" w14:textId="4B675D61" w:rsidR="00167155" w:rsidRPr="001E6294" w:rsidRDefault="002F49F9">
      <w:pPr>
        <w:pStyle w:val="Plattetekst"/>
        <w:spacing w:before="10"/>
        <w:rPr>
          <w:rFonts w:ascii="Times New Roman"/>
          <w:sz w:val="26"/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812EC97" wp14:editId="70215FDC">
                <wp:simplePos x="0" y="0"/>
                <wp:positionH relativeFrom="page">
                  <wp:posOffset>9503410</wp:posOffset>
                </wp:positionH>
                <wp:positionV relativeFrom="page">
                  <wp:posOffset>6623050</wp:posOffset>
                </wp:positionV>
                <wp:extent cx="288290" cy="317500"/>
                <wp:effectExtent l="3810" t="6350" r="0" b="6350"/>
                <wp:wrapNone/>
                <wp:docPr id="6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7500"/>
                          <a:chOff x="14966" y="10430"/>
                          <a:chExt cx="454" cy="500"/>
                        </a:xfrm>
                      </wpg:grpSpPr>
                      <wps:wsp>
                        <wps:cNvPr id="64" name="Freeform 35"/>
                        <wps:cNvSpPr>
                          <a:spLocks/>
                        </wps:cNvSpPr>
                        <wps:spPr bwMode="auto">
                          <a:xfrm>
                            <a:off x="14966" y="10545"/>
                            <a:ext cx="454" cy="269"/>
                          </a:xfrm>
                          <a:custGeom>
                            <a:avLst/>
                            <a:gdLst>
                              <a:gd name="T0" fmla="+- 0 15420 14966"/>
                              <a:gd name="T1" fmla="*/ T0 w 454"/>
                              <a:gd name="T2" fmla="+- 0 10546 10546"/>
                              <a:gd name="T3" fmla="*/ 10546 h 269"/>
                              <a:gd name="T4" fmla="+- 0 15305 14966"/>
                              <a:gd name="T5" fmla="*/ T4 w 454"/>
                              <a:gd name="T6" fmla="+- 0 10546 10546"/>
                              <a:gd name="T7" fmla="*/ 10546 h 269"/>
                              <a:gd name="T8" fmla="+- 0 15082 14966"/>
                              <a:gd name="T9" fmla="*/ T8 w 454"/>
                              <a:gd name="T10" fmla="+- 0 10546 10546"/>
                              <a:gd name="T11" fmla="*/ 10546 h 269"/>
                              <a:gd name="T12" fmla="+- 0 14966 14966"/>
                              <a:gd name="T13" fmla="*/ T12 w 454"/>
                              <a:gd name="T14" fmla="+- 0 10546 10546"/>
                              <a:gd name="T15" fmla="*/ 10546 h 269"/>
                              <a:gd name="T16" fmla="+- 0 14966 14966"/>
                              <a:gd name="T17" fmla="*/ T16 w 454"/>
                              <a:gd name="T18" fmla="+- 0 10814 10546"/>
                              <a:gd name="T19" fmla="*/ 10814 h 269"/>
                              <a:gd name="T20" fmla="+- 0 15420 14966"/>
                              <a:gd name="T21" fmla="*/ T20 w 454"/>
                              <a:gd name="T22" fmla="+- 0 10814 10546"/>
                              <a:gd name="T23" fmla="*/ 10814 h 269"/>
                              <a:gd name="T24" fmla="+- 0 15420 14966"/>
                              <a:gd name="T25" fmla="*/ T24 w 454"/>
                              <a:gd name="T26" fmla="+- 0 10546 10546"/>
                              <a:gd name="T27" fmla="*/ 1054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4" h="269">
                                <a:moveTo>
                                  <a:pt x="454" y="0"/>
                                </a:moveTo>
                                <a:lnTo>
                                  <a:pt x="339" y="0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454" y="268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14966" y="10430"/>
                            <a:ext cx="454" cy="500"/>
                          </a:xfrm>
                          <a:custGeom>
                            <a:avLst/>
                            <a:gdLst>
                              <a:gd name="T0" fmla="+- 0 15420 14966"/>
                              <a:gd name="T1" fmla="*/ T0 w 454"/>
                              <a:gd name="T2" fmla="+- 0 10814 10430"/>
                              <a:gd name="T3" fmla="*/ 10814 h 500"/>
                              <a:gd name="T4" fmla="+- 0 14966 14966"/>
                              <a:gd name="T5" fmla="*/ T4 w 454"/>
                              <a:gd name="T6" fmla="+- 0 10814 10430"/>
                              <a:gd name="T7" fmla="*/ 10814 h 500"/>
                              <a:gd name="T8" fmla="+- 0 14966 14966"/>
                              <a:gd name="T9" fmla="*/ T8 w 454"/>
                              <a:gd name="T10" fmla="+- 0 10930 10430"/>
                              <a:gd name="T11" fmla="*/ 10930 h 500"/>
                              <a:gd name="T12" fmla="+- 0 15420 14966"/>
                              <a:gd name="T13" fmla="*/ T12 w 454"/>
                              <a:gd name="T14" fmla="+- 0 10930 10430"/>
                              <a:gd name="T15" fmla="*/ 10930 h 500"/>
                              <a:gd name="T16" fmla="+- 0 15420 14966"/>
                              <a:gd name="T17" fmla="*/ T16 w 454"/>
                              <a:gd name="T18" fmla="+- 0 10814 10430"/>
                              <a:gd name="T19" fmla="*/ 10814 h 500"/>
                              <a:gd name="T20" fmla="+- 0 15420 14966"/>
                              <a:gd name="T21" fmla="*/ T20 w 454"/>
                              <a:gd name="T22" fmla="+- 0 10430 10430"/>
                              <a:gd name="T23" fmla="*/ 10430 h 500"/>
                              <a:gd name="T24" fmla="+- 0 14966 14966"/>
                              <a:gd name="T25" fmla="*/ T24 w 454"/>
                              <a:gd name="T26" fmla="+- 0 10430 10430"/>
                              <a:gd name="T27" fmla="*/ 10430 h 500"/>
                              <a:gd name="T28" fmla="+- 0 14966 14966"/>
                              <a:gd name="T29" fmla="*/ T28 w 454"/>
                              <a:gd name="T30" fmla="+- 0 10546 10430"/>
                              <a:gd name="T31" fmla="*/ 10546 h 500"/>
                              <a:gd name="T32" fmla="+- 0 15420 14966"/>
                              <a:gd name="T33" fmla="*/ T32 w 454"/>
                              <a:gd name="T34" fmla="+- 0 10546 10430"/>
                              <a:gd name="T35" fmla="*/ 10546 h 500"/>
                              <a:gd name="T36" fmla="+- 0 15420 14966"/>
                              <a:gd name="T37" fmla="*/ T36 w 454"/>
                              <a:gd name="T38" fmla="+- 0 10430 10430"/>
                              <a:gd name="T39" fmla="*/ 1043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4" h="500">
                                <a:moveTo>
                                  <a:pt x="454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500"/>
                                </a:lnTo>
                                <a:lnTo>
                                  <a:pt x="454" y="500"/>
                                </a:lnTo>
                                <a:lnTo>
                                  <a:pt x="454" y="384"/>
                                </a:lnTo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454" y="116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1DE041E" id="Group 33" o:spid="_x0000_s1026" style="position:absolute;margin-left:748.3pt;margin-top:521.5pt;width:22.7pt;height:25pt;z-index:251643904;mso-position-horizontal-relative:page;mso-position-vertical-relative:page" coordorigin="14966,10430" coordsize="454,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">
                <v:polyline id="Freeform 35" o:spid="_x0000_s1027" style="position:absolute;visibility:visible;mso-wrap-style:square;v-text-anchor:top" points="15420,10545,15305,10545,15082,10545,14966,10545,14966,10813,15420,10813,15420,10545" coordsize="45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UAGxgAA&#10;ANsAAAAPAAAAZHJzL2Rvd25yZXYueG1sRI/dasJAFITvC32H5RR6VzfVKhJdRQSxLUX8A/HuNHuS&#10;DcmeDdmtpm/fLQheDjPzDTOdd7YWF2p96VjBay8BQZw5XXKh4HhYvYxB+ICssXZMCn7Jw3z2+DDF&#10;VLsr7+iyD4WIEPYpKjAhNKmUPjNk0fdcQxy93LUWQ5RtIXWL1wi3tewnyUhaLDkuGGxoaSir9j9W&#10;Qb5cH+R3lXxuqrwZ9s3Xx2B7Oiv1/NQtJiACdeEevrXftYLRG/x/iT9Az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WUAGxgAAANsAAAAPAAAAAAAAAAAAAAAAAJcCAABkcnMv&#10;ZG93bnJldi54bWxQSwUGAAAAAAQABAD1AAAAigMAAAAA&#10;" fillcolor="#ed7d31" stroked="f">
                  <v:path arrowok="t" o:connecttype="custom" o:connectlocs="454,10546;339,10546;116,10546;0,10546;0,10814;454,10814;454,10546" o:connectangles="0,0,0,0,0,0,0"/>
                </v:polyline>
                <v:shape id="Freeform 34" o:spid="_x0000_s1028" style="position:absolute;left:14966;top:10430;width:454;height:500;visibility:visible;mso-wrap-style:square;v-text-anchor:top" coordsize="454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gPAKwwAA&#10;ANsAAAAPAAAAZHJzL2Rvd25yZXYueG1sRI9Ba8JAFITvBf/D8gQvRTcGDZK6hiAUeo1asLdH9pmE&#10;Zt+G7GqSf+8KhR6HmfmG2WejacWDetdYVrBeRSCIS6sbrhRczp/LHQjnkTW2lknBRA6yw+xtj6m2&#10;Axf0OPlKBAi7FBXU3neplK6syaBb2Y44eDfbG/RB9pXUPQ4BbloZR1EiDTYcFmrs6FhT+Xu6GwXX&#10;KR8u3Xfx4+09Sd5v+spFvFFqMR/zDxCeRv8f/mt/aQXJFl5fwg+Qh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gPAKwwAAANsAAAAPAAAAAAAAAAAAAAAAAJcCAABkcnMvZG93&#10;bnJldi54bWxQSwUGAAAAAAQABAD1AAAAhwMAAAAA&#10;" path="m454,384l0,384,,500,454,500,454,384m454,0l0,,,116,454,116,454,0e" fillcolor="#ed7d31" stroked="f">
                  <v:path arrowok="t" o:connecttype="custom" o:connectlocs="454,10814;0,10814;0,10930;454,10930;454,10814;454,10430;0,10430;0,10546;454,10546;454,10430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4901"/>
        <w:gridCol w:w="4644"/>
      </w:tblGrid>
      <w:tr w:rsidR="00167155" w:rsidRPr="001E6294" w14:paraId="2889EA54" w14:textId="77777777">
        <w:trPr>
          <w:trHeight w:val="510"/>
        </w:trPr>
        <w:tc>
          <w:tcPr>
            <w:tcW w:w="14004" w:type="dxa"/>
            <w:gridSpan w:val="3"/>
            <w:shd w:val="clear" w:color="auto" w:fill="C0C0C0"/>
          </w:tcPr>
          <w:p w14:paraId="48C429F1" w14:textId="77777777" w:rsidR="00167155" w:rsidRPr="001E6294" w:rsidRDefault="00E6377D">
            <w:pPr>
              <w:pStyle w:val="TableParagraph"/>
              <w:spacing w:before="100"/>
              <w:ind w:left="81"/>
              <w:rPr>
                <w:b/>
                <w:lang w:val="nl-BE"/>
              </w:rPr>
            </w:pPr>
            <w:r w:rsidRPr="001E6294">
              <w:rPr>
                <w:b/>
                <w:shd w:val="clear" w:color="auto" w:fill="D4D4D4"/>
                <w:lang w:val="nl-BE"/>
              </w:rPr>
              <w:t>1.4. Realiseren en coördineren van het planmatig handelen ten aanzien van leerlingen met specifieke onderwijsbehoeften</w:t>
            </w:r>
          </w:p>
        </w:tc>
      </w:tr>
      <w:tr w:rsidR="00167155" w:rsidRPr="001E6294" w14:paraId="1FE9F320" w14:textId="77777777">
        <w:trPr>
          <w:trHeight w:val="872"/>
        </w:trPr>
        <w:tc>
          <w:tcPr>
            <w:tcW w:w="4459" w:type="dxa"/>
          </w:tcPr>
          <w:p w14:paraId="4DEF61F2" w14:textId="77777777" w:rsidR="00167155" w:rsidRPr="001E6294" w:rsidRDefault="00E6377D">
            <w:pPr>
              <w:pStyle w:val="TableParagraph"/>
              <w:spacing w:before="101" w:line="292" w:lineRule="auto"/>
              <w:ind w:left="81" w:right="196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 xml:space="preserve">Zich bewust zijn dat het eigen didactisch handelen dient </w:t>
            </w:r>
            <w:r w:rsidRPr="001E6294">
              <w:rPr>
                <w:w w:val="95"/>
                <w:sz w:val="16"/>
                <w:lang w:val="nl-BE"/>
              </w:rPr>
              <w:t>aangepast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te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worden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specifieke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onderwijsbehoeften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van </w:t>
            </w:r>
            <w:r w:rsidRPr="001E6294">
              <w:rPr>
                <w:sz w:val="16"/>
                <w:lang w:val="nl-BE"/>
              </w:rPr>
              <w:t>een</w:t>
            </w:r>
            <w:r w:rsidRPr="001E6294">
              <w:rPr>
                <w:spacing w:val="-1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leerling.</w:t>
            </w:r>
          </w:p>
        </w:tc>
        <w:tc>
          <w:tcPr>
            <w:tcW w:w="4901" w:type="dxa"/>
          </w:tcPr>
          <w:p w14:paraId="738D5B0D" w14:textId="77777777" w:rsidR="00167155" w:rsidRPr="001E6294" w:rsidRDefault="00E6377D">
            <w:pPr>
              <w:pStyle w:val="TableParagraph"/>
              <w:spacing w:before="101" w:line="292" w:lineRule="auto"/>
              <w:ind w:left="110" w:right="193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overleg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met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collega’s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team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systematisch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eigen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didactisch handelen afstemmen op de specifieke onderwijsbehoeften van een </w:t>
            </w:r>
            <w:r w:rsidRPr="001E6294">
              <w:rPr>
                <w:sz w:val="16"/>
                <w:lang w:val="nl-BE"/>
              </w:rPr>
              <w:t>leerling.</w:t>
            </w:r>
          </w:p>
        </w:tc>
        <w:tc>
          <w:tcPr>
            <w:tcW w:w="4644" w:type="dxa"/>
          </w:tcPr>
          <w:p w14:paraId="10EAEF45" w14:textId="77777777" w:rsidR="00167155" w:rsidRPr="001E6294" w:rsidRDefault="00E6377D">
            <w:pPr>
              <w:pStyle w:val="TableParagraph"/>
              <w:spacing w:before="101"/>
              <w:ind w:left="107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In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team</w:t>
            </w:r>
            <w:r w:rsidRPr="001E6294">
              <w:rPr>
                <w:spacing w:val="-2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eigen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didactisch</w:t>
            </w:r>
            <w:r w:rsidRPr="001E6294">
              <w:rPr>
                <w:spacing w:val="-2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handelen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ter</w:t>
            </w:r>
            <w:r w:rsidRPr="001E6294">
              <w:rPr>
                <w:spacing w:val="-2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bespreking</w:t>
            </w:r>
            <w:r w:rsidRPr="001E6294">
              <w:rPr>
                <w:spacing w:val="-2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stellen.</w:t>
            </w:r>
          </w:p>
        </w:tc>
      </w:tr>
      <w:tr w:rsidR="00167155" w:rsidRPr="001E6294" w14:paraId="3A3A4452" w14:textId="77777777">
        <w:trPr>
          <w:trHeight w:val="649"/>
        </w:trPr>
        <w:tc>
          <w:tcPr>
            <w:tcW w:w="4459" w:type="dxa"/>
          </w:tcPr>
          <w:p w14:paraId="6D20C9EB" w14:textId="77777777" w:rsidR="00167155" w:rsidRPr="001E6294" w:rsidRDefault="00E6377D">
            <w:pPr>
              <w:pStyle w:val="TableParagraph"/>
              <w:spacing w:before="101" w:line="295" w:lineRule="auto"/>
              <w:ind w:left="81" w:right="278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Weten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dat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gegevens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uit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leerlingvolgsysteem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waardevol </w:t>
            </w:r>
            <w:r w:rsidRPr="001E6294">
              <w:rPr>
                <w:sz w:val="16"/>
                <w:lang w:val="nl-BE"/>
              </w:rPr>
              <w:t>zijn</w:t>
            </w:r>
            <w:r w:rsidRPr="001E6294">
              <w:rPr>
                <w:spacing w:val="-1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om</w:t>
            </w:r>
            <w:r w:rsidRPr="001E6294">
              <w:rPr>
                <w:spacing w:val="-1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1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eigen</w:t>
            </w:r>
            <w:r w:rsidRPr="001E6294">
              <w:rPr>
                <w:spacing w:val="-1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didactisch</w:t>
            </w:r>
            <w:r w:rsidRPr="001E6294">
              <w:rPr>
                <w:spacing w:val="-1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handelen</w:t>
            </w:r>
            <w:r w:rsidRPr="001E6294">
              <w:rPr>
                <w:spacing w:val="-1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bij</w:t>
            </w:r>
            <w:r w:rsidRPr="001E6294">
              <w:rPr>
                <w:spacing w:val="-1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te</w:t>
            </w:r>
            <w:r w:rsidRPr="001E6294">
              <w:rPr>
                <w:spacing w:val="-1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sturen.</w:t>
            </w:r>
          </w:p>
        </w:tc>
        <w:tc>
          <w:tcPr>
            <w:tcW w:w="4901" w:type="dxa"/>
          </w:tcPr>
          <w:p w14:paraId="1DEF3E86" w14:textId="77777777" w:rsidR="00167155" w:rsidRPr="001E6294" w:rsidRDefault="00E6377D">
            <w:pPr>
              <w:pStyle w:val="TableParagraph"/>
              <w:spacing w:before="101" w:line="295" w:lineRule="auto"/>
              <w:ind w:left="110" w:right="100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Individuele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handelingsplannen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groepswerkplannen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maken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dialoog </w:t>
            </w:r>
            <w:r w:rsidRPr="001E6294">
              <w:rPr>
                <w:sz w:val="16"/>
                <w:lang w:val="nl-BE"/>
              </w:rPr>
              <w:t>met het</w:t>
            </w:r>
            <w:r w:rsidRPr="001E6294">
              <w:rPr>
                <w:spacing w:val="-2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team.</w:t>
            </w:r>
          </w:p>
        </w:tc>
        <w:tc>
          <w:tcPr>
            <w:tcW w:w="4644" w:type="dxa"/>
          </w:tcPr>
          <w:p w14:paraId="7E3E61C8" w14:textId="77777777" w:rsidR="00167155" w:rsidRPr="001E6294" w:rsidRDefault="00E6377D">
            <w:pPr>
              <w:pStyle w:val="TableParagraph"/>
              <w:spacing w:before="101" w:line="295" w:lineRule="auto"/>
              <w:ind w:left="107" w:right="132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Actief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bijdragen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ontwikkeling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schoolvisie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–beleid </w:t>
            </w:r>
            <w:r w:rsidRPr="001E6294">
              <w:rPr>
                <w:sz w:val="16"/>
                <w:lang w:val="nl-BE"/>
              </w:rPr>
              <w:t>over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planmatig</w:t>
            </w:r>
            <w:r w:rsidRPr="001E6294">
              <w:rPr>
                <w:spacing w:val="-2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werken</w:t>
            </w:r>
            <w:r w:rsidRPr="001E6294">
              <w:rPr>
                <w:spacing w:val="-2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op</w:t>
            </w:r>
            <w:r w:rsidRPr="001E6294">
              <w:rPr>
                <w:spacing w:val="-2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individueel,</w:t>
            </w:r>
            <w:r w:rsidRPr="001E6294">
              <w:rPr>
                <w:spacing w:val="-2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klas-</w:t>
            </w:r>
            <w:r w:rsidRPr="001E6294">
              <w:rPr>
                <w:spacing w:val="-2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2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schoolniveau.</w:t>
            </w:r>
          </w:p>
        </w:tc>
      </w:tr>
      <w:tr w:rsidR="00167155" w:rsidRPr="001E6294" w14:paraId="5826DA9C" w14:textId="77777777">
        <w:trPr>
          <w:trHeight w:val="1098"/>
        </w:trPr>
        <w:tc>
          <w:tcPr>
            <w:tcW w:w="4459" w:type="dxa"/>
          </w:tcPr>
          <w:p w14:paraId="685BD1A2" w14:textId="77777777" w:rsidR="00167155" w:rsidRPr="001E6294" w:rsidRDefault="00E6377D">
            <w:pPr>
              <w:pStyle w:val="TableParagraph"/>
              <w:spacing w:before="101" w:line="295" w:lineRule="auto"/>
              <w:ind w:left="81" w:right="468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Zicht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hebben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betrokken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partijen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wanneer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zich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specifieke </w:t>
            </w:r>
            <w:r w:rsidRPr="001E6294">
              <w:rPr>
                <w:sz w:val="16"/>
                <w:lang w:val="nl-BE"/>
              </w:rPr>
              <w:t>onderwijsbehoeften</w:t>
            </w:r>
            <w:r w:rsidRPr="001E6294">
              <w:rPr>
                <w:spacing w:val="-1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stellen.</w:t>
            </w:r>
          </w:p>
          <w:p w14:paraId="25861782" w14:textId="77777777" w:rsidR="00167155" w:rsidRPr="001E6294" w:rsidRDefault="00E6377D">
            <w:pPr>
              <w:pStyle w:val="TableParagraph"/>
              <w:spacing w:line="295" w:lineRule="auto"/>
              <w:ind w:left="81" w:right="138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actieve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bijdrage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leveren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klassenraden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of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interdisciplinair </w:t>
            </w:r>
            <w:r w:rsidRPr="001E6294">
              <w:rPr>
                <w:sz w:val="16"/>
                <w:lang w:val="nl-BE"/>
              </w:rPr>
              <w:t>overleg.</w:t>
            </w:r>
          </w:p>
        </w:tc>
        <w:tc>
          <w:tcPr>
            <w:tcW w:w="4901" w:type="dxa"/>
          </w:tcPr>
          <w:p w14:paraId="2440A008" w14:textId="77777777" w:rsidR="00167155" w:rsidRPr="001E6294" w:rsidRDefault="00E6377D">
            <w:pPr>
              <w:pStyle w:val="TableParagraph"/>
              <w:spacing w:before="101"/>
              <w:ind w:left="81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De betrokken partijen aanspreken en uitnodigen voor overleg.</w:t>
            </w:r>
          </w:p>
          <w:p w14:paraId="5E482986" w14:textId="77777777" w:rsidR="00167155" w:rsidRPr="001E6294" w:rsidRDefault="00E6377D">
            <w:pPr>
              <w:pStyle w:val="TableParagraph"/>
              <w:spacing w:before="42" w:line="290" w:lineRule="auto"/>
              <w:ind w:left="81" w:right="62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interdisciplinair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overleg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of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klassenraad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aansturen,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voorbereiding </w:t>
            </w:r>
            <w:r w:rsidRPr="001E6294">
              <w:rPr>
                <w:sz w:val="16"/>
                <w:lang w:val="nl-BE"/>
              </w:rPr>
              <w:t>tot uitvoering en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opvolging.</w:t>
            </w:r>
          </w:p>
        </w:tc>
        <w:tc>
          <w:tcPr>
            <w:tcW w:w="4644" w:type="dxa"/>
          </w:tcPr>
          <w:p w14:paraId="116DD29F" w14:textId="77777777" w:rsidR="00167155" w:rsidRPr="001E6294" w:rsidRDefault="00E6377D">
            <w:pPr>
              <w:pStyle w:val="TableParagraph"/>
              <w:spacing w:before="101"/>
              <w:ind w:left="81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Uitbouwen van een breed netwerk van betrokkenen.</w:t>
            </w:r>
          </w:p>
          <w:p w14:paraId="3D35E88A" w14:textId="77777777" w:rsidR="00167155" w:rsidRPr="001E6294" w:rsidRDefault="00E6377D">
            <w:pPr>
              <w:pStyle w:val="TableParagraph"/>
              <w:spacing w:before="42" w:line="290" w:lineRule="auto"/>
              <w:ind w:left="81" w:right="296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organisatie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interdisciplinair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overleg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klassenraden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vorm </w:t>
            </w:r>
            <w:r w:rsidRPr="001E6294">
              <w:rPr>
                <w:sz w:val="16"/>
                <w:lang w:val="nl-BE"/>
              </w:rPr>
              <w:t>geven en</w:t>
            </w:r>
            <w:r w:rsidRPr="001E6294">
              <w:rPr>
                <w:spacing w:val="-2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aansturen.</w:t>
            </w:r>
          </w:p>
        </w:tc>
      </w:tr>
      <w:tr w:rsidR="00167155" w:rsidRPr="001E6294" w14:paraId="36FC773D" w14:textId="77777777">
        <w:trPr>
          <w:trHeight w:val="1098"/>
        </w:trPr>
        <w:tc>
          <w:tcPr>
            <w:tcW w:w="4459" w:type="dxa"/>
          </w:tcPr>
          <w:p w14:paraId="659D82C3" w14:textId="77777777" w:rsidR="00167155" w:rsidRPr="001E6294" w:rsidRDefault="00E6377D">
            <w:pPr>
              <w:pStyle w:val="TableParagraph"/>
              <w:spacing w:before="101" w:line="295" w:lineRule="auto"/>
              <w:ind w:left="81" w:right="50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Erkennen</w:t>
            </w:r>
            <w:r w:rsidRPr="001E6294">
              <w:rPr>
                <w:spacing w:val="-3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dat</w:t>
            </w:r>
            <w:r w:rsidRPr="001E6294">
              <w:rPr>
                <w:spacing w:val="-3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ouders</w:t>
            </w:r>
            <w:r w:rsidRPr="001E6294">
              <w:rPr>
                <w:spacing w:val="-3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2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leerling</w:t>
            </w:r>
            <w:r w:rsidRPr="001E6294">
              <w:rPr>
                <w:spacing w:val="-3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zelf</w:t>
            </w:r>
            <w:r w:rsidRPr="001E6294">
              <w:rPr>
                <w:spacing w:val="-3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betrokken</w:t>
            </w:r>
            <w:r w:rsidRPr="001E6294">
              <w:rPr>
                <w:spacing w:val="-3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partijen</w:t>
            </w:r>
            <w:r w:rsidRPr="001E6294">
              <w:rPr>
                <w:spacing w:val="-3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zijn</w:t>
            </w:r>
            <w:r w:rsidRPr="001E6294">
              <w:rPr>
                <w:spacing w:val="-3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in</w:t>
            </w:r>
            <w:r w:rsidRPr="001E6294">
              <w:rPr>
                <w:spacing w:val="-3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 planmatig</w:t>
            </w:r>
            <w:r w:rsidRPr="001E6294">
              <w:rPr>
                <w:spacing w:val="-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werken.</w:t>
            </w:r>
          </w:p>
        </w:tc>
        <w:tc>
          <w:tcPr>
            <w:tcW w:w="4901" w:type="dxa"/>
          </w:tcPr>
          <w:p w14:paraId="66AE68DA" w14:textId="77777777" w:rsidR="00167155" w:rsidRPr="001E6294" w:rsidRDefault="00E6377D">
            <w:pPr>
              <w:pStyle w:val="TableParagraph"/>
              <w:spacing w:before="101" w:line="295" w:lineRule="auto"/>
              <w:ind w:left="81" w:right="247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Leerlingen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ouders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betrekken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als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ervaringsdeskundigen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bij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elke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fase </w:t>
            </w:r>
            <w:r w:rsidRPr="001E6294">
              <w:rPr>
                <w:sz w:val="16"/>
                <w:lang w:val="nl-BE"/>
              </w:rPr>
              <w:t>van het planmatig</w:t>
            </w:r>
            <w:r w:rsidRPr="001E6294">
              <w:rPr>
                <w:spacing w:val="-3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handelen.</w:t>
            </w:r>
          </w:p>
          <w:p w14:paraId="4BF95041" w14:textId="77777777" w:rsidR="00167155" w:rsidRPr="001E6294" w:rsidRDefault="00E6377D">
            <w:pPr>
              <w:pStyle w:val="TableParagraph"/>
              <w:spacing w:line="295" w:lineRule="auto"/>
              <w:ind w:left="81" w:right="141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Zelf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model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staan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voor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constructieve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samenwerking</w:t>
            </w:r>
            <w:r w:rsidRPr="001E6294">
              <w:rPr>
                <w:spacing w:val="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met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leerlingen, </w:t>
            </w:r>
            <w:r w:rsidRPr="001E6294">
              <w:rPr>
                <w:sz w:val="16"/>
                <w:lang w:val="nl-BE"/>
              </w:rPr>
              <w:t>ouders en</w:t>
            </w:r>
            <w:r w:rsidRPr="001E6294">
              <w:rPr>
                <w:spacing w:val="-2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collega’s.</w:t>
            </w:r>
          </w:p>
        </w:tc>
        <w:tc>
          <w:tcPr>
            <w:tcW w:w="4644" w:type="dxa"/>
          </w:tcPr>
          <w:p w14:paraId="3688BE62" w14:textId="77777777" w:rsidR="00167155" w:rsidRPr="001E6294" w:rsidRDefault="00E6377D">
            <w:pPr>
              <w:pStyle w:val="TableParagraph"/>
              <w:spacing w:before="101" w:line="292" w:lineRule="auto"/>
              <w:ind w:left="81" w:right="158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Actief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bijdragen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ontwikkeling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schoolvisie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–beleid </w:t>
            </w:r>
            <w:r w:rsidRPr="001E6294">
              <w:rPr>
                <w:sz w:val="16"/>
                <w:lang w:val="nl-BE"/>
              </w:rPr>
              <w:t>dat de samenwerking tussen alle betrokkenen stimuleert en empowerment</w:t>
            </w:r>
            <w:r w:rsidRPr="001E6294">
              <w:rPr>
                <w:spacing w:val="-1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1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ouders</w:t>
            </w:r>
            <w:r w:rsidRPr="001E6294">
              <w:rPr>
                <w:spacing w:val="-1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1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leerlingen</w:t>
            </w:r>
            <w:r w:rsidRPr="001E6294">
              <w:rPr>
                <w:spacing w:val="-1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bevordert.</w:t>
            </w:r>
          </w:p>
        </w:tc>
      </w:tr>
      <w:tr w:rsidR="00167155" w:rsidRPr="001E6294" w14:paraId="154B51D7" w14:textId="77777777">
        <w:trPr>
          <w:trHeight w:val="1098"/>
        </w:trPr>
        <w:tc>
          <w:tcPr>
            <w:tcW w:w="4459" w:type="dxa"/>
          </w:tcPr>
          <w:p w14:paraId="0E773D80" w14:textId="77777777" w:rsidR="00167155" w:rsidRPr="001E6294" w:rsidRDefault="00E6377D">
            <w:pPr>
              <w:pStyle w:val="TableParagraph"/>
              <w:spacing w:before="101" w:line="295" w:lineRule="auto"/>
              <w:ind w:left="81" w:right="611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systematische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wijze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gemaakte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afspraken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uitvoeren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en </w:t>
            </w:r>
            <w:r w:rsidRPr="001E6294">
              <w:rPr>
                <w:sz w:val="16"/>
                <w:lang w:val="nl-BE"/>
              </w:rPr>
              <w:t>evalueren.</w:t>
            </w:r>
          </w:p>
        </w:tc>
        <w:tc>
          <w:tcPr>
            <w:tcW w:w="4901" w:type="dxa"/>
          </w:tcPr>
          <w:p w14:paraId="0F7EFEEA" w14:textId="77777777" w:rsidR="00167155" w:rsidRPr="001E6294" w:rsidRDefault="00E6377D">
            <w:pPr>
              <w:pStyle w:val="TableParagraph"/>
              <w:spacing w:before="101" w:line="295" w:lineRule="auto"/>
              <w:ind w:left="81" w:right="100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Komen</w:t>
            </w:r>
            <w:r w:rsidRPr="001E6294">
              <w:rPr>
                <w:spacing w:val="-1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tot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heldere</w:t>
            </w:r>
            <w:r w:rsidRPr="001E6294">
              <w:rPr>
                <w:spacing w:val="-1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inzichtelijke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afspraken</w:t>
            </w:r>
            <w:r w:rsidRPr="001E6294">
              <w:rPr>
                <w:spacing w:val="-1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met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meerdere</w:t>
            </w:r>
            <w:r w:rsidRPr="001E6294">
              <w:rPr>
                <w:spacing w:val="-1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partijen</w:t>
            </w:r>
            <w:r w:rsidRPr="001E6294">
              <w:rPr>
                <w:spacing w:val="-1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die </w:t>
            </w:r>
            <w:r w:rsidRPr="001E6294">
              <w:rPr>
                <w:sz w:val="16"/>
                <w:lang w:val="nl-BE"/>
              </w:rPr>
              <w:t>betrokken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zijn</w:t>
            </w:r>
            <w:r w:rsidRPr="001E6294">
              <w:rPr>
                <w:spacing w:val="-1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bij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opvolging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een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leerling.</w:t>
            </w:r>
          </w:p>
          <w:p w14:paraId="16061F51" w14:textId="77777777" w:rsidR="00167155" w:rsidRPr="001E6294" w:rsidRDefault="00E6377D">
            <w:pPr>
              <w:pStyle w:val="TableParagraph"/>
              <w:spacing w:line="295" w:lineRule="auto"/>
              <w:ind w:left="81" w:right="100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Erop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toezien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dat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afspraken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die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voor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leerling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gemaakt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werden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het </w:t>
            </w:r>
            <w:r w:rsidRPr="001E6294">
              <w:rPr>
                <w:sz w:val="16"/>
                <w:lang w:val="nl-BE"/>
              </w:rPr>
              <w:t>team,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worden</w:t>
            </w:r>
            <w:r w:rsidRPr="001E6294">
              <w:rPr>
                <w:spacing w:val="-1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nageleefd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binnen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een</w:t>
            </w:r>
            <w:r w:rsidRPr="001E6294">
              <w:rPr>
                <w:spacing w:val="-1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redelijke</w:t>
            </w:r>
            <w:r w:rsidRPr="001E6294">
              <w:rPr>
                <w:spacing w:val="-1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termijn.</w:t>
            </w:r>
          </w:p>
        </w:tc>
        <w:tc>
          <w:tcPr>
            <w:tcW w:w="4644" w:type="dxa"/>
          </w:tcPr>
          <w:p w14:paraId="03EC24C5" w14:textId="77777777" w:rsidR="00167155" w:rsidRPr="001E6294" w:rsidRDefault="00E6377D">
            <w:pPr>
              <w:pStyle w:val="TableParagraph"/>
              <w:spacing w:before="101" w:line="295" w:lineRule="auto"/>
              <w:ind w:left="81" w:right="188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Met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oog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lange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termijnplanning,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afspraken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evalueren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en </w:t>
            </w:r>
            <w:r w:rsidRPr="001E6294">
              <w:rPr>
                <w:sz w:val="16"/>
                <w:lang w:val="nl-BE"/>
              </w:rPr>
              <w:t>bijsturen.</w:t>
            </w:r>
          </w:p>
        </w:tc>
      </w:tr>
      <w:tr w:rsidR="00167155" w:rsidRPr="001E6294" w14:paraId="51F150B6" w14:textId="77777777">
        <w:trPr>
          <w:trHeight w:val="1772"/>
        </w:trPr>
        <w:tc>
          <w:tcPr>
            <w:tcW w:w="4459" w:type="dxa"/>
          </w:tcPr>
          <w:p w14:paraId="058F6865" w14:textId="77777777" w:rsidR="00167155" w:rsidRPr="001E6294" w:rsidRDefault="00E6377D">
            <w:pPr>
              <w:pStyle w:val="TableParagraph"/>
              <w:spacing w:before="101"/>
              <w:ind w:left="81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cyclus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planmatig</w:t>
            </w:r>
            <w:r w:rsidRPr="001E6294">
              <w:rPr>
                <w:spacing w:val="-2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werken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zorgcontinuüm</w:t>
            </w:r>
            <w:r w:rsidRPr="001E6294">
              <w:rPr>
                <w:spacing w:val="-2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kennen.</w:t>
            </w:r>
          </w:p>
        </w:tc>
        <w:tc>
          <w:tcPr>
            <w:tcW w:w="4901" w:type="dxa"/>
          </w:tcPr>
          <w:p w14:paraId="69A4A283" w14:textId="77777777" w:rsidR="00167155" w:rsidRPr="001E6294" w:rsidRDefault="00E6377D">
            <w:pPr>
              <w:pStyle w:val="TableParagraph"/>
              <w:spacing w:before="101" w:line="295" w:lineRule="auto"/>
              <w:ind w:left="81" w:right="276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cyclus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planmatig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werken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zorgcontinuüm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verduidelijken </w:t>
            </w:r>
            <w:r w:rsidRPr="001E6294">
              <w:rPr>
                <w:sz w:val="16"/>
                <w:lang w:val="nl-BE"/>
              </w:rPr>
              <w:t>aan alle</w:t>
            </w:r>
            <w:r w:rsidRPr="001E6294">
              <w:rPr>
                <w:spacing w:val="-2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betrokkenen.</w:t>
            </w:r>
          </w:p>
          <w:p w14:paraId="6BFB61CA" w14:textId="77777777" w:rsidR="00167155" w:rsidRPr="001E6294" w:rsidRDefault="00E6377D">
            <w:pPr>
              <w:pStyle w:val="TableParagraph"/>
              <w:spacing w:line="295" w:lineRule="auto"/>
              <w:ind w:left="81" w:right="1050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toepassing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cyclus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planmatig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werken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het </w:t>
            </w:r>
            <w:r w:rsidRPr="001E6294">
              <w:rPr>
                <w:sz w:val="16"/>
                <w:lang w:val="nl-BE"/>
              </w:rPr>
              <w:t>zorgcontinuüm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in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team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bewaken.</w:t>
            </w:r>
          </w:p>
          <w:p w14:paraId="25E3794C" w14:textId="77777777" w:rsidR="00167155" w:rsidRPr="001E6294" w:rsidRDefault="00E6377D">
            <w:pPr>
              <w:pStyle w:val="TableParagraph"/>
              <w:spacing w:line="295" w:lineRule="auto"/>
              <w:ind w:left="81" w:right="561"/>
              <w:jc w:val="both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objectieve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correcte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manier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schriftelijke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neerslag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(in verslaggeving,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volgsysteem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of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dossier)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planmatig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werken </w:t>
            </w:r>
            <w:r w:rsidRPr="001E6294">
              <w:rPr>
                <w:sz w:val="16"/>
                <w:lang w:val="nl-BE"/>
              </w:rPr>
              <w:t>verzorgen.</w:t>
            </w:r>
          </w:p>
        </w:tc>
        <w:tc>
          <w:tcPr>
            <w:tcW w:w="4644" w:type="dxa"/>
          </w:tcPr>
          <w:p w14:paraId="22B11647" w14:textId="77777777" w:rsidR="00167155" w:rsidRPr="001E6294" w:rsidRDefault="00E6377D">
            <w:pPr>
              <w:pStyle w:val="TableParagraph"/>
              <w:spacing w:before="101" w:line="295" w:lineRule="auto"/>
              <w:ind w:left="81" w:right="380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Actief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bijdragen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ontwikkeling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realisatie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planmatig </w:t>
            </w:r>
            <w:r w:rsidRPr="001E6294">
              <w:rPr>
                <w:sz w:val="16"/>
                <w:lang w:val="nl-BE"/>
              </w:rPr>
              <w:t>werken in de</w:t>
            </w:r>
            <w:r w:rsidRPr="001E6294">
              <w:rPr>
                <w:spacing w:val="-3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school.</w:t>
            </w:r>
          </w:p>
          <w:p w14:paraId="7EB06812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50958947" w14:textId="77777777" w:rsidR="00167155" w:rsidRPr="001E6294" w:rsidRDefault="00167155">
            <w:pPr>
              <w:pStyle w:val="TableParagraph"/>
              <w:spacing w:before="8"/>
              <w:rPr>
                <w:rFonts w:ascii="Times New Roman"/>
                <w:lang w:val="nl-BE"/>
              </w:rPr>
            </w:pPr>
          </w:p>
          <w:p w14:paraId="13C043AF" w14:textId="77777777" w:rsidR="00167155" w:rsidRPr="001E6294" w:rsidRDefault="00E6377D">
            <w:pPr>
              <w:pStyle w:val="TableParagraph"/>
              <w:spacing w:line="295" w:lineRule="auto"/>
              <w:ind w:left="81" w:right="189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Actief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bijdragen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ontwikkeling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schoolvisie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-beleid </w:t>
            </w:r>
            <w:r w:rsidRPr="001E6294">
              <w:rPr>
                <w:sz w:val="16"/>
                <w:lang w:val="nl-BE"/>
              </w:rPr>
              <w:t>over</w:t>
            </w:r>
            <w:r w:rsidRPr="001E6294">
              <w:rPr>
                <w:spacing w:val="-2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1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schriftelijke</w:t>
            </w:r>
            <w:r w:rsidRPr="001E6294">
              <w:rPr>
                <w:spacing w:val="-1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neerslag</w:t>
            </w:r>
            <w:r w:rsidRPr="001E6294">
              <w:rPr>
                <w:spacing w:val="-1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1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1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planmatig</w:t>
            </w:r>
            <w:r w:rsidRPr="001E6294">
              <w:rPr>
                <w:spacing w:val="-1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werken.</w:t>
            </w:r>
          </w:p>
        </w:tc>
      </w:tr>
      <w:tr w:rsidR="00167155" w14:paraId="2F93ED7A" w14:textId="77777777">
        <w:trPr>
          <w:trHeight w:val="637"/>
        </w:trPr>
        <w:tc>
          <w:tcPr>
            <w:tcW w:w="4459" w:type="dxa"/>
          </w:tcPr>
          <w:p w14:paraId="31B2428A" w14:textId="77777777" w:rsidR="00167155" w:rsidRPr="001E6294" w:rsidRDefault="00167155">
            <w:pPr>
              <w:pStyle w:val="TableParagraph"/>
              <w:spacing w:before="6"/>
              <w:rPr>
                <w:rFonts w:ascii="Times New Roman"/>
                <w:sz w:val="7"/>
                <w:lang w:val="nl-BE"/>
              </w:rPr>
            </w:pPr>
          </w:p>
          <w:p w14:paraId="1EAF7B9B" w14:textId="2BC1336C" w:rsidR="00167155" w:rsidRDefault="002F49F9">
            <w:pPr>
              <w:pStyle w:val="TableParagraph"/>
              <w:ind w:left="17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490B2C21" wp14:editId="64A51270">
                      <wp:extent cx="347980" cy="165100"/>
                      <wp:effectExtent l="0" t="0" r="7620" b="12700"/>
                      <wp:docPr id="6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980" cy="165100"/>
                                <a:chOff x="0" y="0"/>
                                <a:chExt cx="548" cy="260"/>
                              </a:xfrm>
                            </wpg:grpSpPr>
                            <wps:wsp>
                              <wps:cNvPr id="6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28" cy="24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28"/>
                                    <a:gd name="T2" fmla="+- 0 50 10"/>
                                    <a:gd name="T3" fmla="*/ 50 h 240"/>
                                    <a:gd name="T4" fmla="+- 0 13 10"/>
                                    <a:gd name="T5" fmla="*/ T4 w 528"/>
                                    <a:gd name="T6" fmla="+- 0 34 10"/>
                                    <a:gd name="T7" fmla="*/ 34 h 240"/>
                                    <a:gd name="T8" fmla="+- 0 22 10"/>
                                    <a:gd name="T9" fmla="*/ T8 w 528"/>
                                    <a:gd name="T10" fmla="+- 0 22 10"/>
                                    <a:gd name="T11" fmla="*/ 22 h 240"/>
                                    <a:gd name="T12" fmla="+- 0 34 10"/>
                                    <a:gd name="T13" fmla="*/ T12 w 528"/>
                                    <a:gd name="T14" fmla="+- 0 13 10"/>
                                    <a:gd name="T15" fmla="*/ 13 h 240"/>
                                    <a:gd name="T16" fmla="+- 0 50 10"/>
                                    <a:gd name="T17" fmla="*/ T16 w 528"/>
                                    <a:gd name="T18" fmla="+- 0 10 10"/>
                                    <a:gd name="T19" fmla="*/ 10 h 240"/>
                                    <a:gd name="T20" fmla="+- 0 498 10"/>
                                    <a:gd name="T21" fmla="*/ T20 w 528"/>
                                    <a:gd name="T22" fmla="+- 0 10 10"/>
                                    <a:gd name="T23" fmla="*/ 10 h 240"/>
                                    <a:gd name="T24" fmla="+- 0 514 10"/>
                                    <a:gd name="T25" fmla="*/ T24 w 528"/>
                                    <a:gd name="T26" fmla="+- 0 13 10"/>
                                    <a:gd name="T27" fmla="*/ 13 h 240"/>
                                    <a:gd name="T28" fmla="+- 0 526 10"/>
                                    <a:gd name="T29" fmla="*/ T28 w 528"/>
                                    <a:gd name="T30" fmla="+- 0 22 10"/>
                                    <a:gd name="T31" fmla="*/ 22 h 240"/>
                                    <a:gd name="T32" fmla="+- 0 535 10"/>
                                    <a:gd name="T33" fmla="*/ T32 w 528"/>
                                    <a:gd name="T34" fmla="+- 0 34 10"/>
                                    <a:gd name="T35" fmla="*/ 34 h 240"/>
                                    <a:gd name="T36" fmla="+- 0 538 10"/>
                                    <a:gd name="T37" fmla="*/ T36 w 528"/>
                                    <a:gd name="T38" fmla="+- 0 50 10"/>
                                    <a:gd name="T39" fmla="*/ 50 h 240"/>
                                    <a:gd name="T40" fmla="+- 0 538 10"/>
                                    <a:gd name="T41" fmla="*/ T40 w 528"/>
                                    <a:gd name="T42" fmla="+- 0 210 10"/>
                                    <a:gd name="T43" fmla="*/ 210 h 240"/>
                                    <a:gd name="T44" fmla="+- 0 535 10"/>
                                    <a:gd name="T45" fmla="*/ T44 w 528"/>
                                    <a:gd name="T46" fmla="+- 0 226 10"/>
                                    <a:gd name="T47" fmla="*/ 226 h 240"/>
                                    <a:gd name="T48" fmla="+- 0 526 10"/>
                                    <a:gd name="T49" fmla="*/ T48 w 528"/>
                                    <a:gd name="T50" fmla="+- 0 238 10"/>
                                    <a:gd name="T51" fmla="*/ 238 h 240"/>
                                    <a:gd name="T52" fmla="+- 0 514 10"/>
                                    <a:gd name="T53" fmla="*/ T52 w 528"/>
                                    <a:gd name="T54" fmla="+- 0 247 10"/>
                                    <a:gd name="T55" fmla="*/ 247 h 240"/>
                                    <a:gd name="T56" fmla="+- 0 498 10"/>
                                    <a:gd name="T57" fmla="*/ T56 w 528"/>
                                    <a:gd name="T58" fmla="+- 0 250 10"/>
                                    <a:gd name="T59" fmla="*/ 250 h 240"/>
                                    <a:gd name="T60" fmla="+- 0 50 10"/>
                                    <a:gd name="T61" fmla="*/ T60 w 528"/>
                                    <a:gd name="T62" fmla="+- 0 250 10"/>
                                    <a:gd name="T63" fmla="*/ 250 h 240"/>
                                    <a:gd name="T64" fmla="+- 0 34 10"/>
                                    <a:gd name="T65" fmla="*/ T64 w 528"/>
                                    <a:gd name="T66" fmla="+- 0 247 10"/>
                                    <a:gd name="T67" fmla="*/ 247 h 240"/>
                                    <a:gd name="T68" fmla="+- 0 22 10"/>
                                    <a:gd name="T69" fmla="*/ T68 w 528"/>
                                    <a:gd name="T70" fmla="+- 0 238 10"/>
                                    <a:gd name="T71" fmla="*/ 238 h 240"/>
                                    <a:gd name="T72" fmla="+- 0 13 10"/>
                                    <a:gd name="T73" fmla="*/ T72 w 528"/>
                                    <a:gd name="T74" fmla="+- 0 226 10"/>
                                    <a:gd name="T75" fmla="*/ 226 h 240"/>
                                    <a:gd name="T76" fmla="+- 0 10 10"/>
                                    <a:gd name="T77" fmla="*/ T76 w 528"/>
                                    <a:gd name="T78" fmla="+- 0 210 10"/>
                                    <a:gd name="T79" fmla="*/ 210 h 240"/>
                                    <a:gd name="T80" fmla="+- 0 10 10"/>
                                    <a:gd name="T81" fmla="*/ T80 w 528"/>
                                    <a:gd name="T82" fmla="+- 0 50 10"/>
                                    <a:gd name="T83" fmla="*/ 50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28" h="240">
                                      <a:moveTo>
                                        <a:pt x="0" y="40"/>
                                      </a:moveTo>
                                      <a:lnTo>
                                        <a:pt x="3" y="2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88" y="0"/>
                                      </a:lnTo>
                                      <a:lnTo>
                                        <a:pt x="504" y="3"/>
                                      </a:lnTo>
                                      <a:lnTo>
                                        <a:pt x="516" y="12"/>
                                      </a:lnTo>
                                      <a:lnTo>
                                        <a:pt x="525" y="24"/>
                                      </a:lnTo>
                                      <a:lnTo>
                                        <a:pt x="528" y="40"/>
                                      </a:lnTo>
                                      <a:lnTo>
                                        <a:pt x="528" y="200"/>
                                      </a:lnTo>
                                      <a:lnTo>
                                        <a:pt x="525" y="216"/>
                                      </a:lnTo>
                                      <a:lnTo>
                                        <a:pt x="516" y="228"/>
                                      </a:lnTo>
                                      <a:lnTo>
                                        <a:pt x="504" y="237"/>
                                      </a:lnTo>
                                      <a:lnTo>
                                        <a:pt x="488" y="240"/>
                                      </a:lnTo>
                                      <a:lnTo>
                                        <a:pt x="40" y="240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12" y="228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4CEA94D9" id="Group 31" o:spid="_x0000_s1026" style="width:27.4pt;height:13pt;mso-position-horizontal-relative:char;mso-position-vertical-relative:line" coordsize="548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">
                      <v:shape id="Freeform 32" o:spid="_x0000_s1027" style="position:absolute;left:10;top:10;width:528;height:240;visibility:visible;mso-wrap-style:square;v-text-anchor:top" coordsize="52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PHNxAAA&#10;ANsAAAAPAAAAZHJzL2Rvd25yZXYueG1sRI9LiwIxEITvC/6H0AveNLMqPmaNIqLoevOBsLdm0vPA&#10;SWeYZHT892ZB2GNRVV9R82VrSnGn2hWWFXz1IxDEidUFZwou521vCsJ5ZI2lZVLwJAfLRedjjrG2&#10;Dz7S/eQzESDsYlSQe1/FUrokJ4Oubyvi4KW2NuiDrDOpa3wEuCnlIIrG0mDBYSHHitY5JbdTYxTM&#10;it/rz+w4WY3cJi1vthnuD7RTqvvZrr5BeGr9f/jd3msF4wH8fQk/QC5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SjxzcQAAADbAAAADwAAAAAAAAAAAAAAAACXAgAAZHJzL2Rv&#10;d25yZXYueG1sUEsFBgAAAAAEAAQA9QAAAIgDAAAAAA==&#10;" path="m0,40l3,24,12,12,24,3,40,,488,,504,3,516,12,525,24,528,40,528,200,525,216,516,228,504,237,488,240,40,240,24,237,12,228,3,216,,200,,40xe" filled="f" strokeweight="1pt">
                        <v:path arrowok="t" o:connecttype="custom" o:connectlocs="0,50;3,34;12,22;24,13;40,10;488,10;504,13;516,22;525,34;528,50;528,210;525,226;516,238;504,247;488,250;40,250;24,247;12,238;3,226;0,210;0,5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01" w:type="dxa"/>
          </w:tcPr>
          <w:p w14:paraId="4D25AA1F" w14:textId="77777777" w:rsidR="00167155" w:rsidRDefault="00167155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38FC45AC" w14:textId="77777777" w:rsidR="00167155" w:rsidRDefault="00E6377D">
            <w:pPr>
              <w:pStyle w:val="TableParagraph"/>
              <w:ind w:left="21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w:drawing>
                <wp:inline distT="0" distB="0" distL="0" distR="0" wp14:anchorId="0309960D" wp14:editId="21CE307D">
                  <wp:extent cx="348070" cy="164592"/>
                  <wp:effectExtent l="0" t="0" r="0" b="0"/>
                  <wp:docPr id="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70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14:paraId="4109AC3B" w14:textId="77777777" w:rsidR="00167155" w:rsidRDefault="00167155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2B21179F" w14:textId="77777777" w:rsidR="00167155" w:rsidRDefault="00E6377D">
            <w:pPr>
              <w:pStyle w:val="TableParagraph"/>
              <w:ind w:left="20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w:drawing>
                <wp:inline distT="0" distB="0" distL="0" distR="0" wp14:anchorId="7E26F4FD" wp14:editId="37918CFD">
                  <wp:extent cx="348070" cy="164592"/>
                  <wp:effectExtent l="0" t="0" r="0" b="0"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70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155" w:rsidRPr="001E6294" w14:paraId="78BD435D" w14:textId="77777777">
        <w:trPr>
          <w:trHeight w:val="649"/>
        </w:trPr>
        <w:tc>
          <w:tcPr>
            <w:tcW w:w="14004" w:type="dxa"/>
            <w:gridSpan w:val="3"/>
          </w:tcPr>
          <w:p w14:paraId="590A3C6F" w14:textId="77777777" w:rsidR="00167155" w:rsidRPr="001E6294" w:rsidRDefault="00E6377D">
            <w:pPr>
              <w:pStyle w:val="TableParagraph"/>
              <w:spacing w:before="100"/>
              <w:ind w:left="81"/>
              <w:rPr>
                <w:lang w:val="nl-BE"/>
              </w:rPr>
            </w:pPr>
            <w:r w:rsidRPr="001E6294">
              <w:rPr>
                <w:b/>
                <w:lang w:val="nl-BE"/>
              </w:rPr>
              <w:t xml:space="preserve">Duiding van de score </w:t>
            </w:r>
            <w:r w:rsidRPr="001E6294">
              <w:rPr>
                <w:lang w:val="nl-BE"/>
              </w:rPr>
              <w:t>(concrete voorbeelden, initiatieven, …)</w:t>
            </w:r>
          </w:p>
        </w:tc>
      </w:tr>
    </w:tbl>
    <w:p w14:paraId="0FCE4D36" w14:textId="77777777" w:rsidR="00167155" w:rsidRPr="001E6294" w:rsidRDefault="00167155">
      <w:pPr>
        <w:rPr>
          <w:lang w:val="nl-BE"/>
        </w:rPr>
        <w:sectPr w:rsidR="00167155" w:rsidRPr="001E6294">
          <w:pgSz w:w="16840" w:h="11910" w:orient="landscape"/>
          <w:pgMar w:top="1100" w:right="1180" w:bottom="1240" w:left="1280" w:header="0" w:footer="1040" w:gutter="0"/>
          <w:cols w:space="708"/>
        </w:sectPr>
      </w:pPr>
    </w:p>
    <w:p w14:paraId="7874BEFF" w14:textId="10A78F9B" w:rsidR="00167155" w:rsidRPr="001E6294" w:rsidRDefault="002F49F9">
      <w:pPr>
        <w:pStyle w:val="Plattetekst"/>
        <w:spacing w:before="10"/>
        <w:rPr>
          <w:rFonts w:ascii="Times New Roman"/>
          <w:sz w:val="26"/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5DAA225" wp14:editId="7EDA1D6B">
                <wp:simplePos x="0" y="0"/>
                <wp:positionH relativeFrom="page">
                  <wp:posOffset>9503410</wp:posOffset>
                </wp:positionH>
                <wp:positionV relativeFrom="page">
                  <wp:posOffset>6623050</wp:posOffset>
                </wp:positionV>
                <wp:extent cx="288290" cy="317500"/>
                <wp:effectExtent l="3810" t="6350" r="0" b="6350"/>
                <wp:wrapNone/>
                <wp:docPr id="5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7500"/>
                          <a:chOff x="14966" y="10430"/>
                          <a:chExt cx="454" cy="500"/>
                        </a:xfrm>
                      </wpg:grpSpPr>
                      <wps:wsp>
                        <wps:cNvPr id="59" name="Freeform 30"/>
                        <wps:cNvSpPr>
                          <a:spLocks/>
                        </wps:cNvSpPr>
                        <wps:spPr bwMode="auto">
                          <a:xfrm>
                            <a:off x="14966" y="10545"/>
                            <a:ext cx="454" cy="269"/>
                          </a:xfrm>
                          <a:custGeom>
                            <a:avLst/>
                            <a:gdLst>
                              <a:gd name="T0" fmla="+- 0 15420 14966"/>
                              <a:gd name="T1" fmla="*/ T0 w 454"/>
                              <a:gd name="T2" fmla="+- 0 10546 10546"/>
                              <a:gd name="T3" fmla="*/ 10546 h 269"/>
                              <a:gd name="T4" fmla="+- 0 15305 14966"/>
                              <a:gd name="T5" fmla="*/ T4 w 454"/>
                              <a:gd name="T6" fmla="+- 0 10546 10546"/>
                              <a:gd name="T7" fmla="*/ 10546 h 269"/>
                              <a:gd name="T8" fmla="+- 0 15082 14966"/>
                              <a:gd name="T9" fmla="*/ T8 w 454"/>
                              <a:gd name="T10" fmla="+- 0 10546 10546"/>
                              <a:gd name="T11" fmla="*/ 10546 h 269"/>
                              <a:gd name="T12" fmla="+- 0 14966 14966"/>
                              <a:gd name="T13" fmla="*/ T12 w 454"/>
                              <a:gd name="T14" fmla="+- 0 10546 10546"/>
                              <a:gd name="T15" fmla="*/ 10546 h 269"/>
                              <a:gd name="T16" fmla="+- 0 14966 14966"/>
                              <a:gd name="T17" fmla="*/ T16 w 454"/>
                              <a:gd name="T18" fmla="+- 0 10814 10546"/>
                              <a:gd name="T19" fmla="*/ 10814 h 269"/>
                              <a:gd name="T20" fmla="+- 0 15420 14966"/>
                              <a:gd name="T21" fmla="*/ T20 w 454"/>
                              <a:gd name="T22" fmla="+- 0 10814 10546"/>
                              <a:gd name="T23" fmla="*/ 10814 h 269"/>
                              <a:gd name="T24" fmla="+- 0 15420 14966"/>
                              <a:gd name="T25" fmla="*/ T24 w 454"/>
                              <a:gd name="T26" fmla="+- 0 10546 10546"/>
                              <a:gd name="T27" fmla="*/ 1054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4" h="269">
                                <a:moveTo>
                                  <a:pt x="454" y="0"/>
                                </a:moveTo>
                                <a:lnTo>
                                  <a:pt x="339" y="0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454" y="268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9"/>
                        <wps:cNvSpPr>
                          <a:spLocks/>
                        </wps:cNvSpPr>
                        <wps:spPr bwMode="auto">
                          <a:xfrm>
                            <a:off x="14966" y="10430"/>
                            <a:ext cx="454" cy="500"/>
                          </a:xfrm>
                          <a:custGeom>
                            <a:avLst/>
                            <a:gdLst>
                              <a:gd name="T0" fmla="+- 0 15420 14966"/>
                              <a:gd name="T1" fmla="*/ T0 w 454"/>
                              <a:gd name="T2" fmla="+- 0 10814 10430"/>
                              <a:gd name="T3" fmla="*/ 10814 h 500"/>
                              <a:gd name="T4" fmla="+- 0 14966 14966"/>
                              <a:gd name="T5" fmla="*/ T4 w 454"/>
                              <a:gd name="T6" fmla="+- 0 10814 10430"/>
                              <a:gd name="T7" fmla="*/ 10814 h 500"/>
                              <a:gd name="T8" fmla="+- 0 14966 14966"/>
                              <a:gd name="T9" fmla="*/ T8 w 454"/>
                              <a:gd name="T10" fmla="+- 0 10930 10430"/>
                              <a:gd name="T11" fmla="*/ 10930 h 500"/>
                              <a:gd name="T12" fmla="+- 0 15420 14966"/>
                              <a:gd name="T13" fmla="*/ T12 w 454"/>
                              <a:gd name="T14" fmla="+- 0 10930 10430"/>
                              <a:gd name="T15" fmla="*/ 10930 h 500"/>
                              <a:gd name="T16" fmla="+- 0 15420 14966"/>
                              <a:gd name="T17" fmla="*/ T16 w 454"/>
                              <a:gd name="T18" fmla="+- 0 10814 10430"/>
                              <a:gd name="T19" fmla="*/ 10814 h 500"/>
                              <a:gd name="T20" fmla="+- 0 15420 14966"/>
                              <a:gd name="T21" fmla="*/ T20 w 454"/>
                              <a:gd name="T22" fmla="+- 0 10430 10430"/>
                              <a:gd name="T23" fmla="*/ 10430 h 500"/>
                              <a:gd name="T24" fmla="+- 0 14966 14966"/>
                              <a:gd name="T25" fmla="*/ T24 w 454"/>
                              <a:gd name="T26" fmla="+- 0 10430 10430"/>
                              <a:gd name="T27" fmla="*/ 10430 h 500"/>
                              <a:gd name="T28" fmla="+- 0 14966 14966"/>
                              <a:gd name="T29" fmla="*/ T28 w 454"/>
                              <a:gd name="T30" fmla="+- 0 10546 10430"/>
                              <a:gd name="T31" fmla="*/ 10546 h 500"/>
                              <a:gd name="T32" fmla="+- 0 15420 14966"/>
                              <a:gd name="T33" fmla="*/ T32 w 454"/>
                              <a:gd name="T34" fmla="+- 0 10546 10430"/>
                              <a:gd name="T35" fmla="*/ 10546 h 500"/>
                              <a:gd name="T36" fmla="+- 0 15420 14966"/>
                              <a:gd name="T37" fmla="*/ T36 w 454"/>
                              <a:gd name="T38" fmla="+- 0 10430 10430"/>
                              <a:gd name="T39" fmla="*/ 1043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4" h="500">
                                <a:moveTo>
                                  <a:pt x="454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500"/>
                                </a:lnTo>
                                <a:lnTo>
                                  <a:pt x="454" y="500"/>
                                </a:lnTo>
                                <a:lnTo>
                                  <a:pt x="454" y="384"/>
                                </a:lnTo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454" y="116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0B89807" id="Group 28" o:spid="_x0000_s1026" style="position:absolute;margin-left:748.3pt;margin-top:521.5pt;width:22.7pt;height:25pt;z-index:251644928;mso-position-horizontal-relative:page;mso-position-vertical-relative:page" coordorigin="14966,10430" coordsize="454,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">
                <v:polyline id="Freeform 30" o:spid="_x0000_s1027" style="position:absolute;visibility:visible;mso-wrap-style:square;v-text-anchor:top" points="15420,10545,15305,10545,15082,10545,14966,10545,14966,10813,15420,10813,15420,10545" coordsize="45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NCUlxgAA&#10;ANsAAAAPAAAAZHJzL2Rvd25yZXYueG1sRI/dasJAFITvC77DcoTe1U0Vi0ZXEUFsSxH/QLw7zZ5k&#10;Q7JnQ3ar6dt3C4VeDjPzDTNfdrYWN2p96VjB8yABQZw5XXKh4HzaPE1A+ICssXZMCr7Jw3LRe5hj&#10;qt2dD3Q7hkJECPsUFZgQmlRKnxmy6AeuIY5e7lqLIcq2kLrFe4TbWg6T5EVaLDkuGGxobSirjl9W&#10;Qb7enuRnlbzvqrwZD83H22h/uSr12O9WMxCBuvAf/mu/agXjKfx+iT9AL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NCUlxgAAANsAAAAPAAAAAAAAAAAAAAAAAJcCAABkcnMv&#10;ZG93bnJldi54bWxQSwUGAAAAAAQABAD1AAAAigMAAAAA&#10;" fillcolor="#ed7d31" stroked="f">
                  <v:path arrowok="t" o:connecttype="custom" o:connectlocs="454,10546;339,10546;116,10546;0,10546;0,10814;454,10814;454,10546" o:connectangles="0,0,0,0,0,0,0"/>
                </v:polyline>
                <v:shape id="Freeform 29" o:spid="_x0000_s1028" style="position:absolute;left:14966;top:10430;width:454;height:500;visibility:visible;mso-wrap-style:square;v-text-anchor:top" coordsize="454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91OSvAAA&#10;ANsAAAAPAAAAZHJzL2Rvd25yZXYueG1sRE9LCsIwEN0L3iGM4EY0VaRINYoIgtv6gbobmrEtNpPS&#10;RFtvbxaCy8f7b3a9qcWbWldZVjCfRSCIc6srLhRcL8fpCoTzyBpry6TgQw522+Fgg4m2Haf0PvtC&#10;hBB2CSoovW8SKV1ekkE3sw1x4B62NegDbAupW+xCuKnlIopiabDi0FBiQ4eS8uf5ZRRkn313bW7p&#10;3dtXHE8eOuN0sVRqPOr3axCeev8X/9wnrSAO68OX8APk9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X3U5K8AAAA2wAAAA8AAAAAAAAAAAAAAAAAlwIAAGRycy9kb3ducmV2Lnht&#10;bFBLBQYAAAAABAAEAPUAAACAAwAAAAA=&#10;" path="m454,384l0,384,,500,454,500,454,384m454,0l0,,,116,454,116,454,0e" fillcolor="#ed7d31" stroked="f">
                  <v:path arrowok="t" o:connecttype="custom" o:connectlocs="454,10814;0,10814;0,10930;454,10930;454,10814;454,10430;0,10430;0,10546;454,10546;454,10430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F8B5649" wp14:editId="0201584A">
                <wp:simplePos x="0" y="0"/>
                <wp:positionH relativeFrom="page">
                  <wp:posOffset>7572375</wp:posOffset>
                </wp:positionH>
                <wp:positionV relativeFrom="page">
                  <wp:posOffset>2706370</wp:posOffset>
                </wp:positionV>
                <wp:extent cx="22860" cy="5715"/>
                <wp:effectExtent l="3175" t="1270" r="0" b="5715"/>
                <wp:wrapNone/>
                <wp:docPr id="5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9CD405D" id="Rectangle 27" o:spid="_x0000_s1026" style="position:absolute;margin-left:596.25pt;margin-top:213.1pt;width:1.8pt;height: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4893"/>
        <w:gridCol w:w="4637"/>
      </w:tblGrid>
      <w:tr w:rsidR="00167155" w14:paraId="49304206" w14:textId="77777777">
        <w:trPr>
          <w:trHeight w:val="618"/>
        </w:trPr>
        <w:tc>
          <w:tcPr>
            <w:tcW w:w="14001" w:type="dxa"/>
            <w:gridSpan w:val="3"/>
            <w:shd w:val="clear" w:color="auto" w:fill="C0C0C0"/>
          </w:tcPr>
          <w:p w14:paraId="31D02730" w14:textId="77777777" w:rsidR="00167155" w:rsidRPr="001E6294" w:rsidRDefault="00E6377D">
            <w:pPr>
              <w:pStyle w:val="TableParagraph"/>
              <w:tabs>
                <w:tab w:val="left" w:pos="480"/>
              </w:tabs>
              <w:spacing w:before="2"/>
              <w:ind w:left="60"/>
              <w:rPr>
                <w:b/>
                <w:lang w:val="nl-BE"/>
              </w:rPr>
            </w:pPr>
            <w:r w:rsidRPr="001E6294">
              <w:rPr>
                <w:b/>
                <w:lang w:val="nl-BE"/>
              </w:rPr>
              <w:t>2.</w:t>
            </w:r>
            <w:r w:rsidRPr="001E6294">
              <w:rPr>
                <w:b/>
                <w:lang w:val="nl-BE"/>
              </w:rPr>
              <w:tab/>
            </w:r>
            <w:r w:rsidRPr="001E6294">
              <w:rPr>
                <w:b/>
                <w:w w:val="90"/>
                <w:lang w:val="nl-BE"/>
              </w:rPr>
              <w:t>Vertaler</w:t>
            </w:r>
            <w:r w:rsidRPr="001E6294">
              <w:rPr>
                <w:b/>
                <w:spacing w:val="-17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van</w:t>
            </w:r>
            <w:r w:rsidRPr="001E6294">
              <w:rPr>
                <w:b/>
                <w:spacing w:val="-15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het</w:t>
            </w:r>
            <w:r w:rsidRPr="001E6294">
              <w:rPr>
                <w:b/>
                <w:spacing w:val="-14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onderwijsaanbod,</w:t>
            </w:r>
            <w:r w:rsidRPr="001E6294">
              <w:rPr>
                <w:b/>
                <w:spacing w:val="-15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de</w:t>
            </w:r>
            <w:r w:rsidRPr="001E6294">
              <w:rPr>
                <w:b/>
                <w:spacing w:val="-15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leerlijnen</w:t>
            </w:r>
            <w:r w:rsidRPr="001E6294">
              <w:rPr>
                <w:b/>
                <w:spacing w:val="-15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en</w:t>
            </w:r>
            <w:r w:rsidRPr="001E6294">
              <w:rPr>
                <w:b/>
                <w:spacing w:val="-17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inhouden</w:t>
            </w:r>
            <w:r w:rsidRPr="001E6294">
              <w:rPr>
                <w:b/>
                <w:spacing w:val="-15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uit</w:t>
            </w:r>
            <w:r w:rsidRPr="001E6294">
              <w:rPr>
                <w:b/>
                <w:spacing w:val="-15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diverse</w:t>
            </w:r>
            <w:r w:rsidRPr="001E6294">
              <w:rPr>
                <w:b/>
                <w:spacing w:val="-17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leerdomeinen,</w:t>
            </w:r>
            <w:r w:rsidRPr="001E6294">
              <w:rPr>
                <w:b/>
                <w:spacing w:val="-14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rekening</w:t>
            </w:r>
            <w:r w:rsidRPr="001E6294">
              <w:rPr>
                <w:b/>
                <w:spacing w:val="-14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houdend</w:t>
            </w:r>
            <w:r w:rsidRPr="001E6294">
              <w:rPr>
                <w:b/>
                <w:spacing w:val="-15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met</w:t>
            </w:r>
            <w:r w:rsidRPr="001E6294">
              <w:rPr>
                <w:b/>
                <w:spacing w:val="-14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de</w:t>
            </w:r>
            <w:r w:rsidRPr="001E6294">
              <w:rPr>
                <w:b/>
                <w:spacing w:val="-16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specifieke</w:t>
            </w:r>
            <w:r w:rsidRPr="001E6294">
              <w:rPr>
                <w:b/>
                <w:spacing w:val="-15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onderwijsbehoeften</w:t>
            </w:r>
          </w:p>
          <w:p w14:paraId="197C1B4E" w14:textId="77777777" w:rsidR="00167155" w:rsidRDefault="00E6377D">
            <w:pPr>
              <w:pStyle w:val="TableParagraph"/>
              <w:spacing w:before="54"/>
              <w:ind w:left="480"/>
              <w:rPr>
                <w:b/>
              </w:rPr>
            </w:pPr>
            <w:r>
              <w:rPr>
                <w:b/>
              </w:rPr>
              <w:t xml:space="preserve">van </w:t>
            </w:r>
            <w:proofErr w:type="spellStart"/>
            <w:r>
              <w:rPr>
                <w:b/>
              </w:rPr>
              <w:t>leerlingen</w:t>
            </w:r>
            <w:proofErr w:type="spellEnd"/>
          </w:p>
        </w:tc>
      </w:tr>
      <w:tr w:rsidR="00167155" w:rsidRPr="001E6294" w14:paraId="4D35F9FE" w14:textId="77777777">
        <w:trPr>
          <w:trHeight w:val="548"/>
        </w:trPr>
        <w:tc>
          <w:tcPr>
            <w:tcW w:w="14001" w:type="dxa"/>
            <w:gridSpan w:val="3"/>
            <w:shd w:val="clear" w:color="auto" w:fill="C0C0C0"/>
          </w:tcPr>
          <w:p w14:paraId="5B61ACFB" w14:textId="77777777" w:rsidR="00167155" w:rsidRPr="001E6294" w:rsidRDefault="00E6377D">
            <w:pPr>
              <w:pStyle w:val="TableParagraph"/>
              <w:spacing w:before="119"/>
              <w:ind w:left="60"/>
              <w:rPr>
                <w:b/>
                <w:lang w:val="nl-BE"/>
              </w:rPr>
            </w:pPr>
            <w:r w:rsidRPr="001E6294">
              <w:rPr>
                <w:b/>
                <w:lang w:val="nl-BE"/>
              </w:rPr>
              <w:t>2.2. Differentiëren van het aanbod en de aanpak, op basis van de leer-, gedrags- en ontwikkelingsverschillen in een groep</w:t>
            </w:r>
          </w:p>
        </w:tc>
      </w:tr>
      <w:tr w:rsidR="00167155" w:rsidRPr="001E6294" w14:paraId="3EDFABB8" w14:textId="77777777">
        <w:trPr>
          <w:trHeight w:val="2895"/>
        </w:trPr>
        <w:tc>
          <w:tcPr>
            <w:tcW w:w="4471" w:type="dxa"/>
          </w:tcPr>
          <w:p w14:paraId="2AC452D3" w14:textId="77777777" w:rsidR="00167155" w:rsidRPr="001E6294" w:rsidRDefault="00E6377D">
            <w:pPr>
              <w:pStyle w:val="TableParagraph"/>
              <w:spacing w:before="101" w:line="295" w:lineRule="auto"/>
              <w:ind w:left="92" w:right="664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Kleine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aanpassingen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programma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doorvoeren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die </w:t>
            </w:r>
            <w:r w:rsidRPr="001E6294">
              <w:rPr>
                <w:sz w:val="16"/>
                <w:lang w:val="nl-BE"/>
              </w:rPr>
              <w:t>beantwoorden</w:t>
            </w:r>
            <w:r w:rsidRPr="001E6294">
              <w:rPr>
                <w:spacing w:val="-2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aan</w:t>
            </w:r>
            <w:r w:rsidRPr="001E6294">
              <w:rPr>
                <w:spacing w:val="-2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2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behoeften</w:t>
            </w:r>
            <w:r w:rsidRPr="001E6294">
              <w:rPr>
                <w:spacing w:val="-2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2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een</w:t>
            </w:r>
            <w:r w:rsidRPr="001E6294">
              <w:rPr>
                <w:spacing w:val="-2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leerling.</w:t>
            </w:r>
          </w:p>
          <w:p w14:paraId="48AA426B" w14:textId="77777777" w:rsidR="00167155" w:rsidRPr="001E6294" w:rsidRDefault="00167155">
            <w:pPr>
              <w:pStyle w:val="TableParagraph"/>
              <w:spacing w:before="3"/>
              <w:rPr>
                <w:rFonts w:ascii="Times New Roman"/>
                <w:sz w:val="19"/>
                <w:lang w:val="nl-BE"/>
              </w:rPr>
            </w:pPr>
          </w:p>
          <w:p w14:paraId="46C2CD93" w14:textId="77777777" w:rsidR="00167155" w:rsidRPr="001E6294" w:rsidRDefault="00E6377D">
            <w:pPr>
              <w:pStyle w:val="TableParagraph"/>
              <w:spacing w:before="1" w:line="292" w:lineRule="auto"/>
              <w:ind w:left="92" w:right="91"/>
              <w:rPr>
                <w:sz w:val="16"/>
                <w:lang w:val="nl-BE"/>
              </w:rPr>
            </w:pPr>
            <w:r w:rsidRPr="001E6294">
              <w:rPr>
                <w:w w:val="90"/>
                <w:sz w:val="16"/>
                <w:lang w:val="nl-BE"/>
              </w:rPr>
              <w:t xml:space="preserve">Stimulerende, compenserende, remediërende en dispenserende </w:t>
            </w:r>
            <w:r w:rsidRPr="001E6294">
              <w:rPr>
                <w:sz w:val="16"/>
                <w:lang w:val="nl-BE"/>
              </w:rPr>
              <w:t>maatregelen en een brede waaier van differentiatievormen kennen.</w:t>
            </w:r>
          </w:p>
          <w:p w14:paraId="3A555DEA" w14:textId="77777777" w:rsidR="00167155" w:rsidRPr="001E6294" w:rsidRDefault="00E6377D">
            <w:pPr>
              <w:pStyle w:val="TableParagraph"/>
              <w:spacing w:before="1" w:line="292" w:lineRule="auto"/>
              <w:ind w:left="92" w:right="248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 xml:space="preserve">Zicht hebben op individuele maatregelen voor bepaalde </w:t>
            </w:r>
            <w:r w:rsidRPr="001E6294">
              <w:rPr>
                <w:w w:val="95"/>
                <w:sz w:val="16"/>
                <w:lang w:val="nl-BE"/>
              </w:rPr>
              <w:t>leerlingen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met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specifieke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onderwijsbehoeften,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kader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van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1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realiseren</w:t>
            </w:r>
            <w:r w:rsidRPr="001E6294">
              <w:rPr>
                <w:spacing w:val="-1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1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een</w:t>
            </w:r>
            <w:r w:rsidRPr="001E6294">
              <w:rPr>
                <w:spacing w:val="-1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passend</w:t>
            </w:r>
            <w:r w:rsidRPr="001E6294">
              <w:rPr>
                <w:spacing w:val="-1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onderwijsaanbod.</w:t>
            </w:r>
          </w:p>
        </w:tc>
        <w:tc>
          <w:tcPr>
            <w:tcW w:w="4893" w:type="dxa"/>
          </w:tcPr>
          <w:p w14:paraId="7800A7DB" w14:textId="77777777" w:rsidR="00167155" w:rsidRPr="001E6294" w:rsidRDefault="00E6377D">
            <w:pPr>
              <w:pStyle w:val="TableParagraph"/>
              <w:spacing w:before="101" w:line="292" w:lineRule="auto"/>
              <w:ind w:left="96" w:right="498"/>
              <w:rPr>
                <w:sz w:val="16"/>
                <w:lang w:val="nl-BE"/>
              </w:rPr>
            </w:pPr>
            <w:r w:rsidRPr="001E6294">
              <w:rPr>
                <w:w w:val="90"/>
                <w:sz w:val="16"/>
                <w:lang w:val="nl-BE"/>
              </w:rPr>
              <w:t xml:space="preserve">Stimulerende, compenserende, remediërende en dispenserende </w:t>
            </w:r>
            <w:r w:rsidRPr="001E6294">
              <w:rPr>
                <w:w w:val="95"/>
                <w:sz w:val="16"/>
                <w:lang w:val="nl-BE"/>
              </w:rPr>
              <w:t xml:space="preserve">maatregelen gericht inzetten bij het uitwerken van een passend </w:t>
            </w:r>
            <w:r w:rsidRPr="001E6294">
              <w:rPr>
                <w:sz w:val="16"/>
                <w:lang w:val="nl-BE"/>
              </w:rPr>
              <w:t>onderwijsaanbod.</w:t>
            </w:r>
          </w:p>
          <w:p w14:paraId="4C347232" w14:textId="77777777" w:rsidR="00167155" w:rsidRPr="001E6294" w:rsidRDefault="00E6377D">
            <w:pPr>
              <w:pStyle w:val="TableParagraph"/>
              <w:spacing w:before="1" w:line="292" w:lineRule="auto"/>
              <w:ind w:left="96" w:right="706"/>
              <w:jc w:val="both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Binnen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bestaande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klascontext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functie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specifieke onderwijsbehoeften</w:t>
            </w:r>
            <w:r w:rsidRPr="001E6294">
              <w:rPr>
                <w:spacing w:val="-1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leerlingen</w:t>
            </w:r>
            <w:r w:rsidRPr="001E6294">
              <w:rPr>
                <w:spacing w:val="-1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differentiëren</w:t>
            </w:r>
            <w:r w:rsidRPr="001E6294">
              <w:rPr>
                <w:spacing w:val="-1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inhouden, </w:t>
            </w:r>
            <w:r w:rsidRPr="001E6294">
              <w:rPr>
                <w:sz w:val="16"/>
                <w:lang w:val="nl-BE"/>
              </w:rPr>
              <w:t>instructie, tempo en</w:t>
            </w:r>
            <w:r w:rsidRPr="001E6294">
              <w:rPr>
                <w:spacing w:val="-3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verwerking.</w:t>
            </w:r>
          </w:p>
          <w:p w14:paraId="130DC8E6" w14:textId="77777777" w:rsidR="00167155" w:rsidRPr="001E6294" w:rsidRDefault="00E6377D">
            <w:pPr>
              <w:pStyle w:val="TableParagraph"/>
              <w:spacing w:before="1" w:line="290" w:lineRule="auto"/>
              <w:ind w:left="97" w:right="151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Binnen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bestaande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klascontext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individuele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trajecten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voor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leerlingen </w:t>
            </w:r>
            <w:r w:rsidRPr="001E6294">
              <w:rPr>
                <w:sz w:val="16"/>
                <w:lang w:val="nl-BE"/>
              </w:rPr>
              <w:t>met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specifieke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onderwijsbehoeften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uittekenen.</w:t>
            </w:r>
          </w:p>
          <w:p w14:paraId="12E0E624" w14:textId="77777777" w:rsidR="00167155" w:rsidRPr="001E6294" w:rsidRDefault="00E6377D">
            <w:pPr>
              <w:pStyle w:val="TableParagraph"/>
              <w:spacing w:before="4" w:line="290" w:lineRule="auto"/>
              <w:ind w:left="97" w:right="121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Principes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‘universeel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design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onderwijs’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toepassen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dagelijks </w:t>
            </w:r>
            <w:r w:rsidRPr="001E6294">
              <w:rPr>
                <w:sz w:val="16"/>
                <w:lang w:val="nl-BE"/>
              </w:rPr>
              <w:t>onderwijskundig</w:t>
            </w:r>
            <w:r w:rsidRPr="001E6294">
              <w:rPr>
                <w:spacing w:val="-1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handelen.</w:t>
            </w:r>
          </w:p>
          <w:p w14:paraId="58E9AA99" w14:textId="77777777" w:rsidR="00167155" w:rsidRPr="001E6294" w:rsidRDefault="00E6377D">
            <w:pPr>
              <w:pStyle w:val="TableParagraph"/>
              <w:spacing w:before="3" w:line="295" w:lineRule="auto"/>
              <w:ind w:left="96" w:right="93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Aangepaste</w:t>
            </w:r>
            <w:r w:rsidRPr="001E6294">
              <w:rPr>
                <w:spacing w:val="-2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technologische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niet-technologische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hulpmiddelen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die</w:t>
            </w:r>
            <w:r w:rsidRPr="001E6294">
              <w:rPr>
                <w:spacing w:val="-2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de </w:t>
            </w:r>
            <w:r w:rsidRPr="001E6294">
              <w:rPr>
                <w:sz w:val="16"/>
                <w:lang w:val="nl-BE"/>
              </w:rPr>
              <w:t>participatie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in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klas</w:t>
            </w:r>
            <w:r w:rsidRPr="001E6294">
              <w:rPr>
                <w:spacing w:val="-1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bevorderen,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inzetten.</w:t>
            </w:r>
          </w:p>
        </w:tc>
        <w:tc>
          <w:tcPr>
            <w:tcW w:w="4637" w:type="dxa"/>
          </w:tcPr>
          <w:p w14:paraId="1742A047" w14:textId="77777777" w:rsidR="00167155" w:rsidRPr="001E6294" w:rsidRDefault="00E6377D">
            <w:pPr>
              <w:pStyle w:val="TableParagraph"/>
              <w:spacing w:before="101" w:line="295" w:lineRule="auto"/>
              <w:ind w:left="104" w:right="1031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2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schoolniveau</w:t>
            </w:r>
            <w:r w:rsidRPr="001E6294">
              <w:rPr>
                <w:spacing w:val="-2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acties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ondernemen</w:t>
            </w:r>
            <w:r w:rsidRPr="001E6294">
              <w:rPr>
                <w:spacing w:val="-2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om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2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passend </w:t>
            </w:r>
            <w:r w:rsidRPr="001E6294">
              <w:rPr>
                <w:sz w:val="16"/>
                <w:lang w:val="nl-BE"/>
              </w:rPr>
              <w:t>onderwijsaanbod</w:t>
            </w:r>
            <w:r w:rsidRPr="001E6294">
              <w:rPr>
                <w:spacing w:val="-3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te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realiseren</w:t>
            </w:r>
            <w:r w:rsidRPr="001E6294">
              <w:rPr>
                <w:spacing w:val="-3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voor</w:t>
            </w:r>
            <w:r w:rsidRPr="001E6294">
              <w:rPr>
                <w:spacing w:val="-3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alle</w:t>
            </w:r>
            <w:r w:rsidRPr="001E6294">
              <w:rPr>
                <w:spacing w:val="-3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leerlingen.</w:t>
            </w:r>
          </w:p>
          <w:p w14:paraId="720B7E76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3DFF5753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07C5D8B5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4C174B28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34AB083C" w14:textId="77777777" w:rsidR="00167155" w:rsidRPr="001E6294" w:rsidRDefault="00167155">
            <w:pPr>
              <w:pStyle w:val="TableParagraph"/>
              <w:spacing w:before="11"/>
              <w:rPr>
                <w:rFonts w:ascii="Times New Roman"/>
                <w:sz w:val="13"/>
                <w:lang w:val="nl-BE"/>
              </w:rPr>
            </w:pPr>
          </w:p>
          <w:p w14:paraId="2067C34F" w14:textId="77777777" w:rsidR="00167155" w:rsidRPr="001E6294" w:rsidRDefault="00E6377D">
            <w:pPr>
              <w:pStyle w:val="TableParagraph"/>
              <w:spacing w:line="290" w:lineRule="auto"/>
              <w:ind w:left="104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Handleidingen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maken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verband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met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individuele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leertrajecten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van </w:t>
            </w:r>
            <w:r w:rsidRPr="001E6294">
              <w:rPr>
                <w:sz w:val="16"/>
                <w:lang w:val="nl-BE"/>
              </w:rPr>
              <w:t>leerlingen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met</w:t>
            </w:r>
            <w:r w:rsidRPr="001E6294">
              <w:rPr>
                <w:spacing w:val="-1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specifieke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onderwijsbehoeften</w:t>
            </w:r>
          </w:p>
          <w:p w14:paraId="47BC7B8D" w14:textId="77777777" w:rsidR="00167155" w:rsidRPr="001E6294" w:rsidRDefault="00167155">
            <w:pPr>
              <w:pStyle w:val="TableParagraph"/>
              <w:spacing w:before="8"/>
              <w:rPr>
                <w:rFonts w:ascii="Times New Roman"/>
                <w:sz w:val="19"/>
                <w:lang w:val="nl-BE"/>
              </w:rPr>
            </w:pPr>
          </w:p>
          <w:p w14:paraId="24DC9F80" w14:textId="77777777" w:rsidR="00167155" w:rsidRPr="001E6294" w:rsidRDefault="00E6377D">
            <w:pPr>
              <w:pStyle w:val="TableParagraph"/>
              <w:spacing w:line="295" w:lineRule="auto"/>
              <w:ind w:left="104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schoolteam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voortrekkersrol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opnemen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realisatie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van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principes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‘universeel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design’.</w:t>
            </w:r>
          </w:p>
        </w:tc>
      </w:tr>
      <w:tr w:rsidR="00167155" w:rsidRPr="001E6294" w14:paraId="70B4A6FE" w14:textId="77777777">
        <w:trPr>
          <w:trHeight w:val="1772"/>
        </w:trPr>
        <w:tc>
          <w:tcPr>
            <w:tcW w:w="4471" w:type="dxa"/>
          </w:tcPr>
          <w:p w14:paraId="25CB90DB" w14:textId="77777777" w:rsidR="00167155" w:rsidRPr="001E6294" w:rsidRDefault="00E6377D">
            <w:pPr>
              <w:pStyle w:val="TableParagraph"/>
              <w:spacing w:before="101" w:line="292" w:lineRule="auto"/>
              <w:ind w:left="111" w:right="327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 xml:space="preserve">Zich bewust zijn van de nood aan afstemming van een </w:t>
            </w:r>
            <w:r w:rsidRPr="001E6294">
              <w:rPr>
                <w:w w:val="95"/>
                <w:sz w:val="16"/>
                <w:lang w:val="nl-BE"/>
              </w:rPr>
              <w:t>geïndividualiseerd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aanbod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groepsprogramma,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met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het </w:t>
            </w:r>
            <w:r w:rsidRPr="001E6294">
              <w:rPr>
                <w:sz w:val="16"/>
                <w:lang w:val="nl-BE"/>
              </w:rPr>
              <w:t>oog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op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aansluiting</w:t>
            </w:r>
            <w:r w:rsidRPr="001E6294">
              <w:rPr>
                <w:spacing w:val="-1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bij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1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klasgroep.</w:t>
            </w:r>
          </w:p>
        </w:tc>
        <w:tc>
          <w:tcPr>
            <w:tcW w:w="4893" w:type="dxa"/>
          </w:tcPr>
          <w:p w14:paraId="0D80E153" w14:textId="77777777" w:rsidR="00167155" w:rsidRPr="001E6294" w:rsidRDefault="00E6377D">
            <w:pPr>
              <w:pStyle w:val="TableParagraph"/>
              <w:spacing w:before="101" w:line="292" w:lineRule="auto"/>
              <w:ind w:left="104" w:right="349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participatie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aansluiting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met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klasgroep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maximaal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bewaren </w:t>
            </w:r>
            <w:r w:rsidRPr="001E6294">
              <w:rPr>
                <w:sz w:val="16"/>
                <w:lang w:val="nl-BE"/>
              </w:rPr>
              <w:t>door aansluiting bij het ritme van deze groep, klasroutines en gemeenschappelijke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thema’s.</w:t>
            </w:r>
          </w:p>
          <w:p w14:paraId="2450F6BC" w14:textId="77777777" w:rsidR="00167155" w:rsidRPr="001E6294" w:rsidRDefault="00E6377D">
            <w:pPr>
              <w:pStyle w:val="TableParagraph"/>
              <w:spacing w:before="1" w:line="292" w:lineRule="auto"/>
              <w:ind w:left="104" w:right="248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Een</w:t>
            </w:r>
            <w:r w:rsidRPr="001E6294">
              <w:rPr>
                <w:spacing w:val="-2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continuïteit</w:t>
            </w:r>
            <w:r w:rsidRPr="001E6294">
              <w:rPr>
                <w:spacing w:val="-2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in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onderwijsaanbod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realiseren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door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2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 xml:space="preserve">eigen </w:t>
            </w:r>
            <w:r w:rsidRPr="001E6294">
              <w:rPr>
                <w:w w:val="95"/>
                <w:sz w:val="16"/>
                <w:lang w:val="nl-BE"/>
              </w:rPr>
              <w:t>handelen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af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stemmen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routines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en/of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klas-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groepsaanpak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van </w:t>
            </w:r>
            <w:r w:rsidRPr="001E6294">
              <w:rPr>
                <w:sz w:val="16"/>
                <w:lang w:val="nl-BE"/>
              </w:rPr>
              <w:t>collega’s en door te zorgen voor een goede overdracht naar toekomstige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betrokkenen.</w:t>
            </w:r>
          </w:p>
        </w:tc>
        <w:tc>
          <w:tcPr>
            <w:tcW w:w="4637" w:type="dxa"/>
          </w:tcPr>
          <w:p w14:paraId="51164C02" w14:textId="77777777" w:rsidR="00167155" w:rsidRPr="001E6294" w:rsidRDefault="00E6377D">
            <w:pPr>
              <w:pStyle w:val="TableParagraph"/>
              <w:spacing w:before="101" w:line="290" w:lineRule="auto"/>
              <w:ind w:left="97" w:right="489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Opstellen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gebruikmaken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participatieplannen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diverse </w:t>
            </w:r>
            <w:r w:rsidRPr="001E6294">
              <w:rPr>
                <w:sz w:val="16"/>
                <w:lang w:val="nl-BE"/>
              </w:rPr>
              <w:t>groepen</w:t>
            </w:r>
            <w:r w:rsidRPr="001E6294">
              <w:rPr>
                <w:spacing w:val="-2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2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bij</w:t>
            </w:r>
            <w:r w:rsidRPr="001E6294">
              <w:rPr>
                <w:spacing w:val="-2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collegiale</w:t>
            </w:r>
            <w:r w:rsidRPr="001E6294">
              <w:rPr>
                <w:spacing w:val="-2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ondersteuning</w:t>
            </w:r>
            <w:r w:rsidRPr="001E6294">
              <w:rPr>
                <w:spacing w:val="-2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2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collega’s.</w:t>
            </w:r>
          </w:p>
          <w:p w14:paraId="5F6ECE07" w14:textId="77777777" w:rsidR="00167155" w:rsidRPr="001E6294" w:rsidRDefault="00167155">
            <w:pPr>
              <w:pStyle w:val="TableParagraph"/>
              <w:spacing w:before="11"/>
              <w:rPr>
                <w:rFonts w:ascii="Times New Roman"/>
                <w:sz w:val="19"/>
                <w:lang w:val="nl-BE"/>
              </w:rPr>
            </w:pPr>
          </w:p>
          <w:p w14:paraId="38E2D290" w14:textId="77777777" w:rsidR="00167155" w:rsidRPr="001E6294" w:rsidRDefault="00E6377D">
            <w:pPr>
              <w:pStyle w:val="TableParagraph"/>
              <w:spacing w:line="290" w:lineRule="auto"/>
              <w:ind w:left="97" w:right="165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schoolniveau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continuïteit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onderwijsaanbod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bewaken </w:t>
            </w:r>
            <w:r w:rsidRPr="001E6294">
              <w:rPr>
                <w:sz w:val="16"/>
                <w:lang w:val="nl-BE"/>
              </w:rPr>
              <w:t>door</w:t>
            </w:r>
            <w:r w:rsidRPr="001E6294">
              <w:rPr>
                <w:spacing w:val="-1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een</w:t>
            </w:r>
            <w:r w:rsidRPr="001E6294">
              <w:rPr>
                <w:spacing w:val="-1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voortdurende</w:t>
            </w:r>
            <w:r w:rsidRPr="001E6294">
              <w:rPr>
                <w:spacing w:val="-1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afstemming</w:t>
            </w:r>
            <w:r w:rsidRPr="001E6294">
              <w:rPr>
                <w:spacing w:val="-16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met</w:t>
            </w:r>
            <w:r w:rsidRPr="001E6294">
              <w:rPr>
                <w:spacing w:val="-1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collega’s.</w:t>
            </w:r>
          </w:p>
        </w:tc>
      </w:tr>
      <w:tr w:rsidR="00167155" w:rsidRPr="001E6294" w14:paraId="1ABC19EE" w14:textId="77777777">
        <w:trPr>
          <w:trHeight w:val="1098"/>
        </w:trPr>
        <w:tc>
          <w:tcPr>
            <w:tcW w:w="4471" w:type="dxa"/>
          </w:tcPr>
          <w:p w14:paraId="5D773F74" w14:textId="77777777" w:rsidR="00167155" w:rsidRPr="001E6294" w:rsidRDefault="00E6377D">
            <w:pPr>
              <w:pStyle w:val="TableParagraph"/>
              <w:spacing w:before="101" w:line="290" w:lineRule="auto"/>
              <w:ind w:left="111" w:right="91"/>
              <w:rPr>
                <w:sz w:val="16"/>
                <w:lang w:val="nl-BE"/>
              </w:rPr>
            </w:pPr>
            <w:r w:rsidRPr="001E6294">
              <w:rPr>
                <w:w w:val="90"/>
                <w:sz w:val="16"/>
                <w:lang w:val="nl-BE"/>
              </w:rPr>
              <w:t xml:space="preserve">Gedragsmanagement en klasmanagement hanteren uitgaande </w:t>
            </w:r>
            <w:r w:rsidRPr="001E6294">
              <w:rPr>
                <w:sz w:val="16"/>
                <w:lang w:val="nl-BE"/>
              </w:rPr>
              <w:t>van een waarderende houding.</w:t>
            </w:r>
          </w:p>
        </w:tc>
        <w:tc>
          <w:tcPr>
            <w:tcW w:w="4893" w:type="dxa"/>
          </w:tcPr>
          <w:p w14:paraId="42CA359C" w14:textId="77777777" w:rsidR="00167155" w:rsidRPr="001E6294" w:rsidRDefault="00E6377D">
            <w:pPr>
              <w:pStyle w:val="TableParagraph"/>
              <w:spacing w:before="101" w:line="292" w:lineRule="auto"/>
              <w:ind w:left="104" w:right="315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3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eigen</w:t>
            </w:r>
            <w:r w:rsidRPr="001E6294">
              <w:rPr>
                <w:spacing w:val="-3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begeleidingsstijl</w:t>
            </w:r>
            <w:r w:rsidRPr="001E6294">
              <w:rPr>
                <w:spacing w:val="-3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aanpassen</w:t>
            </w:r>
            <w:r w:rsidRPr="001E6294">
              <w:rPr>
                <w:spacing w:val="-2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3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grote</w:t>
            </w:r>
            <w:r w:rsidRPr="001E6294">
              <w:rPr>
                <w:spacing w:val="-3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verschillen</w:t>
            </w:r>
            <w:r w:rsidRPr="001E6294">
              <w:rPr>
                <w:spacing w:val="-2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3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gedrag. </w:t>
            </w:r>
            <w:r w:rsidRPr="001E6294">
              <w:rPr>
                <w:sz w:val="16"/>
                <w:lang w:val="nl-BE"/>
              </w:rPr>
              <w:t>Gedrag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leerlingen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begrijpen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in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een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gegeven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context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2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 xml:space="preserve">een </w:t>
            </w:r>
            <w:r w:rsidRPr="001E6294">
              <w:rPr>
                <w:w w:val="95"/>
                <w:sz w:val="16"/>
                <w:lang w:val="nl-BE"/>
              </w:rPr>
              <w:t>evenwichtig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aangepast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gedragsmanagement</w:t>
            </w:r>
            <w:r w:rsidRPr="001E6294">
              <w:rPr>
                <w:spacing w:val="-2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hanteren,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rekening </w:t>
            </w:r>
            <w:r w:rsidRPr="001E6294">
              <w:rPr>
                <w:sz w:val="16"/>
                <w:lang w:val="nl-BE"/>
              </w:rPr>
              <w:t>houdend</w:t>
            </w:r>
            <w:r w:rsidRPr="001E6294">
              <w:rPr>
                <w:spacing w:val="-2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met</w:t>
            </w:r>
            <w:r w:rsidRPr="001E6294">
              <w:rPr>
                <w:spacing w:val="-2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groepsafspraken</w:t>
            </w:r>
            <w:r w:rsidRPr="001E6294">
              <w:rPr>
                <w:spacing w:val="-2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2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individuele</w:t>
            </w:r>
            <w:r w:rsidRPr="001E6294">
              <w:rPr>
                <w:spacing w:val="-17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behoeften.</w:t>
            </w:r>
          </w:p>
        </w:tc>
        <w:tc>
          <w:tcPr>
            <w:tcW w:w="4637" w:type="dxa"/>
          </w:tcPr>
          <w:p w14:paraId="62776DCC" w14:textId="77777777" w:rsidR="00167155" w:rsidRPr="001E6294" w:rsidRDefault="00E6377D">
            <w:pPr>
              <w:pStyle w:val="TableParagraph"/>
              <w:spacing w:before="101" w:line="290" w:lineRule="auto"/>
              <w:ind w:left="97" w:right="963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Ondersteuning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bieden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collega’s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m.b.t.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gedrags-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en </w:t>
            </w:r>
            <w:r w:rsidRPr="001E6294">
              <w:rPr>
                <w:sz w:val="16"/>
                <w:lang w:val="nl-BE"/>
              </w:rPr>
              <w:t>klasmanagement.</w:t>
            </w:r>
          </w:p>
        </w:tc>
      </w:tr>
      <w:tr w:rsidR="00167155" w14:paraId="0E88B4E3" w14:textId="77777777">
        <w:trPr>
          <w:trHeight w:val="637"/>
        </w:trPr>
        <w:tc>
          <w:tcPr>
            <w:tcW w:w="4471" w:type="dxa"/>
          </w:tcPr>
          <w:p w14:paraId="3D3B8BBD" w14:textId="77777777" w:rsidR="00167155" w:rsidRPr="001E6294" w:rsidRDefault="00167155">
            <w:pPr>
              <w:pStyle w:val="TableParagraph"/>
              <w:spacing w:before="10"/>
              <w:rPr>
                <w:rFonts w:ascii="Times New Roman"/>
                <w:sz w:val="15"/>
                <w:lang w:val="nl-BE"/>
              </w:rPr>
            </w:pPr>
          </w:p>
          <w:p w14:paraId="306CA80E" w14:textId="5E4B8D79" w:rsidR="00167155" w:rsidRDefault="002F49F9">
            <w:pPr>
              <w:pStyle w:val="TableParagraph"/>
              <w:ind w:left="17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6F79F71F" wp14:editId="38F9B2C2">
                      <wp:extent cx="347980" cy="165100"/>
                      <wp:effectExtent l="0" t="0" r="7620" b="12700"/>
                      <wp:docPr id="5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980" cy="165100"/>
                                <a:chOff x="0" y="0"/>
                                <a:chExt cx="548" cy="260"/>
                              </a:xfrm>
                            </wpg:grpSpPr>
                            <wps:wsp>
                              <wps:cNvPr id="5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28" cy="24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28"/>
                                    <a:gd name="T2" fmla="+- 0 50 10"/>
                                    <a:gd name="T3" fmla="*/ 50 h 240"/>
                                    <a:gd name="T4" fmla="+- 0 13 10"/>
                                    <a:gd name="T5" fmla="*/ T4 w 528"/>
                                    <a:gd name="T6" fmla="+- 0 34 10"/>
                                    <a:gd name="T7" fmla="*/ 34 h 240"/>
                                    <a:gd name="T8" fmla="+- 0 22 10"/>
                                    <a:gd name="T9" fmla="*/ T8 w 528"/>
                                    <a:gd name="T10" fmla="+- 0 22 10"/>
                                    <a:gd name="T11" fmla="*/ 22 h 240"/>
                                    <a:gd name="T12" fmla="+- 0 34 10"/>
                                    <a:gd name="T13" fmla="*/ T12 w 528"/>
                                    <a:gd name="T14" fmla="+- 0 13 10"/>
                                    <a:gd name="T15" fmla="*/ 13 h 240"/>
                                    <a:gd name="T16" fmla="+- 0 50 10"/>
                                    <a:gd name="T17" fmla="*/ T16 w 528"/>
                                    <a:gd name="T18" fmla="+- 0 10 10"/>
                                    <a:gd name="T19" fmla="*/ 10 h 240"/>
                                    <a:gd name="T20" fmla="+- 0 498 10"/>
                                    <a:gd name="T21" fmla="*/ T20 w 528"/>
                                    <a:gd name="T22" fmla="+- 0 10 10"/>
                                    <a:gd name="T23" fmla="*/ 10 h 240"/>
                                    <a:gd name="T24" fmla="+- 0 514 10"/>
                                    <a:gd name="T25" fmla="*/ T24 w 528"/>
                                    <a:gd name="T26" fmla="+- 0 13 10"/>
                                    <a:gd name="T27" fmla="*/ 13 h 240"/>
                                    <a:gd name="T28" fmla="+- 0 526 10"/>
                                    <a:gd name="T29" fmla="*/ T28 w 528"/>
                                    <a:gd name="T30" fmla="+- 0 22 10"/>
                                    <a:gd name="T31" fmla="*/ 22 h 240"/>
                                    <a:gd name="T32" fmla="+- 0 535 10"/>
                                    <a:gd name="T33" fmla="*/ T32 w 528"/>
                                    <a:gd name="T34" fmla="+- 0 34 10"/>
                                    <a:gd name="T35" fmla="*/ 34 h 240"/>
                                    <a:gd name="T36" fmla="+- 0 538 10"/>
                                    <a:gd name="T37" fmla="*/ T36 w 528"/>
                                    <a:gd name="T38" fmla="+- 0 50 10"/>
                                    <a:gd name="T39" fmla="*/ 50 h 240"/>
                                    <a:gd name="T40" fmla="+- 0 538 10"/>
                                    <a:gd name="T41" fmla="*/ T40 w 528"/>
                                    <a:gd name="T42" fmla="+- 0 210 10"/>
                                    <a:gd name="T43" fmla="*/ 210 h 240"/>
                                    <a:gd name="T44" fmla="+- 0 535 10"/>
                                    <a:gd name="T45" fmla="*/ T44 w 528"/>
                                    <a:gd name="T46" fmla="+- 0 226 10"/>
                                    <a:gd name="T47" fmla="*/ 226 h 240"/>
                                    <a:gd name="T48" fmla="+- 0 526 10"/>
                                    <a:gd name="T49" fmla="*/ T48 w 528"/>
                                    <a:gd name="T50" fmla="+- 0 238 10"/>
                                    <a:gd name="T51" fmla="*/ 238 h 240"/>
                                    <a:gd name="T52" fmla="+- 0 514 10"/>
                                    <a:gd name="T53" fmla="*/ T52 w 528"/>
                                    <a:gd name="T54" fmla="+- 0 247 10"/>
                                    <a:gd name="T55" fmla="*/ 247 h 240"/>
                                    <a:gd name="T56" fmla="+- 0 498 10"/>
                                    <a:gd name="T57" fmla="*/ T56 w 528"/>
                                    <a:gd name="T58" fmla="+- 0 250 10"/>
                                    <a:gd name="T59" fmla="*/ 250 h 240"/>
                                    <a:gd name="T60" fmla="+- 0 50 10"/>
                                    <a:gd name="T61" fmla="*/ T60 w 528"/>
                                    <a:gd name="T62" fmla="+- 0 250 10"/>
                                    <a:gd name="T63" fmla="*/ 250 h 240"/>
                                    <a:gd name="T64" fmla="+- 0 34 10"/>
                                    <a:gd name="T65" fmla="*/ T64 w 528"/>
                                    <a:gd name="T66" fmla="+- 0 247 10"/>
                                    <a:gd name="T67" fmla="*/ 247 h 240"/>
                                    <a:gd name="T68" fmla="+- 0 22 10"/>
                                    <a:gd name="T69" fmla="*/ T68 w 528"/>
                                    <a:gd name="T70" fmla="+- 0 238 10"/>
                                    <a:gd name="T71" fmla="*/ 238 h 240"/>
                                    <a:gd name="T72" fmla="+- 0 13 10"/>
                                    <a:gd name="T73" fmla="*/ T72 w 528"/>
                                    <a:gd name="T74" fmla="+- 0 226 10"/>
                                    <a:gd name="T75" fmla="*/ 226 h 240"/>
                                    <a:gd name="T76" fmla="+- 0 10 10"/>
                                    <a:gd name="T77" fmla="*/ T76 w 528"/>
                                    <a:gd name="T78" fmla="+- 0 210 10"/>
                                    <a:gd name="T79" fmla="*/ 210 h 240"/>
                                    <a:gd name="T80" fmla="+- 0 10 10"/>
                                    <a:gd name="T81" fmla="*/ T80 w 528"/>
                                    <a:gd name="T82" fmla="+- 0 50 10"/>
                                    <a:gd name="T83" fmla="*/ 50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28" h="240">
                                      <a:moveTo>
                                        <a:pt x="0" y="40"/>
                                      </a:moveTo>
                                      <a:lnTo>
                                        <a:pt x="3" y="2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88" y="0"/>
                                      </a:lnTo>
                                      <a:lnTo>
                                        <a:pt x="504" y="3"/>
                                      </a:lnTo>
                                      <a:lnTo>
                                        <a:pt x="516" y="12"/>
                                      </a:lnTo>
                                      <a:lnTo>
                                        <a:pt x="525" y="24"/>
                                      </a:lnTo>
                                      <a:lnTo>
                                        <a:pt x="528" y="40"/>
                                      </a:lnTo>
                                      <a:lnTo>
                                        <a:pt x="528" y="200"/>
                                      </a:lnTo>
                                      <a:lnTo>
                                        <a:pt x="525" y="216"/>
                                      </a:lnTo>
                                      <a:lnTo>
                                        <a:pt x="516" y="228"/>
                                      </a:lnTo>
                                      <a:lnTo>
                                        <a:pt x="504" y="237"/>
                                      </a:lnTo>
                                      <a:lnTo>
                                        <a:pt x="488" y="240"/>
                                      </a:lnTo>
                                      <a:lnTo>
                                        <a:pt x="40" y="240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12" y="228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531F0957" id="Group 25" o:spid="_x0000_s1026" style="width:27.4pt;height:13pt;mso-position-horizontal-relative:char;mso-position-vertical-relative:line" coordsize="548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">
                      <v:shape id="Freeform 26" o:spid="_x0000_s1027" style="position:absolute;left:10;top:10;width:528;height:240;visibility:visible;mso-wrap-style:square;v-text-anchor:top" coordsize="52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z1zxQAA&#10;ANsAAAAPAAAAZHJzL2Rvd25yZXYueG1sRI9Pa8JAFMTvBb/D8oTemo229U90lVBaar0ZRfD2yD6T&#10;YPZtyG40/fauUOhxmJnfMMt1b2pxpdZVlhWMohgEcW51xYWCw/7rZQbCeWSNtWVS8EsO1qvB0xIT&#10;bW+8o2vmCxEg7BJUUHrfJFK6vCSDLrINcfDOtjXog2wLqVu8Bbip5TiOJ9JgxWGhxIY+SsovWWcU&#10;zKvT8We+m6Zv7vNcX2z3utnSt1LPwz5dgPDU+//wX3ujFbxP4PEl/AC5u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/PXPFAAAA2wAAAA8AAAAAAAAAAAAAAAAAlwIAAGRycy9k&#10;b3ducmV2LnhtbFBLBQYAAAAABAAEAPUAAACJAwAAAAA=&#10;" path="m0,40l3,24,12,12,24,3,40,,488,,504,3,516,12,525,24,528,40,528,200,525,216,516,228,504,237,488,240,40,240,24,237,12,228,3,216,,200,,40xe" filled="f" strokeweight="1pt">
                        <v:path arrowok="t" o:connecttype="custom" o:connectlocs="0,50;3,34;12,22;24,13;40,10;488,10;504,13;516,22;525,34;528,50;528,210;525,226;516,238;504,247;488,250;40,250;24,247;12,238;3,226;0,210;0,5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93" w:type="dxa"/>
          </w:tcPr>
          <w:p w14:paraId="5377E51F" w14:textId="77777777" w:rsidR="00167155" w:rsidRDefault="00167155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399DAD67" w14:textId="77777777" w:rsidR="00167155" w:rsidRDefault="00E6377D">
            <w:pPr>
              <w:pStyle w:val="TableParagraph"/>
              <w:ind w:left="21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w:drawing>
                <wp:inline distT="0" distB="0" distL="0" distR="0" wp14:anchorId="6A31E641" wp14:editId="175B36C3">
                  <wp:extent cx="348798" cy="164592"/>
                  <wp:effectExtent l="0" t="0" r="0" b="0"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9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</w:tcPr>
          <w:p w14:paraId="71122BC5" w14:textId="77777777" w:rsidR="00167155" w:rsidRDefault="00167155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61261F39" w14:textId="77777777" w:rsidR="00167155" w:rsidRDefault="00E6377D">
            <w:pPr>
              <w:pStyle w:val="TableParagraph"/>
              <w:ind w:left="20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w:drawing>
                <wp:inline distT="0" distB="0" distL="0" distR="0" wp14:anchorId="2150A6F1" wp14:editId="2E2125B2">
                  <wp:extent cx="348798" cy="164592"/>
                  <wp:effectExtent l="0" t="0" r="0" b="0"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9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155" w:rsidRPr="001E6294" w14:paraId="0D3C1656" w14:textId="77777777">
        <w:trPr>
          <w:trHeight w:val="1100"/>
        </w:trPr>
        <w:tc>
          <w:tcPr>
            <w:tcW w:w="14001" w:type="dxa"/>
            <w:gridSpan w:val="3"/>
          </w:tcPr>
          <w:p w14:paraId="2D902083" w14:textId="77777777" w:rsidR="00167155" w:rsidRPr="001E6294" w:rsidRDefault="00E6377D">
            <w:pPr>
              <w:pStyle w:val="TableParagraph"/>
              <w:spacing w:before="100"/>
              <w:ind w:left="89"/>
              <w:rPr>
                <w:lang w:val="nl-BE"/>
              </w:rPr>
            </w:pPr>
            <w:r w:rsidRPr="001E6294">
              <w:rPr>
                <w:b/>
                <w:lang w:val="nl-BE"/>
              </w:rPr>
              <w:t xml:space="preserve">Duiding van de score </w:t>
            </w:r>
            <w:r w:rsidRPr="001E6294">
              <w:rPr>
                <w:lang w:val="nl-BE"/>
              </w:rPr>
              <w:t>(concrete voorbeelden, initiatieven, …)</w:t>
            </w:r>
          </w:p>
        </w:tc>
      </w:tr>
    </w:tbl>
    <w:p w14:paraId="5531A56D" w14:textId="77777777" w:rsidR="00167155" w:rsidRPr="001E6294" w:rsidRDefault="00167155">
      <w:pPr>
        <w:rPr>
          <w:lang w:val="nl-BE"/>
        </w:rPr>
        <w:sectPr w:rsidR="00167155" w:rsidRPr="001E6294">
          <w:pgSz w:w="16840" w:h="11910" w:orient="landscape"/>
          <w:pgMar w:top="1100" w:right="1180" w:bottom="1240" w:left="1280" w:header="0" w:footer="1040" w:gutter="0"/>
          <w:cols w:space="708"/>
        </w:sectPr>
      </w:pPr>
    </w:p>
    <w:p w14:paraId="6CA42BAC" w14:textId="2D1FD4FF" w:rsidR="00167155" w:rsidRPr="001E6294" w:rsidRDefault="002F49F9">
      <w:pPr>
        <w:pStyle w:val="Plattetekst"/>
        <w:spacing w:before="10"/>
        <w:rPr>
          <w:rFonts w:ascii="Times New Roman"/>
          <w:sz w:val="26"/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8AFF5B4" wp14:editId="36C48B46">
                <wp:simplePos x="0" y="0"/>
                <wp:positionH relativeFrom="page">
                  <wp:posOffset>9503410</wp:posOffset>
                </wp:positionH>
                <wp:positionV relativeFrom="page">
                  <wp:posOffset>6623050</wp:posOffset>
                </wp:positionV>
                <wp:extent cx="288290" cy="317500"/>
                <wp:effectExtent l="3810" t="6350" r="0" b="6350"/>
                <wp:wrapNone/>
                <wp:docPr id="5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7500"/>
                          <a:chOff x="14966" y="10430"/>
                          <a:chExt cx="454" cy="500"/>
                        </a:xfrm>
                      </wpg:grpSpPr>
                      <wps:wsp>
                        <wps:cNvPr id="53" name="Freeform 24"/>
                        <wps:cNvSpPr>
                          <a:spLocks/>
                        </wps:cNvSpPr>
                        <wps:spPr bwMode="auto">
                          <a:xfrm>
                            <a:off x="14966" y="10545"/>
                            <a:ext cx="454" cy="269"/>
                          </a:xfrm>
                          <a:custGeom>
                            <a:avLst/>
                            <a:gdLst>
                              <a:gd name="T0" fmla="+- 0 15420 14966"/>
                              <a:gd name="T1" fmla="*/ T0 w 454"/>
                              <a:gd name="T2" fmla="+- 0 10546 10546"/>
                              <a:gd name="T3" fmla="*/ 10546 h 269"/>
                              <a:gd name="T4" fmla="+- 0 15305 14966"/>
                              <a:gd name="T5" fmla="*/ T4 w 454"/>
                              <a:gd name="T6" fmla="+- 0 10546 10546"/>
                              <a:gd name="T7" fmla="*/ 10546 h 269"/>
                              <a:gd name="T8" fmla="+- 0 15082 14966"/>
                              <a:gd name="T9" fmla="*/ T8 w 454"/>
                              <a:gd name="T10" fmla="+- 0 10546 10546"/>
                              <a:gd name="T11" fmla="*/ 10546 h 269"/>
                              <a:gd name="T12" fmla="+- 0 14966 14966"/>
                              <a:gd name="T13" fmla="*/ T12 w 454"/>
                              <a:gd name="T14" fmla="+- 0 10546 10546"/>
                              <a:gd name="T15" fmla="*/ 10546 h 269"/>
                              <a:gd name="T16" fmla="+- 0 14966 14966"/>
                              <a:gd name="T17" fmla="*/ T16 w 454"/>
                              <a:gd name="T18" fmla="+- 0 10814 10546"/>
                              <a:gd name="T19" fmla="*/ 10814 h 269"/>
                              <a:gd name="T20" fmla="+- 0 15420 14966"/>
                              <a:gd name="T21" fmla="*/ T20 w 454"/>
                              <a:gd name="T22" fmla="+- 0 10814 10546"/>
                              <a:gd name="T23" fmla="*/ 10814 h 269"/>
                              <a:gd name="T24" fmla="+- 0 15420 14966"/>
                              <a:gd name="T25" fmla="*/ T24 w 454"/>
                              <a:gd name="T26" fmla="+- 0 10546 10546"/>
                              <a:gd name="T27" fmla="*/ 1054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4" h="269">
                                <a:moveTo>
                                  <a:pt x="454" y="0"/>
                                </a:moveTo>
                                <a:lnTo>
                                  <a:pt x="339" y="0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454" y="268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"/>
                        <wps:cNvSpPr>
                          <a:spLocks/>
                        </wps:cNvSpPr>
                        <wps:spPr bwMode="auto">
                          <a:xfrm>
                            <a:off x="14966" y="10430"/>
                            <a:ext cx="454" cy="500"/>
                          </a:xfrm>
                          <a:custGeom>
                            <a:avLst/>
                            <a:gdLst>
                              <a:gd name="T0" fmla="+- 0 15420 14966"/>
                              <a:gd name="T1" fmla="*/ T0 w 454"/>
                              <a:gd name="T2" fmla="+- 0 10814 10430"/>
                              <a:gd name="T3" fmla="*/ 10814 h 500"/>
                              <a:gd name="T4" fmla="+- 0 14966 14966"/>
                              <a:gd name="T5" fmla="*/ T4 w 454"/>
                              <a:gd name="T6" fmla="+- 0 10814 10430"/>
                              <a:gd name="T7" fmla="*/ 10814 h 500"/>
                              <a:gd name="T8" fmla="+- 0 14966 14966"/>
                              <a:gd name="T9" fmla="*/ T8 w 454"/>
                              <a:gd name="T10" fmla="+- 0 10930 10430"/>
                              <a:gd name="T11" fmla="*/ 10930 h 500"/>
                              <a:gd name="T12" fmla="+- 0 15420 14966"/>
                              <a:gd name="T13" fmla="*/ T12 w 454"/>
                              <a:gd name="T14" fmla="+- 0 10930 10430"/>
                              <a:gd name="T15" fmla="*/ 10930 h 500"/>
                              <a:gd name="T16" fmla="+- 0 15420 14966"/>
                              <a:gd name="T17" fmla="*/ T16 w 454"/>
                              <a:gd name="T18" fmla="+- 0 10814 10430"/>
                              <a:gd name="T19" fmla="*/ 10814 h 500"/>
                              <a:gd name="T20" fmla="+- 0 15420 14966"/>
                              <a:gd name="T21" fmla="*/ T20 w 454"/>
                              <a:gd name="T22" fmla="+- 0 10430 10430"/>
                              <a:gd name="T23" fmla="*/ 10430 h 500"/>
                              <a:gd name="T24" fmla="+- 0 14966 14966"/>
                              <a:gd name="T25" fmla="*/ T24 w 454"/>
                              <a:gd name="T26" fmla="+- 0 10430 10430"/>
                              <a:gd name="T27" fmla="*/ 10430 h 500"/>
                              <a:gd name="T28" fmla="+- 0 14966 14966"/>
                              <a:gd name="T29" fmla="*/ T28 w 454"/>
                              <a:gd name="T30" fmla="+- 0 10546 10430"/>
                              <a:gd name="T31" fmla="*/ 10546 h 500"/>
                              <a:gd name="T32" fmla="+- 0 15420 14966"/>
                              <a:gd name="T33" fmla="*/ T32 w 454"/>
                              <a:gd name="T34" fmla="+- 0 10546 10430"/>
                              <a:gd name="T35" fmla="*/ 10546 h 500"/>
                              <a:gd name="T36" fmla="+- 0 15420 14966"/>
                              <a:gd name="T37" fmla="*/ T36 w 454"/>
                              <a:gd name="T38" fmla="+- 0 10430 10430"/>
                              <a:gd name="T39" fmla="*/ 1043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4" h="500">
                                <a:moveTo>
                                  <a:pt x="454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500"/>
                                </a:lnTo>
                                <a:lnTo>
                                  <a:pt x="454" y="500"/>
                                </a:lnTo>
                                <a:lnTo>
                                  <a:pt x="454" y="384"/>
                                </a:lnTo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454" y="116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17BDF1F" id="Group 22" o:spid="_x0000_s1026" style="position:absolute;margin-left:748.3pt;margin-top:521.5pt;width:22.7pt;height:25pt;z-index:251645952;mso-position-horizontal-relative:page;mso-position-vertical-relative:page" coordorigin="14966,10430" coordsize="454,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">
                <v:polyline id="Freeform 24" o:spid="_x0000_s1027" style="position:absolute;visibility:visible;mso-wrap-style:square;v-text-anchor:top" points="15420,10545,15305,10545,15082,10545,14966,10545,14966,10813,15420,10813,15420,10545" coordsize="45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BLPxgAA&#10;ANsAAAAPAAAAZHJzL2Rvd25yZXYueG1sRI9Ba8JAFITvQv/D8gredFPFUqKrFKFURYqNBentNfuS&#10;Dcm+DdlV4793C4Ueh5n5hlmsetuIC3W+cqzgaZyAIM6drrhU8HV8G72A8AFZY+OYFNzIw2r5MFhg&#10;qt2VP+mShVJECPsUFZgQ2lRKnxuy6MeuJY5e4TqLIcqulLrDa4TbRk6S5FlarDguGGxpbSivs7NV&#10;UKzfj/KnTnYfddHOJma/nR5O30oNH/vXOYhAffgP/7U3WsFsCr9f4g+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3BLPxgAAANsAAAAPAAAAAAAAAAAAAAAAAJcCAABkcnMv&#10;ZG93bnJldi54bWxQSwUGAAAAAAQABAD1AAAAigMAAAAA&#10;" fillcolor="#ed7d31" stroked="f">
                  <v:path arrowok="t" o:connecttype="custom" o:connectlocs="454,10546;339,10546;116,10546;0,10546;0,10814;454,10814;454,10546" o:connectangles="0,0,0,0,0,0,0"/>
                </v:polyline>
                <v:shape id="Freeform 23" o:spid="_x0000_s1028" style="position:absolute;left:14966;top:10430;width:454;height:500;visibility:visible;mso-wrap-style:square;v-text-anchor:top" coordsize="454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oJ8swwAA&#10;ANsAAAAPAAAAZHJzL2Rvd25yZXYueG1sRI9Ba4NAFITvhf6H5RV6KclaSaUYV5FCoVfTBOzt4b6o&#10;1H0r7ibqv+8WAjkOM/MNkxWLGcSVJtdbVvC6jUAQN1b33Co4fn9u3kE4j6xxsEwKVnJQ5I8PGaba&#10;zlzR9eBbESDsUlTQeT+mUrqmI4Nua0fi4J3tZNAHObVSTzgHuBlkHEWJNNhzWOhwpI+Omt/DxSio&#10;13I+jqfqx9tLkrycdc1VvFPq+Wkp9yA8Lf4evrW/tIK3Hfx/CT9A5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oJ8swwAAANsAAAAPAAAAAAAAAAAAAAAAAJcCAABkcnMvZG93&#10;bnJldi54bWxQSwUGAAAAAAQABAD1AAAAhwMAAAAA&#10;" path="m454,384l0,384,,500,454,500,454,384m454,0l0,,,116,454,116,454,0e" fillcolor="#ed7d31" stroked="f">
                  <v:path arrowok="t" o:connecttype="custom" o:connectlocs="454,10814;0,10814;0,10930;454,10930;454,10814;454,10430;0,10430;0,10546;454,10546;454,10430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6"/>
        <w:gridCol w:w="4886"/>
        <w:gridCol w:w="4632"/>
      </w:tblGrid>
      <w:tr w:rsidR="00167155" w:rsidRPr="001E6294" w14:paraId="4F76C069" w14:textId="77777777">
        <w:trPr>
          <w:trHeight w:val="858"/>
        </w:trPr>
        <w:tc>
          <w:tcPr>
            <w:tcW w:w="13984" w:type="dxa"/>
            <w:gridSpan w:val="3"/>
            <w:shd w:val="clear" w:color="auto" w:fill="C0C0C0"/>
          </w:tcPr>
          <w:p w14:paraId="712C66F5" w14:textId="77777777" w:rsidR="00167155" w:rsidRPr="001E6294" w:rsidRDefault="00E6377D">
            <w:pPr>
              <w:pStyle w:val="TableParagraph"/>
              <w:spacing w:before="122" w:line="290" w:lineRule="auto"/>
              <w:ind w:left="71"/>
              <w:rPr>
                <w:b/>
                <w:lang w:val="nl-BE"/>
              </w:rPr>
            </w:pPr>
            <w:r w:rsidRPr="001E6294">
              <w:rPr>
                <w:b/>
                <w:w w:val="90"/>
                <w:lang w:val="nl-BE"/>
              </w:rPr>
              <w:t>2.4.</w:t>
            </w:r>
            <w:r w:rsidRPr="001E6294">
              <w:rPr>
                <w:b/>
                <w:spacing w:val="-22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Een</w:t>
            </w:r>
            <w:r w:rsidRPr="001E6294">
              <w:rPr>
                <w:b/>
                <w:spacing w:val="-21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deskundige</w:t>
            </w:r>
            <w:r w:rsidRPr="001E6294">
              <w:rPr>
                <w:b/>
                <w:spacing w:val="-22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en</w:t>
            </w:r>
            <w:r w:rsidRPr="001E6294">
              <w:rPr>
                <w:b/>
                <w:spacing w:val="-21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evenwichtige</w:t>
            </w:r>
            <w:r w:rsidRPr="001E6294">
              <w:rPr>
                <w:b/>
                <w:spacing w:val="-21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afstemming</w:t>
            </w:r>
            <w:r w:rsidRPr="001E6294">
              <w:rPr>
                <w:b/>
                <w:spacing w:val="-20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bieden</w:t>
            </w:r>
            <w:r w:rsidRPr="001E6294">
              <w:rPr>
                <w:b/>
                <w:spacing w:val="-21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van</w:t>
            </w:r>
            <w:r w:rsidRPr="001E6294">
              <w:rPr>
                <w:b/>
                <w:spacing w:val="-21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het</w:t>
            </w:r>
            <w:r w:rsidRPr="001E6294">
              <w:rPr>
                <w:b/>
                <w:spacing w:val="-21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onderwijsaanbod</w:t>
            </w:r>
            <w:r w:rsidRPr="001E6294">
              <w:rPr>
                <w:b/>
                <w:spacing w:val="-21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–</w:t>
            </w:r>
            <w:r w:rsidRPr="001E6294">
              <w:rPr>
                <w:b/>
                <w:spacing w:val="-22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incl.</w:t>
            </w:r>
            <w:r w:rsidRPr="001E6294">
              <w:rPr>
                <w:b/>
                <w:spacing w:val="-19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de</w:t>
            </w:r>
            <w:r w:rsidRPr="001E6294">
              <w:rPr>
                <w:b/>
                <w:spacing w:val="-23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leerlijnen</w:t>
            </w:r>
            <w:r w:rsidRPr="001E6294">
              <w:rPr>
                <w:b/>
                <w:spacing w:val="-22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-</w:t>
            </w:r>
            <w:r w:rsidRPr="001E6294">
              <w:rPr>
                <w:b/>
                <w:spacing w:val="-22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op</w:t>
            </w:r>
            <w:r w:rsidRPr="001E6294">
              <w:rPr>
                <w:b/>
                <w:spacing w:val="-21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de</w:t>
            </w:r>
            <w:r w:rsidRPr="001E6294">
              <w:rPr>
                <w:b/>
                <w:spacing w:val="-22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specifieke</w:t>
            </w:r>
            <w:r w:rsidRPr="001E6294">
              <w:rPr>
                <w:b/>
                <w:spacing w:val="-21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>onderwijsbehoeften</w:t>
            </w:r>
            <w:r w:rsidRPr="001E6294">
              <w:rPr>
                <w:b/>
                <w:spacing w:val="-21"/>
                <w:w w:val="90"/>
                <w:lang w:val="nl-BE"/>
              </w:rPr>
              <w:t xml:space="preserve"> </w:t>
            </w:r>
            <w:r w:rsidRPr="001E6294">
              <w:rPr>
                <w:b/>
                <w:w w:val="90"/>
                <w:lang w:val="nl-BE"/>
              </w:rPr>
              <w:t xml:space="preserve">van </w:t>
            </w:r>
            <w:r w:rsidRPr="001E6294">
              <w:rPr>
                <w:b/>
                <w:lang w:val="nl-BE"/>
              </w:rPr>
              <w:t>leerlingen,</w:t>
            </w:r>
            <w:r w:rsidRPr="001E6294">
              <w:rPr>
                <w:b/>
                <w:spacing w:val="-7"/>
                <w:lang w:val="nl-BE"/>
              </w:rPr>
              <w:t xml:space="preserve"> </w:t>
            </w:r>
            <w:r w:rsidRPr="001E6294">
              <w:rPr>
                <w:b/>
                <w:lang w:val="nl-BE"/>
              </w:rPr>
              <w:t>rekening</w:t>
            </w:r>
            <w:r w:rsidRPr="001E6294">
              <w:rPr>
                <w:b/>
                <w:spacing w:val="-33"/>
                <w:lang w:val="nl-BE"/>
              </w:rPr>
              <w:t xml:space="preserve"> </w:t>
            </w:r>
            <w:r w:rsidRPr="001E6294">
              <w:rPr>
                <w:b/>
                <w:lang w:val="nl-BE"/>
              </w:rPr>
              <w:t>houdend</w:t>
            </w:r>
            <w:r w:rsidRPr="001E6294">
              <w:rPr>
                <w:b/>
                <w:spacing w:val="-34"/>
                <w:lang w:val="nl-BE"/>
              </w:rPr>
              <w:t xml:space="preserve"> </w:t>
            </w:r>
            <w:r w:rsidRPr="001E6294">
              <w:rPr>
                <w:b/>
                <w:lang w:val="nl-BE"/>
              </w:rPr>
              <w:t>met</w:t>
            </w:r>
            <w:r w:rsidRPr="001E6294">
              <w:rPr>
                <w:b/>
                <w:spacing w:val="-33"/>
                <w:lang w:val="nl-BE"/>
              </w:rPr>
              <w:t xml:space="preserve"> </w:t>
            </w:r>
            <w:r w:rsidRPr="001E6294">
              <w:rPr>
                <w:b/>
                <w:lang w:val="nl-BE"/>
              </w:rPr>
              <w:t>een</w:t>
            </w:r>
            <w:r w:rsidRPr="001E6294">
              <w:rPr>
                <w:b/>
                <w:spacing w:val="-34"/>
                <w:lang w:val="nl-BE"/>
              </w:rPr>
              <w:t xml:space="preserve"> </w:t>
            </w:r>
            <w:r w:rsidRPr="001E6294">
              <w:rPr>
                <w:b/>
                <w:lang w:val="nl-BE"/>
              </w:rPr>
              <w:t>breed</w:t>
            </w:r>
            <w:r w:rsidRPr="001E6294">
              <w:rPr>
                <w:b/>
                <w:spacing w:val="-34"/>
                <w:lang w:val="nl-BE"/>
              </w:rPr>
              <w:t xml:space="preserve"> </w:t>
            </w:r>
            <w:r w:rsidRPr="001E6294">
              <w:rPr>
                <w:b/>
                <w:lang w:val="nl-BE"/>
              </w:rPr>
              <w:t>toekomstperspectief,</w:t>
            </w:r>
            <w:r w:rsidRPr="001E6294">
              <w:rPr>
                <w:b/>
                <w:spacing w:val="-33"/>
                <w:lang w:val="nl-BE"/>
              </w:rPr>
              <w:t xml:space="preserve"> </w:t>
            </w:r>
            <w:r w:rsidRPr="001E6294">
              <w:rPr>
                <w:b/>
                <w:lang w:val="nl-BE"/>
              </w:rPr>
              <w:t>maatschappelijke</w:t>
            </w:r>
            <w:r w:rsidRPr="001E6294">
              <w:rPr>
                <w:b/>
                <w:spacing w:val="-34"/>
                <w:lang w:val="nl-BE"/>
              </w:rPr>
              <w:t xml:space="preserve"> </w:t>
            </w:r>
            <w:r w:rsidRPr="001E6294">
              <w:rPr>
                <w:b/>
                <w:lang w:val="nl-BE"/>
              </w:rPr>
              <w:t>participatie</w:t>
            </w:r>
            <w:r w:rsidRPr="001E6294">
              <w:rPr>
                <w:b/>
                <w:spacing w:val="-34"/>
                <w:lang w:val="nl-BE"/>
              </w:rPr>
              <w:t xml:space="preserve"> </w:t>
            </w:r>
            <w:r w:rsidRPr="001E6294">
              <w:rPr>
                <w:b/>
                <w:lang w:val="nl-BE"/>
              </w:rPr>
              <w:t>en</w:t>
            </w:r>
            <w:r w:rsidRPr="001E6294">
              <w:rPr>
                <w:b/>
                <w:spacing w:val="-34"/>
                <w:lang w:val="nl-BE"/>
              </w:rPr>
              <w:t xml:space="preserve"> </w:t>
            </w:r>
            <w:r w:rsidRPr="001E6294">
              <w:rPr>
                <w:b/>
                <w:lang w:val="nl-BE"/>
              </w:rPr>
              <w:t>alle</w:t>
            </w:r>
            <w:r w:rsidRPr="001E6294">
              <w:rPr>
                <w:b/>
                <w:spacing w:val="-33"/>
                <w:lang w:val="nl-BE"/>
              </w:rPr>
              <w:t xml:space="preserve"> </w:t>
            </w:r>
            <w:r w:rsidRPr="001E6294">
              <w:rPr>
                <w:b/>
                <w:lang w:val="nl-BE"/>
              </w:rPr>
              <w:t>leerdomeinen</w:t>
            </w:r>
          </w:p>
        </w:tc>
      </w:tr>
      <w:tr w:rsidR="00167155" w:rsidRPr="001E6294" w14:paraId="54333AD4" w14:textId="77777777">
        <w:trPr>
          <w:trHeight w:val="1324"/>
        </w:trPr>
        <w:tc>
          <w:tcPr>
            <w:tcW w:w="4466" w:type="dxa"/>
          </w:tcPr>
          <w:p w14:paraId="19C05C48" w14:textId="77777777" w:rsidR="00167155" w:rsidRPr="001E6294" w:rsidRDefault="00E6377D">
            <w:pPr>
              <w:pStyle w:val="TableParagraph"/>
              <w:spacing w:before="101" w:line="295" w:lineRule="auto"/>
              <w:ind w:left="102" w:right="267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gelijkwaardige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benadering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instructietijd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nastreven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voor </w:t>
            </w:r>
            <w:r w:rsidRPr="001E6294">
              <w:rPr>
                <w:sz w:val="16"/>
                <w:lang w:val="nl-BE"/>
              </w:rPr>
              <w:t>alle</w:t>
            </w:r>
            <w:r w:rsidRPr="001E6294">
              <w:rPr>
                <w:spacing w:val="-1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leerlingen.</w:t>
            </w:r>
          </w:p>
          <w:p w14:paraId="03A0EB5C" w14:textId="77777777" w:rsidR="00167155" w:rsidRPr="001E6294" w:rsidRDefault="00E6377D">
            <w:pPr>
              <w:pStyle w:val="TableParagraph"/>
              <w:spacing w:line="295" w:lineRule="auto"/>
              <w:ind w:left="102" w:right="644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Leerlingen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betrekken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bij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klasgebeuren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alle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leer-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en </w:t>
            </w:r>
            <w:r w:rsidRPr="001E6294">
              <w:rPr>
                <w:sz w:val="16"/>
                <w:lang w:val="nl-BE"/>
              </w:rPr>
              <w:t>spelactiviteiten.</w:t>
            </w:r>
          </w:p>
        </w:tc>
        <w:tc>
          <w:tcPr>
            <w:tcW w:w="4886" w:type="dxa"/>
          </w:tcPr>
          <w:p w14:paraId="4F71DA8C" w14:textId="77777777" w:rsidR="00167155" w:rsidRPr="001E6294" w:rsidRDefault="00E6377D">
            <w:pPr>
              <w:pStyle w:val="TableParagraph"/>
              <w:spacing w:before="101" w:line="295" w:lineRule="auto"/>
              <w:ind w:left="100" w:right="181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verschillende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niveaus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planmatig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handelen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(individueel,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groeps-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schoolniveau)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benoemen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gebruiken</w:t>
            </w:r>
          </w:p>
          <w:p w14:paraId="5DDA1A8E" w14:textId="77777777" w:rsidR="00167155" w:rsidRPr="001E6294" w:rsidRDefault="00E6377D">
            <w:pPr>
              <w:pStyle w:val="TableParagraph"/>
              <w:spacing w:line="295" w:lineRule="auto"/>
              <w:ind w:left="100" w:right="211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Vanuit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verschillende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ondersteuningsvragen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doelen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selecteren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voor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groepswerkplan.</w:t>
            </w:r>
          </w:p>
          <w:p w14:paraId="1339906E" w14:textId="77777777" w:rsidR="00167155" w:rsidRDefault="00E6377D">
            <w:pPr>
              <w:pStyle w:val="TableParagraph"/>
              <w:spacing w:line="180" w:lineRule="exact"/>
              <w:ind w:left="100"/>
              <w:rPr>
                <w:sz w:val="16"/>
              </w:rPr>
            </w:pPr>
            <w:proofErr w:type="spellStart"/>
            <w:r>
              <w:rPr>
                <w:sz w:val="16"/>
              </w:rPr>
              <w:t>Werken</w:t>
            </w:r>
            <w:proofErr w:type="spellEnd"/>
            <w:r>
              <w:rPr>
                <w:sz w:val="16"/>
              </w:rPr>
              <w:t xml:space="preserve"> met </w:t>
            </w:r>
            <w:proofErr w:type="spellStart"/>
            <w:r>
              <w:rPr>
                <w:sz w:val="16"/>
              </w:rPr>
              <w:t>participatieplannen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632" w:type="dxa"/>
          </w:tcPr>
          <w:p w14:paraId="22669372" w14:textId="77777777" w:rsidR="00167155" w:rsidRPr="001E6294" w:rsidRDefault="00E6377D">
            <w:pPr>
              <w:pStyle w:val="TableParagraph"/>
              <w:spacing w:before="101" w:line="295" w:lineRule="auto"/>
              <w:ind w:left="101" w:right="1122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Collega’s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inhoudelijk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aansturen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bij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opstellen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van </w:t>
            </w:r>
            <w:r w:rsidRPr="001E6294">
              <w:rPr>
                <w:sz w:val="16"/>
                <w:lang w:val="nl-BE"/>
              </w:rPr>
              <w:t>groepswerkplannen.</w:t>
            </w:r>
          </w:p>
        </w:tc>
      </w:tr>
      <w:tr w:rsidR="00167155" w:rsidRPr="001E6294" w14:paraId="2334E36D" w14:textId="77777777">
        <w:trPr>
          <w:trHeight w:val="1321"/>
        </w:trPr>
        <w:tc>
          <w:tcPr>
            <w:tcW w:w="4466" w:type="dxa"/>
          </w:tcPr>
          <w:p w14:paraId="4C64BC9E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</w:tc>
        <w:tc>
          <w:tcPr>
            <w:tcW w:w="4886" w:type="dxa"/>
          </w:tcPr>
          <w:p w14:paraId="4FA4DEED" w14:textId="77777777" w:rsidR="00167155" w:rsidRPr="001E6294" w:rsidRDefault="00E6377D">
            <w:pPr>
              <w:pStyle w:val="TableParagraph"/>
              <w:spacing w:before="101" w:line="292" w:lineRule="auto"/>
              <w:ind w:left="100" w:right="351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beschikbare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leerlijnen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kritisch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benaderen,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aanvullen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wijzigen. </w:t>
            </w:r>
            <w:r w:rsidRPr="001E6294">
              <w:rPr>
                <w:sz w:val="16"/>
                <w:lang w:val="nl-BE"/>
              </w:rPr>
              <w:t>Leerlijnen aanpassen voor de individuele afstemming van het onderwijsaanbod.</w:t>
            </w:r>
          </w:p>
          <w:p w14:paraId="030908A9" w14:textId="77777777" w:rsidR="00167155" w:rsidRPr="001E6294" w:rsidRDefault="00E6377D">
            <w:pPr>
              <w:pStyle w:val="TableParagraph"/>
              <w:spacing w:line="295" w:lineRule="auto"/>
              <w:ind w:left="100" w:right="278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2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geïndividualiseerd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aanbod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weer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afstemmen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groepsaanpak </w:t>
            </w:r>
            <w:r w:rsidRPr="001E6294">
              <w:rPr>
                <w:sz w:val="16"/>
                <w:lang w:val="nl-BE"/>
              </w:rPr>
              <w:t>met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oog</w:t>
            </w:r>
            <w:r w:rsidRPr="001E6294">
              <w:rPr>
                <w:spacing w:val="-1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op</w:t>
            </w:r>
            <w:r w:rsidRPr="001E6294">
              <w:rPr>
                <w:spacing w:val="-1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maximale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participatie.</w:t>
            </w:r>
          </w:p>
        </w:tc>
        <w:tc>
          <w:tcPr>
            <w:tcW w:w="4632" w:type="dxa"/>
          </w:tcPr>
          <w:p w14:paraId="0C9DF7B7" w14:textId="77777777" w:rsidR="00167155" w:rsidRPr="001E6294" w:rsidRDefault="00E6377D">
            <w:pPr>
              <w:pStyle w:val="TableParagraph"/>
              <w:spacing w:before="101" w:line="290" w:lineRule="auto"/>
              <w:ind w:left="101" w:right="632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2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schoolwerkgroep</w:t>
            </w:r>
            <w:r w:rsidRPr="001E6294">
              <w:rPr>
                <w:spacing w:val="-2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coördineren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inzake</w:t>
            </w:r>
            <w:r w:rsidRPr="001E6294">
              <w:rPr>
                <w:spacing w:val="-2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herziening</w:t>
            </w:r>
            <w:r w:rsidRPr="001E6294">
              <w:rPr>
                <w:spacing w:val="-2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van </w:t>
            </w:r>
            <w:r w:rsidRPr="001E6294">
              <w:rPr>
                <w:sz w:val="16"/>
                <w:lang w:val="nl-BE"/>
              </w:rPr>
              <w:t>leerlijnen.</w:t>
            </w:r>
          </w:p>
        </w:tc>
      </w:tr>
      <w:tr w:rsidR="00167155" w:rsidRPr="001E6294" w14:paraId="6E149EB0" w14:textId="77777777">
        <w:trPr>
          <w:trHeight w:val="1098"/>
        </w:trPr>
        <w:tc>
          <w:tcPr>
            <w:tcW w:w="4466" w:type="dxa"/>
          </w:tcPr>
          <w:p w14:paraId="3F05A30E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</w:tc>
        <w:tc>
          <w:tcPr>
            <w:tcW w:w="4886" w:type="dxa"/>
          </w:tcPr>
          <w:p w14:paraId="564D3234" w14:textId="77777777" w:rsidR="00167155" w:rsidRPr="001E6294" w:rsidRDefault="00E6377D">
            <w:pPr>
              <w:pStyle w:val="TableParagraph"/>
              <w:spacing w:before="101" w:line="295" w:lineRule="auto"/>
              <w:ind w:left="100" w:right="220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Leeftijdsadequaat</w:t>
            </w:r>
            <w:r w:rsidRPr="001E6294">
              <w:rPr>
                <w:spacing w:val="-2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handelen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ten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aanzien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leerlingen</w:t>
            </w:r>
            <w:r w:rsidRPr="001E6294">
              <w:rPr>
                <w:spacing w:val="-2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met</w:t>
            </w:r>
            <w:r w:rsidRPr="001E6294">
              <w:rPr>
                <w:spacing w:val="-2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specifieke </w:t>
            </w:r>
            <w:r w:rsidRPr="001E6294">
              <w:rPr>
                <w:sz w:val="16"/>
                <w:lang w:val="nl-BE"/>
              </w:rPr>
              <w:t>onderwijsbehoeften.</w:t>
            </w:r>
          </w:p>
          <w:p w14:paraId="6A8BDC70" w14:textId="77777777" w:rsidR="00167155" w:rsidRPr="001E6294" w:rsidRDefault="00E6377D">
            <w:pPr>
              <w:pStyle w:val="TableParagraph"/>
              <w:spacing w:line="295" w:lineRule="auto"/>
              <w:ind w:left="100" w:right="192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eigen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didactisch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handelen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ten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aanzien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individuele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leerling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1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een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groep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creatief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dynamisch</w:t>
            </w:r>
            <w:r w:rsidRPr="001E6294">
              <w:rPr>
                <w:spacing w:val="-1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bijsturen.</w:t>
            </w:r>
          </w:p>
        </w:tc>
        <w:tc>
          <w:tcPr>
            <w:tcW w:w="4632" w:type="dxa"/>
          </w:tcPr>
          <w:p w14:paraId="1294B5F1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</w:tc>
      </w:tr>
      <w:tr w:rsidR="00167155" w14:paraId="2136313F" w14:textId="77777777">
        <w:trPr>
          <w:trHeight w:val="500"/>
        </w:trPr>
        <w:tc>
          <w:tcPr>
            <w:tcW w:w="4466" w:type="dxa"/>
          </w:tcPr>
          <w:p w14:paraId="2818B25C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567F46F7" w14:textId="4BB431C7" w:rsidR="00167155" w:rsidRDefault="002F49F9">
            <w:pPr>
              <w:pStyle w:val="TableParagraph"/>
              <w:ind w:left="17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2171E4A4" wp14:editId="1F8EFE08">
                      <wp:extent cx="347980" cy="165100"/>
                      <wp:effectExtent l="0" t="0" r="7620" b="12700"/>
                      <wp:docPr id="5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980" cy="165100"/>
                                <a:chOff x="0" y="0"/>
                                <a:chExt cx="548" cy="260"/>
                              </a:xfrm>
                            </wpg:grpSpPr>
                            <wps:wsp>
                              <wps:cNvPr id="5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28" cy="24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28"/>
                                    <a:gd name="T2" fmla="+- 0 50 10"/>
                                    <a:gd name="T3" fmla="*/ 50 h 240"/>
                                    <a:gd name="T4" fmla="+- 0 13 10"/>
                                    <a:gd name="T5" fmla="*/ T4 w 528"/>
                                    <a:gd name="T6" fmla="+- 0 34 10"/>
                                    <a:gd name="T7" fmla="*/ 34 h 240"/>
                                    <a:gd name="T8" fmla="+- 0 22 10"/>
                                    <a:gd name="T9" fmla="*/ T8 w 528"/>
                                    <a:gd name="T10" fmla="+- 0 22 10"/>
                                    <a:gd name="T11" fmla="*/ 22 h 240"/>
                                    <a:gd name="T12" fmla="+- 0 34 10"/>
                                    <a:gd name="T13" fmla="*/ T12 w 528"/>
                                    <a:gd name="T14" fmla="+- 0 13 10"/>
                                    <a:gd name="T15" fmla="*/ 13 h 240"/>
                                    <a:gd name="T16" fmla="+- 0 50 10"/>
                                    <a:gd name="T17" fmla="*/ T16 w 528"/>
                                    <a:gd name="T18" fmla="+- 0 10 10"/>
                                    <a:gd name="T19" fmla="*/ 10 h 240"/>
                                    <a:gd name="T20" fmla="+- 0 498 10"/>
                                    <a:gd name="T21" fmla="*/ T20 w 528"/>
                                    <a:gd name="T22" fmla="+- 0 10 10"/>
                                    <a:gd name="T23" fmla="*/ 10 h 240"/>
                                    <a:gd name="T24" fmla="+- 0 514 10"/>
                                    <a:gd name="T25" fmla="*/ T24 w 528"/>
                                    <a:gd name="T26" fmla="+- 0 13 10"/>
                                    <a:gd name="T27" fmla="*/ 13 h 240"/>
                                    <a:gd name="T28" fmla="+- 0 526 10"/>
                                    <a:gd name="T29" fmla="*/ T28 w 528"/>
                                    <a:gd name="T30" fmla="+- 0 22 10"/>
                                    <a:gd name="T31" fmla="*/ 22 h 240"/>
                                    <a:gd name="T32" fmla="+- 0 535 10"/>
                                    <a:gd name="T33" fmla="*/ T32 w 528"/>
                                    <a:gd name="T34" fmla="+- 0 34 10"/>
                                    <a:gd name="T35" fmla="*/ 34 h 240"/>
                                    <a:gd name="T36" fmla="+- 0 538 10"/>
                                    <a:gd name="T37" fmla="*/ T36 w 528"/>
                                    <a:gd name="T38" fmla="+- 0 50 10"/>
                                    <a:gd name="T39" fmla="*/ 50 h 240"/>
                                    <a:gd name="T40" fmla="+- 0 538 10"/>
                                    <a:gd name="T41" fmla="*/ T40 w 528"/>
                                    <a:gd name="T42" fmla="+- 0 210 10"/>
                                    <a:gd name="T43" fmla="*/ 210 h 240"/>
                                    <a:gd name="T44" fmla="+- 0 535 10"/>
                                    <a:gd name="T45" fmla="*/ T44 w 528"/>
                                    <a:gd name="T46" fmla="+- 0 226 10"/>
                                    <a:gd name="T47" fmla="*/ 226 h 240"/>
                                    <a:gd name="T48" fmla="+- 0 526 10"/>
                                    <a:gd name="T49" fmla="*/ T48 w 528"/>
                                    <a:gd name="T50" fmla="+- 0 238 10"/>
                                    <a:gd name="T51" fmla="*/ 238 h 240"/>
                                    <a:gd name="T52" fmla="+- 0 514 10"/>
                                    <a:gd name="T53" fmla="*/ T52 w 528"/>
                                    <a:gd name="T54" fmla="+- 0 247 10"/>
                                    <a:gd name="T55" fmla="*/ 247 h 240"/>
                                    <a:gd name="T56" fmla="+- 0 498 10"/>
                                    <a:gd name="T57" fmla="*/ T56 w 528"/>
                                    <a:gd name="T58" fmla="+- 0 250 10"/>
                                    <a:gd name="T59" fmla="*/ 250 h 240"/>
                                    <a:gd name="T60" fmla="+- 0 50 10"/>
                                    <a:gd name="T61" fmla="*/ T60 w 528"/>
                                    <a:gd name="T62" fmla="+- 0 250 10"/>
                                    <a:gd name="T63" fmla="*/ 250 h 240"/>
                                    <a:gd name="T64" fmla="+- 0 34 10"/>
                                    <a:gd name="T65" fmla="*/ T64 w 528"/>
                                    <a:gd name="T66" fmla="+- 0 247 10"/>
                                    <a:gd name="T67" fmla="*/ 247 h 240"/>
                                    <a:gd name="T68" fmla="+- 0 22 10"/>
                                    <a:gd name="T69" fmla="*/ T68 w 528"/>
                                    <a:gd name="T70" fmla="+- 0 238 10"/>
                                    <a:gd name="T71" fmla="*/ 238 h 240"/>
                                    <a:gd name="T72" fmla="+- 0 13 10"/>
                                    <a:gd name="T73" fmla="*/ T72 w 528"/>
                                    <a:gd name="T74" fmla="+- 0 226 10"/>
                                    <a:gd name="T75" fmla="*/ 226 h 240"/>
                                    <a:gd name="T76" fmla="+- 0 10 10"/>
                                    <a:gd name="T77" fmla="*/ T76 w 528"/>
                                    <a:gd name="T78" fmla="+- 0 210 10"/>
                                    <a:gd name="T79" fmla="*/ 210 h 240"/>
                                    <a:gd name="T80" fmla="+- 0 10 10"/>
                                    <a:gd name="T81" fmla="*/ T80 w 528"/>
                                    <a:gd name="T82" fmla="+- 0 50 10"/>
                                    <a:gd name="T83" fmla="*/ 50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28" h="240">
                                      <a:moveTo>
                                        <a:pt x="0" y="40"/>
                                      </a:moveTo>
                                      <a:lnTo>
                                        <a:pt x="3" y="2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88" y="0"/>
                                      </a:lnTo>
                                      <a:lnTo>
                                        <a:pt x="504" y="3"/>
                                      </a:lnTo>
                                      <a:lnTo>
                                        <a:pt x="516" y="12"/>
                                      </a:lnTo>
                                      <a:lnTo>
                                        <a:pt x="525" y="24"/>
                                      </a:lnTo>
                                      <a:lnTo>
                                        <a:pt x="528" y="40"/>
                                      </a:lnTo>
                                      <a:lnTo>
                                        <a:pt x="528" y="200"/>
                                      </a:lnTo>
                                      <a:lnTo>
                                        <a:pt x="525" y="216"/>
                                      </a:lnTo>
                                      <a:lnTo>
                                        <a:pt x="516" y="228"/>
                                      </a:lnTo>
                                      <a:lnTo>
                                        <a:pt x="504" y="237"/>
                                      </a:lnTo>
                                      <a:lnTo>
                                        <a:pt x="488" y="240"/>
                                      </a:lnTo>
                                      <a:lnTo>
                                        <a:pt x="40" y="240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12" y="228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63AAB778" id="Group 20" o:spid="_x0000_s1026" style="width:27.4pt;height:13pt;mso-position-horizontal-relative:char;mso-position-vertical-relative:line" coordsize="548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">
                      <v:shape id="Freeform 21" o:spid="_x0000_s1027" style="position:absolute;left:10;top:10;width:528;height:240;visibility:visible;mso-wrap-style:square;v-text-anchor:top" coordsize="52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qUHxQAA&#10;ANsAAAAPAAAAZHJzL2Rvd25yZXYueG1sRI9Pa8JAFMTvBb/D8oTedJNWWxOzipSW2t5ii+DtkX35&#10;g9m3Ibtq/PZdQehxmJnfMNl6MK04U+8aywriaQSCuLC64UrB78/HZAHCeWSNrWVScCUH69XoIcNU&#10;2wvndN75SgQIuxQV1N53qZSuqMmgm9qOOHil7Q36IPtK6h4vAW5a+RRFL9Jgw2Ghxo7eaiqOu5NR&#10;kDSH/VeSv25m7r1sj/b0vP2mT6Uex8NmCcLT4P/D9/ZWK5jHcPsSfo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WpQfFAAAA2wAAAA8AAAAAAAAAAAAAAAAAlwIAAGRycy9k&#10;b3ducmV2LnhtbFBLBQYAAAAABAAEAPUAAACJAwAAAAA=&#10;" path="m0,40l3,24,12,12,24,3,40,,488,,504,3,516,12,525,24,528,40,528,200,525,216,516,228,504,237,488,240,40,240,24,237,12,228,3,216,,200,,40xe" filled="f" strokeweight="1pt">
                        <v:path arrowok="t" o:connecttype="custom" o:connectlocs="0,50;3,34;12,22;24,13;40,10;488,10;504,13;516,22;525,34;528,50;528,210;525,226;516,238;504,247;488,250;40,250;24,247;12,238;3,226;0,210;0,5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86" w:type="dxa"/>
          </w:tcPr>
          <w:p w14:paraId="6BD25FDF" w14:textId="77777777" w:rsidR="00167155" w:rsidRDefault="00167155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00B4EEAB" w14:textId="77777777" w:rsidR="00167155" w:rsidRDefault="00E6377D">
            <w:pPr>
              <w:pStyle w:val="TableParagraph"/>
              <w:ind w:left="217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w:drawing>
                <wp:inline distT="0" distB="0" distL="0" distR="0" wp14:anchorId="77255440" wp14:editId="6E1E1528">
                  <wp:extent cx="347613" cy="164591"/>
                  <wp:effectExtent l="0" t="0" r="0" b="0"/>
                  <wp:docPr id="3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13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14:paraId="3834C4F4" w14:textId="77777777" w:rsidR="00167155" w:rsidRDefault="00167155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5B748C46" w14:textId="77777777" w:rsidR="00167155" w:rsidRDefault="00E6377D">
            <w:pPr>
              <w:pStyle w:val="TableParagraph"/>
              <w:ind w:left="20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w:drawing>
                <wp:inline distT="0" distB="0" distL="0" distR="0" wp14:anchorId="131E8DC1" wp14:editId="1630E016">
                  <wp:extent cx="347613" cy="164591"/>
                  <wp:effectExtent l="0" t="0" r="0" b="0"/>
                  <wp:docPr id="3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13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155" w:rsidRPr="001E6294" w14:paraId="654A9400" w14:textId="77777777">
        <w:trPr>
          <w:trHeight w:val="2449"/>
        </w:trPr>
        <w:tc>
          <w:tcPr>
            <w:tcW w:w="13984" w:type="dxa"/>
            <w:gridSpan w:val="3"/>
          </w:tcPr>
          <w:p w14:paraId="370C133B" w14:textId="77777777" w:rsidR="00167155" w:rsidRPr="001E6294" w:rsidRDefault="00E6377D">
            <w:pPr>
              <w:pStyle w:val="TableParagraph"/>
              <w:spacing w:before="100"/>
              <w:ind w:left="81"/>
              <w:rPr>
                <w:lang w:val="nl-BE"/>
              </w:rPr>
            </w:pPr>
            <w:r w:rsidRPr="001E6294">
              <w:rPr>
                <w:b/>
                <w:lang w:val="nl-BE"/>
              </w:rPr>
              <w:t xml:space="preserve">Duiding van de score </w:t>
            </w:r>
            <w:r w:rsidRPr="001E6294">
              <w:rPr>
                <w:lang w:val="nl-BE"/>
              </w:rPr>
              <w:t>(concrete voorbeelden, initiatieven, …)</w:t>
            </w:r>
          </w:p>
        </w:tc>
      </w:tr>
    </w:tbl>
    <w:p w14:paraId="791CAE78" w14:textId="77777777" w:rsidR="00167155" w:rsidRPr="001E6294" w:rsidRDefault="00167155">
      <w:pPr>
        <w:rPr>
          <w:lang w:val="nl-BE"/>
        </w:rPr>
        <w:sectPr w:rsidR="00167155" w:rsidRPr="001E6294">
          <w:pgSz w:w="16840" w:h="11910" w:orient="landscape"/>
          <w:pgMar w:top="1100" w:right="1180" w:bottom="1240" w:left="1280" w:header="0" w:footer="1040" w:gutter="0"/>
          <w:cols w:space="708"/>
        </w:sectPr>
      </w:pPr>
    </w:p>
    <w:p w14:paraId="5C5E3611" w14:textId="3AB34D55" w:rsidR="00167155" w:rsidRPr="001E6294" w:rsidRDefault="002F49F9">
      <w:pPr>
        <w:pStyle w:val="Plattetekst"/>
        <w:rPr>
          <w:rFonts w:ascii="Times New Roman"/>
          <w:sz w:val="20"/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C115D98" wp14:editId="12C56B55">
                <wp:simplePos x="0" y="0"/>
                <wp:positionH relativeFrom="page">
                  <wp:posOffset>9503410</wp:posOffset>
                </wp:positionH>
                <wp:positionV relativeFrom="page">
                  <wp:posOffset>6623050</wp:posOffset>
                </wp:positionV>
                <wp:extent cx="288290" cy="317500"/>
                <wp:effectExtent l="3810" t="6350" r="0" b="6350"/>
                <wp:wrapNone/>
                <wp:docPr id="4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7500"/>
                          <a:chOff x="14966" y="10430"/>
                          <a:chExt cx="454" cy="500"/>
                        </a:xfrm>
                      </wpg:grpSpPr>
                      <wps:wsp>
                        <wps:cNvPr id="48" name="Freeform 19"/>
                        <wps:cNvSpPr>
                          <a:spLocks/>
                        </wps:cNvSpPr>
                        <wps:spPr bwMode="auto">
                          <a:xfrm>
                            <a:off x="14966" y="10545"/>
                            <a:ext cx="454" cy="269"/>
                          </a:xfrm>
                          <a:custGeom>
                            <a:avLst/>
                            <a:gdLst>
                              <a:gd name="T0" fmla="+- 0 15420 14966"/>
                              <a:gd name="T1" fmla="*/ T0 w 454"/>
                              <a:gd name="T2" fmla="+- 0 10546 10546"/>
                              <a:gd name="T3" fmla="*/ 10546 h 269"/>
                              <a:gd name="T4" fmla="+- 0 15305 14966"/>
                              <a:gd name="T5" fmla="*/ T4 w 454"/>
                              <a:gd name="T6" fmla="+- 0 10546 10546"/>
                              <a:gd name="T7" fmla="*/ 10546 h 269"/>
                              <a:gd name="T8" fmla="+- 0 15082 14966"/>
                              <a:gd name="T9" fmla="*/ T8 w 454"/>
                              <a:gd name="T10" fmla="+- 0 10546 10546"/>
                              <a:gd name="T11" fmla="*/ 10546 h 269"/>
                              <a:gd name="T12" fmla="+- 0 14966 14966"/>
                              <a:gd name="T13" fmla="*/ T12 w 454"/>
                              <a:gd name="T14" fmla="+- 0 10546 10546"/>
                              <a:gd name="T15" fmla="*/ 10546 h 269"/>
                              <a:gd name="T16" fmla="+- 0 14966 14966"/>
                              <a:gd name="T17" fmla="*/ T16 w 454"/>
                              <a:gd name="T18" fmla="+- 0 10814 10546"/>
                              <a:gd name="T19" fmla="*/ 10814 h 269"/>
                              <a:gd name="T20" fmla="+- 0 15420 14966"/>
                              <a:gd name="T21" fmla="*/ T20 w 454"/>
                              <a:gd name="T22" fmla="+- 0 10814 10546"/>
                              <a:gd name="T23" fmla="*/ 10814 h 269"/>
                              <a:gd name="T24" fmla="+- 0 15420 14966"/>
                              <a:gd name="T25" fmla="*/ T24 w 454"/>
                              <a:gd name="T26" fmla="+- 0 10546 10546"/>
                              <a:gd name="T27" fmla="*/ 1054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4" h="269">
                                <a:moveTo>
                                  <a:pt x="454" y="0"/>
                                </a:moveTo>
                                <a:lnTo>
                                  <a:pt x="339" y="0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454" y="268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8"/>
                        <wps:cNvSpPr>
                          <a:spLocks/>
                        </wps:cNvSpPr>
                        <wps:spPr bwMode="auto">
                          <a:xfrm>
                            <a:off x="14966" y="10430"/>
                            <a:ext cx="454" cy="500"/>
                          </a:xfrm>
                          <a:custGeom>
                            <a:avLst/>
                            <a:gdLst>
                              <a:gd name="T0" fmla="+- 0 15420 14966"/>
                              <a:gd name="T1" fmla="*/ T0 w 454"/>
                              <a:gd name="T2" fmla="+- 0 10814 10430"/>
                              <a:gd name="T3" fmla="*/ 10814 h 500"/>
                              <a:gd name="T4" fmla="+- 0 14966 14966"/>
                              <a:gd name="T5" fmla="*/ T4 w 454"/>
                              <a:gd name="T6" fmla="+- 0 10814 10430"/>
                              <a:gd name="T7" fmla="*/ 10814 h 500"/>
                              <a:gd name="T8" fmla="+- 0 14966 14966"/>
                              <a:gd name="T9" fmla="*/ T8 w 454"/>
                              <a:gd name="T10" fmla="+- 0 10930 10430"/>
                              <a:gd name="T11" fmla="*/ 10930 h 500"/>
                              <a:gd name="T12" fmla="+- 0 15420 14966"/>
                              <a:gd name="T13" fmla="*/ T12 w 454"/>
                              <a:gd name="T14" fmla="+- 0 10930 10430"/>
                              <a:gd name="T15" fmla="*/ 10930 h 500"/>
                              <a:gd name="T16" fmla="+- 0 15420 14966"/>
                              <a:gd name="T17" fmla="*/ T16 w 454"/>
                              <a:gd name="T18" fmla="+- 0 10814 10430"/>
                              <a:gd name="T19" fmla="*/ 10814 h 500"/>
                              <a:gd name="T20" fmla="+- 0 15420 14966"/>
                              <a:gd name="T21" fmla="*/ T20 w 454"/>
                              <a:gd name="T22" fmla="+- 0 10430 10430"/>
                              <a:gd name="T23" fmla="*/ 10430 h 500"/>
                              <a:gd name="T24" fmla="+- 0 14966 14966"/>
                              <a:gd name="T25" fmla="*/ T24 w 454"/>
                              <a:gd name="T26" fmla="+- 0 10430 10430"/>
                              <a:gd name="T27" fmla="*/ 10430 h 500"/>
                              <a:gd name="T28" fmla="+- 0 14966 14966"/>
                              <a:gd name="T29" fmla="*/ T28 w 454"/>
                              <a:gd name="T30" fmla="+- 0 10546 10430"/>
                              <a:gd name="T31" fmla="*/ 10546 h 500"/>
                              <a:gd name="T32" fmla="+- 0 15420 14966"/>
                              <a:gd name="T33" fmla="*/ T32 w 454"/>
                              <a:gd name="T34" fmla="+- 0 10546 10430"/>
                              <a:gd name="T35" fmla="*/ 10546 h 500"/>
                              <a:gd name="T36" fmla="+- 0 15420 14966"/>
                              <a:gd name="T37" fmla="*/ T36 w 454"/>
                              <a:gd name="T38" fmla="+- 0 10430 10430"/>
                              <a:gd name="T39" fmla="*/ 1043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4" h="500">
                                <a:moveTo>
                                  <a:pt x="454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500"/>
                                </a:lnTo>
                                <a:lnTo>
                                  <a:pt x="454" y="500"/>
                                </a:lnTo>
                                <a:lnTo>
                                  <a:pt x="454" y="384"/>
                                </a:lnTo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454" y="116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3DC17B2" id="Group 17" o:spid="_x0000_s1026" style="position:absolute;margin-left:748.3pt;margin-top:521.5pt;width:22.7pt;height:25pt;z-index:251646976;mso-position-horizontal-relative:page;mso-position-vertical-relative:page" coordorigin="14966,10430" coordsize="454,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">
                <v:polyline id="Freeform 19" o:spid="_x0000_s1027" style="position:absolute;visibility:visible;mso-wrap-style:square;v-text-anchor:top" points="15420,10545,15305,10545,15082,10545,14966,10545,14966,10813,15420,10813,15420,10545" coordsize="45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RZjwwAA&#10;ANsAAAAPAAAAZHJzL2Rvd25yZXYueG1sRE9da8IwFH0X9h/CHfhm0+kmozPKEIY6hjgdjL3dNbdN&#10;aXNTmqj135sHwcfD+Z4tetuIE3W+cqzgKUlBEOdOV1wq+Dl8jF5B+ICssXFMCi7kYTF/GMww0+7M&#10;33Tah1LEEPYZKjAhtJmUPjdk0SeuJY5c4TqLIcKulLrDcwy3jRyn6VRarDg2GGxpaSiv90eroFiu&#10;DvK/Tj+3ddG+jM3XZrL7/VNq+Ni/v4EI1Ie7+OZeawXPcWz8En+An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oRZjwwAAANsAAAAPAAAAAAAAAAAAAAAAAJcCAABkcnMvZG93&#10;bnJldi54bWxQSwUGAAAAAAQABAD1AAAAhwMAAAAA&#10;" fillcolor="#ed7d31" stroked="f">
                  <v:path arrowok="t" o:connecttype="custom" o:connectlocs="454,10546;339,10546;116,10546;0,10546;0,10814;454,10814;454,10546" o:connectangles="0,0,0,0,0,0,0"/>
                </v:polyline>
                <v:shape id="Freeform 18" o:spid="_x0000_s1028" style="position:absolute;left:14966;top:10430;width:454;height:500;visibility:visible;mso-wrap-style:square;v-text-anchor:top" coordsize="454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eKZvwAAA&#10;ANsAAAAPAAAAZHJzL2Rvd25yZXYueG1sRI9Bq8IwEITvgv8hrOBFNFWkaDWKCILX+hT0tjRrW2w2&#10;pYm2/nsjCO84zMw3zHrbmUq8qHGlZQXTSQSCOLO65FzB+e8wXoBwHlljZZkUvMnBdtPvrTHRtuWU&#10;XiefiwBhl6CCwvs6kdJlBRl0E1sTB+9uG4M+yCaXusE2wE0lZ1EUS4Mlh4UCa9oXlD1OT6Pg+t61&#10;5/qS3rx9xvHorq+czuZKDQfdbgXCU+f/w7/2USuYL+H7JfwAuf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eKZvwAAAANsAAAAPAAAAAAAAAAAAAAAAAJcCAABkcnMvZG93bnJl&#10;di54bWxQSwUGAAAAAAQABAD1AAAAhAMAAAAA&#10;" path="m454,384l0,384,,500,454,500,454,384m454,0l0,,,116,454,116,454,0e" fillcolor="#ed7d31" stroked="f">
                  <v:path arrowok="t" o:connecttype="custom" o:connectlocs="454,10814;0,10814;0,10930;454,10930;454,10814;454,10430;0,10430;0,10546;454,10546;454,10430" o:connectangles="0,0,0,0,0,0,0,0,0,0"/>
                </v:shape>
                <w10:wrap anchorx="page" anchory="page"/>
              </v:group>
            </w:pict>
          </mc:Fallback>
        </mc:AlternateContent>
      </w:r>
    </w:p>
    <w:p w14:paraId="254D0969" w14:textId="77777777" w:rsidR="00167155" w:rsidRPr="001E6294" w:rsidRDefault="00167155">
      <w:pPr>
        <w:pStyle w:val="Plattetekst"/>
        <w:rPr>
          <w:rFonts w:ascii="Times New Roman"/>
          <w:sz w:val="20"/>
          <w:lang w:val="nl-BE"/>
        </w:rPr>
      </w:pPr>
    </w:p>
    <w:p w14:paraId="176ED5D1" w14:textId="77777777" w:rsidR="00167155" w:rsidRPr="001E6294" w:rsidRDefault="00167155">
      <w:pPr>
        <w:pStyle w:val="Plattetekst"/>
        <w:spacing w:before="9"/>
        <w:rPr>
          <w:rFonts w:ascii="Times New Roman"/>
          <w:sz w:val="13"/>
          <w:lang w:val="nl-BE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7"/>
        <w:gridCol w:w="5167"/>
        <w:gridCol w:w="4361"/>
      </w:tblGrid>
      <w:tr w:rsidR="00167155" w14:paraId="508EC488" w14:textId="77777777">
        <w:trPr>
          <w:trHeight w:val="618"/>
        </w:trPr>
        <w:tc>
          <w:tcPr>
            <w:tcW w:w="13985" w:type="dxa"/>
            <w:gridSpan w:val="3"/>
            <w:shd w:val="clear" w:color="auto" w:fill="C0C0C0"/>
          </w:tcPr>
          <w:p w14:paraId="120D7025" w14:textId="77777777" w:rsidR="00167155" w:rsidRPr="001E6294" w:rsidRDefault="00E6377D">
            <w:pPr>
              <w:pStyle w:val="TableParagraph"/>
              <w:spacing w:line="253" w:lineRule="exact"/>
              <w:ind w:left="71"/>
              <w:rPr>
                <w:b/>
                <w:lang w:val="nl-BE"/>
              </w:rPr>
            </w:pPr>
            <w:r w:rsidRPr="001E6294">
              <w:rPr>
                <w:b/>
                <w:w w:val="95"/>
                <w:lang w:val="nl-BE"/>
              </w:rPr>
              <w:t>4.Coach van collega’s en coördinator van beleidsondersteunende maatregelen bij de implementatie van het planmatig handelen op klas- en</w:t>
            </w:r>
          </w:p>
          <w:p w14:paraId="2893FE47" w14:textId="77777777" w:rsidR="00167155" w:rsidRDefault="00E6377D">
            <w:pPr>
              <w:pStyle w:val="TableParagraph"/>
              <w:spacing w:before="56"/>
              <w:ind w:left="71"/>
              <w:rPr>
                <w:b/>
              </w:rPr>
            </w:pPr>
            <w:proofErr w:type="spellStart"/>
            <w:r>
              <w:rPr>
                <w:b/>
                <w:w w:val="95"/>
              </w:rPr>
              <w:t>schoolniveau</w:t>
            </w:r>
            <w:proofErr w:type="spellEnd"/>
          </w:p>
        </w:tc>
      </w:tr>
      <w:tr w:rsidR="00167155" w:rsidRPr="001E6294" w14:paraId="4785B7C2" w14:textId="77777777">
        <w:trPr>
          <w:trHeight w:val="308"/>
        </w:trPr>
        <w:tc>
          <w:tcPr>
            <w:tcW w:w="13985" w:type="dxa"/>
            <w:gridSpan w:val="3"/>
            <w:shd w:val="clear" w:color="auto" w:fill="C0C0C0"/>
          </w:tcPr>
          <w:p w14:paraId="10166DFA" w14:textId="77777777" w:rsidR="00167155" w:rsidRPr="001E6294" w:rsidRDefault="00E6377D">
            <w:pPr>
              <w:pStyle w:val="TableParagraph"/>
              <w:spacing w:line="253" w:lineRule="exact"/>
              <w:ind w:left="121"/>
              <w:rPr>
                <w:b/>
                <w:lang w:val="nl-BE"/>
              </w:rPr>
            </w:pPr>
            <w:r w:rsidRPr="001E6294">
              <w:rPr>
                <w:b/>
                <w:lang w:val="nl-BE"/>
              </w:rPr>
              <w:t>4.2 Beleidsondersteuning bieden met betrekking tot onderwijsvernieuwing, projecten en schoolvisie</w:t>
            </w:r>
          </w:p>
        </w:tc>
      </w:tr>
      <w:tr w:rsidR="00167155" w:rsidRPr="001E6294" w14:paraId="2A2DAB10" w14:textId="77777777">
        <w:trPr>
          <w:trHeight w:val="896"/>
        </w:trPr>
        <w:tc>
          <w:tcPr>
            <w:tcW w:w="4457" w:type="dxa"/>
          </w:tcPr>
          <w:p w14:paraId="6FE76032" w14:textId="77777777" w:rsidR="00167155" w:rsidRPr="001E6294" w:rsidRDefault="00E6377D">
            <w:pPr>
              <w:pStyle w:val="TableParagraph"/>
              <w:ind w:left="71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Onderwijsorganisatie kennen.</w:t>
            </w:r>
          </w:p>
          <w:p w14:paraId="1A624C63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48192CEF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08DDA4CB" w14:textId="77777777" w:rsidR="00167155" w:rsidRPr="001E6294" w:rsidRDefault="00E6377D">
            <w:pPr>
              <w:pStyle w:val="TableParagraph"/>
              <w:spacing w:before="123"/>
              <w:ind w:left="71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Het bestaan en belang van schoolcultuur kennen.</w:t>
            </w:r>
          </w:p>
        </w:tc>
        <w:tc>
          <w:tcPr>
            <w:tcW w:w="5167" w:type="dxa"/>
          </w:tcPr>
          <w:p w14:paraId="3A07BCAA" w14:textId="77777777" w:rsidR="00167155" w:rsidRPr="001E6294" w:rsidRDefault="00E6377D">
            <w:pPr>
              <w:pStyle w:val="TableParagraph"/>
              <w:spacing w:line="292" w:lineRule="auto"/>
              <w:ind w:left="71" w:right="650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Zich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verdiepen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specifieke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onderwijsorganisatie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zijn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context. </w:t>
            </w:r>
            <w:r w:rsidRPr="001E6294">
              <w:rPr>
                <w:sz w:val="16"/>
                <w:lang w:val="nl-BE"/>
              </w:rPr>
              <w:t>Samenwerken met alle onderwijspartners in het kader van onderwijsvernieuwing.</w:t>
            </w:r>
          </w:p>
          <w:p w14:paraId="55DD9315" w14:textId="77777777" w:rsidR="00167155" w:rsidRPr="001E6294" w:rsidRDefault="00E6377D">
            <w:pPr>
              <w:pStyle w:val="TableParagraph"/>
              <w:spacing w:before="1"/>
              <w:ind w:left="71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De kenmerken van de schoolcultuur benoemen.</w:t>
            </w:r>
          </w:p>
        </w:tc>
        <w:tc>
          <w:tcPr>
            <w:tcW w:w="4361" w:type="dxa"/>
          </w:tcPr>
          <w:p w14:paraId="306077DA" w14:textId="77777777" w:rsidR="00167155" w:rsidRPr="001E6294" w:rsidRDefault="00E6377D">
            <w:pPr>
              <w:pStyle w:val="TableParagraph"/>
              <w:spacing w:line="295" w:lineRule="auto"/>
              <w:ind w:left="71" w:right="324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schoolniveau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actief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bijdragen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ontwikkeling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de </w:t>
            </w:r>
            <w:r w:rsidRPr="001E6294">
              <w:rPr>
                <w:sz w:val="16"/>
                <w:lang w:val="nl-BE"/>
              </w:rPr>
              <w:t>onderwijsorganisatie.</w:t>
            </w:r>
          </w:p>
          <w:p w14:paraId="7FE2BD42" w14:textId="77777777" w:rsidR="00167155" w:rsidRPr="001E6294" w:rsidRDefault="00167155">
            <w:pPr>
              <w:pStyle w:val="TableParagraph"/>
              <w:spacing w:before="4"/>
              <w:rPr>
                <w:rFonts w:ascii="Times New Roman"/>
                <w:sz w:val="19"/>
                <w:lang w:val="nl-BE"/>
              </w:rPr>
            </w:pPr>
          </w:p>
          <w:p w14:paraId="38838FBA" w14:textId="77777777" w:rsidR="00167155" w:rsidRPr="001E6294" w:rsidRDefault="00E6377D">
            <w:pPr>
              <w:pStyle w:val="TableParagraph"/>
              <w:ind w:left="71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Met collega’s werken aan schoolcultuur.</w:t>
            </w:r>
          </w:p>
        </w:tc>
      </w:tr>
      <w:tr w:rsidR="00167155" w14:paraId="7663CA24" w14:textId="77777777">
        <w:trPr>
          <w:trHeight w:val="1799"/>
        </w:trPr>
        <w:tc>
          <w:tcPr>
            <w:tcW w:w="4457" w:type="dxa"/>
          </w:tcPr>
          <w:p w14:paraId="35084C25" w14:textId="77777777" w:rsidR="00167155" w:rsidRPr="001E6294" w:rsidRDefault="00E6377D">
            <w:pPr>
              <w:pStyle w:val="TableParagraph"/>
              <w:spacing w:before="3"/>
              <w:ind w:left="71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Op de hoogte zijn van onderwijsvernieuwingen.</w:t>
            </w:r>
          </w:p>
          <w:p w14:paraId="1A5DFE49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22F0FE01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124D2AC8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356EF9E6" w14:textId="77777777" w:rsidR="00167155" w:rsidRPr="001E6294" w:rsidRDefault="00167155">
            <w:pPr>
              <w:pStyle w:val="TableParagraph"/>
              <w:rPr>
                <w:rFonts w:ascii="Times New Roman"/>
                <w:sz w:val="14"/>
                <w:lang w:val="nl-BE"/>
              </w:rPr>
            </w:pPr>
          </w:p>
          <w:p w14:paraId="7D75ABB7" w14:textId="77777777" w:rsidR="00167155" w:rsidRPr="001E6294" w:rsidRDefault="00E6377D">
            <w:pPr>
              <w:pStyle w:val="TableParagraph"/>
              <w:spacing w:line="295" w:lineRule="auto"/>
              <w:ind w:left="71" w:right="505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Actief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meewerken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onderwijsvernieuwingen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eigen </w:t>
            </w:r>
            <w:r w:rsidRPr="001E6294">
              <w:rPr>
                <w:sz w:val="16"/>
                <w:lang w:val="nl-BE"/>
              </w:rPr>
              <w:t>school.</w:t>
            </w:r>
          </w:p>
        </w:tc>
        <w:tc>
          <w:tcPr>
            <w:tcW w:w="5167" w:type="dxa"/>
          </w:tcPr>
          <w:p w14:paraId="26499068" w14:textId="77777777" w:rsidR="00167155" w:rsidRPr="001E6294" w:rsidRDefault="00E6377D">
            <w:pPr>
              <w:pStyle w:val="TableParagraph"/>
              <w:spacing w:before="3" w:line="290" w:lineRule="auto"/>
              <w:ind w:left="71" w:right="400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Zich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informeren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over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actuele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thema’s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vernieuwingen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onderwijs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en </w:t>
            </w:r>
            <w:r w:rsidRPr="001E6294">
              <w:rPr>
                <w:sz w:val="16"/>
                <w:lang w:val="nl-BE"/>
              </w:rPr>
              <w:t>aanverwante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sectoren.</w:t>
            </w:r>
          </w:p>
          <w:p w14:paraId="6F35A23F" w14:textId="77777777" w:rsidR="00167155" w:rsidRPr="001E6294" w:rsidRDefault="00E6377D">
            <w:pPr>
              <w:pStyle w:val="TableParagraph"/>
              <w:spacing w:before="3" w:line="295" w:lineRule="auto"/>
              <w:ind w:left="71" w:right="150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eigen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mening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formuleren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over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actuele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thema’s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vernieuwingen,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deze </w:t>
            </w:r>
            <w:r w:rsidRPr="001E6294">
              <w:rPr>
                <w:sz w:val="16"/>
                <w:lang w:val="nl-BE"/>
              </w:rPr>
              <w:t>delen</w:t>
            </w:r>
            <w:r w:rsidRPr="001E6294">
              <w:rPr>
                <w:spacing w:val="-2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met</w:t>
            </w:r>
            <w:r w:rsidRPr="001E6294">
              <w:rPr>
                <w:spacing w:val="-2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collega’s</w:t>
            </w:r>
            <w:r w:rsidRPr="001E6294">
              <w:rPr>
                <w:spacing w:val="-2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en</w:t>
            </w:r>
            <w:r w:rsidRPr="001E6294">
              <w:rPr>
                <w:spacing w:val="-2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vertalen</w:t>
            </w:r>
            <w:r w:rsidRPr="001E6294">
              <w:rPr>
                <w:spacing w:val="-2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naar</w:t>
            </w:r>
            <w:r w:rsidRPr="001E6294">
              <w:rPr>
                <w:spacing w:val="-2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2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concrete</w:t>
            </w:r>
            <w:r w:rsidRPr="001E6294">
              <w:rPr>
                <w:spacing w:val="-2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onderwijspraktijk.</w:t>
            </w:r>
          </w:p>
          <w:p w14:paraId="779E3B20" w14:textId="77777777" w:rsidR="00167155" w:rsidRPr="001E6294" w:rsidRDefault="00E6377D">
            <w:pPr>
              <w:pStyle w:val="TableParagraph"/>
              <w:spacing w:line="180" w:lineRule="exact"/>
              <w:ind w:left="71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Actief bijdragen in het herformuleren van de schoolvisie.</w:t>
            </w:r>
          </w:p>
        </w:tc>
        <w:tc>
          <w:tcPr>
            <w:tcW w:w="4361" w:type="dxa"/>
          </w:tcPr>
          <w:p w14:paraId="0C4F3EBA" w14:textId="77777777" w:rsidR="00167155" w:rsidRPr="001E6294" w:rsidRDefault="00E6377D">
            <w:pPr>
              <w:pStyle w:val="TableParagraph"/>
              <w:spacing w:before="3" w:line="290" w:lineRule="auto"/>
              <w:ind w:left="71" w:right="885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Uitbouwen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coördineren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werkgroepen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inzake </w:t>
            </w:r>
            <w:r w:rsidRPr="001E6294">
              <w:rPr>
                <w:sz w:val="16"/>
                <w:lang w:val="nl-BE"/>
              </w:rPr>
              <w:t>onderwijsvernieuwing.</w:t>
            </w:r>
          </w:p>
          <w:p w14:paraId="57262209" w14:textId="77777777" w:rsidR="00167155" w:rsidRPr="001E6294" w:rsidRDefault="00167155">
            <w:pPr>
              <w:pStyle w:val="TableParagraph"/>
              <w:rPr>
                <w:rFonts w:ascii="Times New Roman"/>
                <w:sz w:val="16"/>
                <w:lang w:val="nl-BE"/>
              </w:rPr>
            </w:pPr>
          </w:p>
          <w:p w14:paraId="6CF4A382" w14:textId="77777777" w:rsidR="00167155" w:rsidRPr="001E6294" w:rsidRDefault="00167155">
            <w:pPr>
              <w:pStyle w:val="TableParagraph"/>
              <w:spacing w:before="4"/>
              <w:rPr>
                <w:rFonts w:ascii="Times New Roman"/>
                <w:sz w:val="23"/>
                <w:lang w:val="nl-BE"/>
              </w:rPr>
            </w:pPr>
          </w:p>
          <w:p w14:paraId="0031B62E" w14:textId="77777777" w:rsidR="00167155" w:rsidRPr="001E6294" w:rsidRDefault="00E6377D">
            <w:pPr>
              <w:pStyle w:val="TableParagraph"/>
              <w:spacing w:line="295" w:lineRule="auto"/>
              <w:ind w:left="71" w:right="51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Actief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bijdragen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ontwikkeling,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bijsturing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actualisering </w:t>
            </w:r>
            <w:r w:rsidRPr="001E6294">
              <w:rPr>
                <w:sz w:val="16"/>
                <w:lang w:val="nl-BE"/>
              </w:rPr>
              <w:t>van het</w:t>
            </w:r>
            <w:r w:rsidRPr="001E6294">
              <w:rPr>
                <w:spacing w:val="-2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schoolwerkplan.</w:t>
            </w:r>
          </w:p>
          <w:p w14:paraId="0E26B13F" w14:textId="77777777" w:rsidR="00167155" w:rsidRPr="001E6294" w:rsidRDefault="00E6377D">
            <w:pPr>
              <w:pStyle w:val="TableParagraph"/>
              <w:spacing w:line="180" w:lineRule="exact"/>
              <w:ind w:left="71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Een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nascholingsplan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vanuit</w:t>
            </w:r>
            <w:r w:rsidRPr="001E6294">
              <w:rPr>
                <w:spacing w:val="-29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de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behoeften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van</w:t>
            </w:r>
            <w:r w:rsidRPr="001E6294">
              <w:rPr>
                <w:spacing w:val="-3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3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schoolteam</w:t>
            </w:r>
          </w:p>
          <w:p w14:paraId="7D6A69A5" w14:textId="77777777" w:rsidR="00167155" w:rsidRDefault="00E6377D">
            <w:pPr>
              <w:pStyle w:val="TableParagraph"/>
              <w:spacing w:before="41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uitstippelen</w:t>
            </w:r>
            <w:proofErr w:type="spellEnd"/>
            <w:r>
              <w:rPr>
                <w:sz w:val="16"/>
              </w:rPr>
              <w:t xml:space="preserve"> en </w:t>
            </w:r>
            <w:proofErr w:type="spellStart"/>
            <w:r>
              <w:rPr>
                <w:sz w:val="16"/>
              </w:rPr>
              <w:t>mee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vormgeven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167155" w14:paraId="01D21F7E" w14:textId="77777777">
        <w:trPr>
          <w:trHeight w:val="673"/>
        </w:trPr>
        <w:tc>
          <w:tcPr>
            <w:tcW w:w="4457" w:type="dxa"/>
          </w:tcPr>
          <w:p w14:paraId="6D4ECC60" w14:textId="77777777" w:rsidR="00167155" w:rsidRDefault="0016715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03035E1D" w14:textId="7CBE80EF" w:rsidR="00167155" w:rsidRDefault="002F49F9">
            <w:pPr>
              <w:pStyle w:val="TableParagraph"/>
              <w:ind w:left="20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7140737F" wp14:editId="5B343412">
                      <wp:extent cx="347980" cy="165100"/>
                      <wp:effectExtent l="0" t="0" r="7620" b="12700"/>
                      <wp:docPr id="4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980" cy="165100"/>
                                <a:chOff x="0" y="0"/>
                                <a:chExt cx="548" cy="260"/>
                              </a:xfrm>
                            </wpg:grpSpPr>
                            <wps:wsp>
                              <wps:cNvPr id="4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28" cy="24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28"/>
                                    <a:gd name="T2" fmla="+- 0 50 10"/>
                                    <a:gd name="T3" fmla="*/ 50 h 240"/>
                                    <a:gd name="T4" fmla="+- 0 13 10"/>
                                    <a:gd name="T5" fmla="*/ T4 w 528"/>
                                    <a:gd name="T6" fmla="+- 0 34 10"/>
                                    <a:gd name="T7" fmla="*/ 34 h 240"/>
                                    <a:gd name="T8" fmla="+- 0 22 10"/>
                                    <a:gd name="T9" fmla="*/ T8 w 528"/>
                                    <a:gd name="T10" fmla="+- 0 22 10"/>
                                    <a:gd name="T11" fmla="*/ 22 h 240"/>
                                    <a:gd name="T12" fmla="+- 0 34 10"/>
                                    <a:gd name="T13" fmla="*/ T12 w 528"/>
                                    <a:gd name="T14" fmla="+- 0 13 10"/>
                                    <a:gd name="T15" fmla="*/ 13 h 240"/>
                                    <a:gd name="T16" fmla="+- 0 50 10"/>
                                    <a:gd name="T17" fmla="*/ T16 w 528"/>
                                    <a:gd name="T18" fmla="+- 0 10 10"/>
                                    <a:gd name="T19" fmla="*/ 10 h 240"/>
                                    <a:gd name="T20" fmla="+- 0 498 10"/>
                                    <a:gd name="T21" fmla="*/ T20 w 528"/>
                                    <a:gd name="T22" fmla="+- 0 10 10"/>
                                    <a:gd name="T23" fmla="*/ 10 h 240"/>
                                    <a:gd name="T24" fmla="+- 0 514 10"/>
                                    <a:gd name="T25" fmla="*/ T24 w 528"/>
                                    <a:gd name="T26" fmla="+- 0 13 10"/>
                                    <a:gd name="T27" fmla="*/ 13 h 240"/>
                                    <a:gd name="T28" fmla="+- 0 526 10"/>
                                    <a:gd name="T29" fmla="*/ T28 w 528"/>
                                    <a:gd name="T30" fmla="+- 0 22 10"/>
                                    <a:gd name="T31" fmla="*/ 22 h 240"/>
                                    <a:gd name="T32" fmla="+- 0 535 10"/>
                                    <a:gd name="T33" fmla="*/ T32 w 528"/>
                                    <a:gd name="T34" fmla="+- 0 34 10"/>
                                    <a:gd name="T35" fmla="*/ 34 h 240"/>
                                    <a:gd name="T36" fmla="+- 0 538 10"/>
                                    <a:gd name="T37" fmla="*/ T36 w 528"/>
                                    <a:gd name="T38" fmla="+- 0 50 10"/>
                                    <a:gd name="T39" fmla="*/ 50 h 240"/>
                                    <a:gd name="T40" fmla="+- 0 538 10"/>
                                    <a:gd name="T41" fmla="*/ T40 w 528"/>
                                    <a:gd name="T42" fmla="+- 0 210 10"/>
                                    <a:gd name="T43" fmla="*/ 210 h 240"/>
                                    <a:gd name="T44" fmla="+- 0 535 10"/>
                                    <a:gd name="T45" fmla="*/ T44 w 528"/>
                                    <a:gd name="T46" fmla="+- 0 226 10"/>
                                    <a:gd name="T47" fmla="*/ 226 h 240"/>
                                    <a:gd name="T48" fmla="+- 0 526 10"/>
                                    <a:gd name="T49" fmla="*/ T48 w 528"/>
                                    <a:gd name="T50" fmla="+- 0 238 10"/>
                                    <a:gd name="T51" fmla="*/ 238 h 240"/>
                                    <a:gd name="T52" fmla="+- 0 514 10"/>
                                    <a:gd name="T53" fmla="*/ T52 w 528"/>
                                    <a:gd name="T54" fmla="+- 0 247 10"/>
                                    <a:gd name="T55" fmla="*/ 247 h 240"/>
                                    <a:gd name="T56" fmla="+- 0 498 10"/>
                                    <a:gd name="T57" fmla="*/ T56 w 528"/>
                                    <a:gd name="T58" fmla="+- 0 250 10"/>
                                    <a:gd name="T59" fmla="*/ 250 h 240"/>
                                    <a:gd name="T60" fmla="+- 0 50 10"/>
                                    <a:gd name="T61" fmla="*/ T60 w 528"/>
                                    <a:gd name="T62" fmla="+- 0 250 10"/>
                                    <a:gd name="T63" fmla="*/ 250 h 240"/>
                                    <a:gd name="T64" fmla="+- 0 34 10"/>
                                    <a:gd name="T65" fmla="*/ T64 w 528"/>
                                    <a:gd name="T66" fmla="+- 0 247 10"/>
                                    <a:gd name="T67" fmla="*/ 247 h 240"/>
                                    <a:gd name="T68" fmla="+- 0 22 10"/>
                                    <a:gd name="T69" fmla="*/ T68 w 528"/>
                                    <a:gd name="T70" fmla="+- 0 238 10"/>
                                    <a:gd name="T71" fmla="*/ 238 h 240"/>
                                    <a:gd name="T72" fmla="+- 0 13 10"/>
                                    <a:gd name="T73" fmla="*/ T72 w 528"/>
                                    <a:gd name="T74" fmla="+- 0 226 10"/>
                                    <a:gd name="T75" fmla="*/ 226 h 240"/>
                                    <a:gd name="T76" fmla="+- 0 10 10"/>
                                    <a:gd name="T77" fmla="*/ T76 w 528"/>
                                    <a:gd name="T78" fmla="+- 0 210 10"/>
                                    <a:gd name="T79" fmla="*/ 210 h 240"/>
                                    <a:gd name="T80" fmla="+- 0 10 10"/>
                                    <a:gd name="T81" fmla="*/ T80 w 528"/>
                                    <a:gd name="T82" fmla="+- 0 50 10"/>
                                    <a:gd name="T83" fmla="*/ 50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28" h="240">
                                      <a:moveTo>
                                        <a:pt x="0" y="40"/>
                                      </a:moveTo>
                                      <a:lnTo>
                                        <a:pt x="3" y="2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88" y="0"/>
                                      </a:lnTo>
                                      <a:lnTo>
                                        <a:pt x="504" y="3"/>
                                      </a:lnTo>
                                      <a:lnTo>
                                        <a:pt x="516" y="12"/>
                                      </a:lnTo>
                                      <a:lnTo>
                                        <a:pt x="525" y="24"/>
                                      </a:lnTo>
                                      <a:lnTo>
                                        <a:pt x="528" y="40"/>
                                      </a:lnTo>
                                      <a:lnTo>
                                        <a:pt x="528" y="200"/>
                                      </a:lnTo>
                                      <a:lnTo>
                                        <a:pt x="525" y="216"/>
                                      </a:lnTo>
                                      <a:lnTo>
                                        <a:pt x="516" y="228"/>
                                      </a:lnTo>
                                      <a:lnTo>
                                        <a:pt x="504" y="237"/>
                                      </a:lnTo>
                                      <a:lnTo>
                                        <a:pt x="488" y="240"/>
                                      </a:lnTo>
                                      <a:lnTo>
                                        <a:pt x="40" y="240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12" y="228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07E7D05F" id="Group 15" o:spid="_x0000_s1026" style="width:27.4pt;height:13pt;mso-position-horizontal-relative:char;mso-position-vertical-relative:line" coordsize="548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">
                      <v:shape id="Freeform 16" o:spid="_x0000_s1027" style="position:absolute;left:10;top:10;width:528;height:240;visibility:visible;mso-wrap-style:square;v-text-anchor:top" coordsize="52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quuwwAA&#10;ANsAAAAPAAAAZHJzL2Rvd25yZXYueG1sRI9Lq8IwFIT3gv8hHMHdNfWBj2oUES9X3flAcHdojm2x&#10;OSlN1PrvjXDB5TAz3zCzRW0K8aDK5ZYVdDsRCOLE6pxTBafj788YhPPIGgvLpOBFDhbzZmOGsbZP&#10;3tPj4FMRIOxiVJB5X8ZSuiQjg65jS+LgXW1l0AdZpVJX+AxwU8heFA2lwZzDQoYlrTJKboe7UTDJ&#10;L+ftZD9aDtz6Wtzsvb/Z0Z9S7Va9nILwVPtv+L+90QoGQ/h8CT9A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pquuwwAAANsAAAAPAAAAAAAAAAAAAAAAAJcCAABkcnMvZG93&#10;bnJldi54bWxQSwUGAAAAAAQABAD1AAAAhwMAAAAA&#10;" path="m0,40l3,24,12,12,24,3,40,,488,,504,3,516,12,525,24,528,40,528,200,525,216,516,228,504,237,488,240,40,240,24,237,12,228,3,216,,200,,40xe" filled="f" strokeweight="1pt">
                        <v:path arrowok="t" o:connecttype="custom" o:connectlocs="0,50;3,34;12,22;24,13;40,10;488,10;504,13;516,22;525,34;528,50;528,210;525,226;516,238;504,247;488,250;40,250;24,247;12,238;3,226;0,210;0,5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67" w:type="dxa"/>
          </w:tcPr>
          <w:p w14:paraId="333E2CEB" w14:textId="77777777" w:rsidR="00167155" w:rsidRDefault="00167155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734DF78E" w14:textId="3F589791" w:rsidR="00167155" w:rsidRDefault="002F49F9">
            <w:pPr>
              <w:pStyle w:val="TableParagraph"/>
              <w:ind w:left="22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0290E3D3" wp14:editId="03A07FEF">
                      <wp:extent cx="347980" cy="165100"/>
                      <wp:effectExtent l="0" t="0" r="7620" b="12700"/>
                      <wp:docPr id="4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980" cy="165100"/>
                                <a:chOff x="0" y="0"/>
                                <a:chExt cx="548" cy="260"/>
                              </a:xfrm>
                            </wpg:grpSpPr>
                            <wps:wsp>
                              <wps:cNvPr id="4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28" cy="24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28"/>
                                    <a:gd name="T2" fmla="+- 0 50 10"/>
                                    <a:gd name="T3" fmla="*/ 50 h 240"/>
                                    <a:gd name="T4" fmla="+- 0 13 10"/>
                                    <a:gd name="T5" fmla="*/ T4 w 528"/>
                                    <a:gd name="T6" fmla="+- 0 34 10"/>
                                    <a:gd name="T7" fmla="*/ 34 h 240"/>
                                    <a:gd name="T8" fmla="+- 0 22 10"/>
                                    <a:gd name="T9" fmla="*/ T8 w 528"/>
                                    <a:gd name="T10" fmla="+- 0 22 10"/>
                                    <a:gd name="T11" fmla="*/ 22 h 240"/>
                                    <a:gd name="T12" fmla="+- 0 34 10"/>
                                    <a:gd name="T13" fmla="*/ T12 w 528"/>
                                    <a:gd name="T14" fmla="+- 0 13 10"/>
                                    <a:gd name="T15" fmla="*/ 13 h 240"/>
                                    <a:gd name="T16" fmla="+- 0 50 10"/>
                                    <a:gd name="T17" fmla="*/ T16 w 528"/>
                                    <a:gd name="T18" fmla="+- 0 10 10"/>
                                    <a:gd name="T19" fmla="*/ 10 h 240"/>
                                    <a:gd name="T20" fmla="+- 0 498 10"/>
                                    <a:gd name="T21" fmla="*/ T20 w 528"/>
                                    <a:gd name="T22" fmla="+- 0 10 10"/>
                                    <a:gd name="T23" fmla="*/ 10 h 240"/>
                                    <a:gd name="T24" fmla="+- 0 514 10"/>
                                    <a:gd name="T25" fmla="*/ T24 w 528"/>
                                    <a:gd name="T26" fmla="+- 0 13 10"/>
                                    <a:gd name="T27" fmla="*/ 13 h 240"/>
                                    <a:gd name="T28" fmla="+- 0 526 10"/>
                                    <a:gd name="T29" fmla="*/ T28 w 528"/>
                                    <a:gd name="T30" fmla="+- 0 22 10"/>
                                    <a:gd name="T31" fmla="*/ 22 h 240"/>
                                    <a:gd name="T32" fmla="+- 0 535 10"/>
                                    <a:gd name="T33" fmla="*/ T32 w 528"/>
                                    <a:gd name="T34" fmla="+- 0 34 10"/>
                                    <a:gd name="T35" fmla="*/ 34 h 240"/>
                                    <a:gd name="T36" fmla="+- 0 538 10"/>
                                    <a:gd name="T37" fmla="*/ T36 w 528"/>
                                    <a:gd name="T38" fmla="+- 0 50 10"/>
                                    <a:gd name="T39" fmla="*/ 50 h 240"/>
                                    <a:gd name="T40" fmla="+- 0 538 10"/>
                                    <a:gd name="T41" fmla="*/ T40 w 528"/>
                                    <a:gd name="T42" fmla="+- 0 210 10"/>
                                    <a:gd name="T43" fmla="*/ 210 h 240"/>
                                    <a:gd name="T44" fmla="+- 0 535 10"/>
                                    <a:gd name="T45" fmla="*/ T44 w 528"/>
                                    <a:gd name="T46" fmla="+- 0 226 10"/>
                                    <a:gd name="T47" fmla="*/ 226 h 240"/>
                                    <a:gd name="T48" fmla="+- 0 526 10"/>
                                    <a:gd name="T49" fmla="*/ T48 w 528"/>
                                    <a:gd name="T50" fmla="+- 0 238 10"/>
                                    <a:gd name="T51" fmla="*/ 238 h 240"/>
                                    <a:gd name="T52" fmla="+- 0 514 10"/>
                                    <a:gd name="T53" fmla="*/ T52 w 528"/>
                                    <a:gd name="T54" fmla="+- 0 247 10"/>
                                    <a:gd name="T55" fmla="*/ 247 h 240"/>
                                    <a:gd name="T56" fmla="+- 0 498 10"/>
                                    <a:gd name="T57" fmla="*/ T56 w 528"/>
                                    <a:gd name="T58" fmla="+- 0 250 10"/>
                                    <a:gd name="T59" fmla="*/ 250 h 240"/>
                                    <a:gd name="T60" fmla="+- 0 50 10"/>
                                    <a:gd name="T61" fmla="*/ T60 w 528"/>
                                    <a:gd name="T62" fmla="+- 0 250 10"/>
                                    <a:gd name="T63" fmla="*/ 250 h 240"/>
                                    <a:gd name="T64" fmla="+- 0 34 10"/>
                                    <a:gd name="T65" fmla="*/ T64 w 528"/>
                                    <a:gd name="T66" fmla="+- 0 247 10"/>
                                    <a:gd name="T67" fmla="*/ 247 h 240"/>
                                    <a:gd name="T68" fmla="+- 0 22 10"/>
                                    <a:gd name="T69" fmla="*/ T68 w 528"/>
                                    <a:gd name="T70" fmla="+- 0 238 10"/>
                                    <a:gd name="T71" fmla="*/ 238 h 240"/>
                                    <a:gd name="T72" fmla="+- 0 13 10"/>
                                    <a:gd name="T73" fmla="*/ T72 w 528"/>
                                    <a:gd name="T74" fmla="+- 0 226 10"/>
                                    <a:gd name="T75" fmla="*/ 226 h 240"/>
                                    <a:gd name="T76" fmla="+- 0 10 10"/>
                                    <a:gd name="T77" fmla="*/ T76 w 528"/>
                                    <a:gd name="T78" fmla="+- 0 210 10"/>
                                    <a:gd name="T79" fmla="*/ 210 h 240"/>
                                    <a:gd name="T80" fmla="+- 0 10 10"/>
                                    <a:gd name="T81" fmla="*/ T80 w 528"/>
                                    <a:gd name="T82" fmla="+- 0 50 10"/>
                                    <a:gd name="T83" fmla="*/ 50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28" h="240">
                                      <a:moveTo>
                                        <a:pt x="0" y="40"/>
                                      </a:moveTo>
                                      <a:lnTo>
                                        <a:pt x="3" y="2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88" y="0"/>
                                      </a:lnTo>
                                      <a:lnTo>
                                        <a:pt x="504" y="3"/>
                                      </a:lnTo>
                                      <a:lnTo>
                                        <a:pt x="516" y="12"/>
                                      </a:lnTo>
                                      <a:lnTo>
                                        <a:pt x="525" y="24"/>
                                      </a:lnTo>
                                      <a:lnTo>
                                        <a:pt x="528" y="40"/>
                                      </a:lnTo>
                                      <a:lnTo>
                                        <a:pt x="528" y="200"/>
                                      </a:lnTo>
                                      <a:lnTo>
                                        <a:pt x="525" y="216"/>
                                      </a:lnTo>
                                      <a:lnTo>
                                        <a:pt x="516" y="228"/>
                                      </a:lnTo>
                                      <a:lnTo>
                                        <a:pt x="504" y="237"/>
                                      </a:lnTo>
                                      <a:lnTo>
                                        <a:pt x="488" y="240"/>
                                      </a:lnTo>
                                      <a:lnTo>
                                        <a:pt x="40" y="240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12" y="228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7C7B7A80" id="Group 13" o:spid="_x0000_s1026" style="width:27.4pt;height:13pt;mso-position-horizontal-relative:char;mso-position-vertical-relative:line" coordsize="548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">
                      <v:shape id="Freeform 14" o:spid="_x0000_s1027" style="position:absolute;left:10;top:10;width:528;height:240;visibility:visible;mso-wrap-style:square;v-text-anchor:top" coordsize="52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JBCwwAA&#10;ANsAAAAPAAAAZHJzL2Rvd25yZXYueG1sRI9Bi8IwFITvgv8hPMGbpmpZ12oUEUXXW3VZ2NujebbF&#10;5qU0Ueu/3ywIHoeZ+YZZrFpTiTs1rrSsYDSMQBBnVpecK/g+7wafIJxH1lhZJgVPcrBadjsLTLR9&#10;cEr3k89FgLBLUEHhfZ1I6bKCDLqhrYmDd7GNQR9kk0vd4CPATSXHUfQhDZYcFgqsaVNQdj3djIJZ&#10;+fvzNUun69htL9XV3iaHI+2V6vfa9RyEp9a/w6/2QSuIY/j/En6A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OJBCwwAAANsAAAAPAAAAAAAAAAAAAAAAAJcCAABkcnMvZG93&#10;bnJldi54bWxQSwUGAAAAAAQABAD1AAAAhwMAAAAA&#10;" path="m0,40l3,24,12,12,24,3,40,,488,,504,3,516,12,525,24,528,40,528,200,525,216,516,228,504,237,488,240,40,240,24,237,12,228,3,216,,200,,40xe" filled="f" strokeweight="1pt">
                        <v:path arrowok="t" o:connecttype="custom" o:connectlocs="0,50;3,34;12,22;24,13;40,10;488,10;504,13;516,22;525,34;528,50;528,210;525,226;516,238;504,247;488,250;40,250;24,247;12,238;3,226;0,210;0,5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1" w:type="dxa"/>
          </w:tcPr>
          <w:p w14:paraId="111EFEAC" w14:textId="77777777" w:rsidR="00167155" w:rsidRDefault="0016715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D1CB82A" w14:textId="66CCEC2B" w:rsidR="00167155" w:rsidRDefault="002F49F9">
            <w:pPr>
              <w:pStyle w:val="TableParagraph"/>
              <w:ind w:left="19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66B3A888" wp14:editId="2364A2F9">
                      <wp:extent cx="347980" cy="165100"/>
                      <wp:effectExtent l="0" t="0" r="7620" b="12700"/>
                      <wp:docPr id="4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980" cy="165100"/>
                                <a:chOff x="0" y="0"/>
                                <a:chExt cx="548" cy="260"/>
                              </a:xfrm>
                            </wpg:grpSpPr>
                            <wps:wsp>
                              <wps:cNvPr id="4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28" cy="24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28"/>
                                    <a:gd name="T2" fmla="+- 0 50 10"/>
                                    <a:gd name="T3" fmla="*/ 50 h 240"/>
                                    <a:gd name="T4" fmla="+- 0 13 10"/>
                                    <a:gd name="T5" fmla="*/ T4 w 528"/>
                                    <a:gd name="T6" fmla="+- 0 34 10"/>
                                    <a:gd name="T7" fmla="*/ 34 h 240"/>
                                    <a:gd name="T8" fmla="+- 0 22 10"/>
                                    <a:gd name="T9" fmla="*/ T8 w 528"/>
                                    <a:gd name="T10" fmla="+- 0 22 10"/>
                                    <a:gd name="T11" fmla="*/ 22 h 240"/>
                                    <a:gd name="T12" fmla="+- 0 34 10"/>
                                    <a:gd name="T13" fmla="*/ T12 w 528"/>
                                    <a:gd name="T14" fmla="+- 0 13 10"/>
                                    <a:gd name="T15" fmla="*/ 13 h 240"/>
                                    <a:gd name="T16" fmla="+- 0 50 10"/>
                                    <a:gd name="T17" fmla="*/ T16 w 528"/>
                                    <a:gd name="T18" fmla="+- 0 10 10"/>
                                    <a:gd name="T19" fmla="*/ 10 h 240"/>
                                    <a:gd name="T20" fmla="+- 0 498 10"/>
                                    <a:gd name="T21" fmla="*/ T20 w 528"/>
                                    <a:gd name="T22" fmla="+- 0 10 10"/>
                                    <a:gd name="T23" fmla="*/ 10 h 240"/>
                                    <a:gd name="T24" fmla="+- 0 514 10"/>
                                    <a:gd name="T25" fmla="*/ T24 w 528"/>
                                    <a:gd name="T26" fmla="+- 0 13 10"/>
                                    <a:gd name="T27" fmla="*/ 13 h 240"/>
                                    <a:gd name="T28" fmla="+- 0 526 10"/>
                                    <a:gd name="T29" fmla="*/ T28 w 528"/>
                                    <a:gd name="T30" fmla="+- 0 22 10"/>
                                    <a:gd name="T31" fmla="*/ 22 h 240"/>
                                    <a:gd name="T32" fmla="+- 0 535 10"/>
                                    <a:gd name="T33" fmla="*/ T32 w 528"/>
                                    <a:gd name="T34" fmla="+- 0 34 10"/>
                                    <a:gd name="T35" fmla="*/ 34 h 240"/>
                                    <a:gd name="T36" fmla="+- 0 538 10"/>
                                    <a:gd name="T37" fmla="*/ T36 w 528"/>
                                    <a:gd name="T38" fmla="+- 0 50 10"/>
                                    <a:gd name="T39" fmla="*/ 50 h 240"/>
                                    <a:gd name="T40" fmla="+- 0 538 10"/>
                                    <a:gd name="T41" fmla="*/ T40 w 528"/>
                                    <a:gd name="T42" fmla="+- 0 210 10"/>
                                    <a:gd name="T43" fmla="*/ 210 h 240"/>
                                    <a:gd name="T44" fmla="+- 0 535 10"/>
                                    <a:gd name="T45" fmla="*/ T44 w 528"/>
                                    <a:gd name="T46" fmla="+- 0 226 10"/>
                                    <a:gd name="T47" fmla="*/ 226 h 240"/>
                                    <a:gd name="T48" fmla="+- 0 526 10"/>
                                    <a:gd name="T49" fmla="*/ T48 w 528"/>
                                    <a:gd name="T50" fmla="+- 0 238 10"/>
                                    <a:gd name="T51" fmla="*/ 238 h 240"/>
                                    <a:gd name="T52" fmla="+- 0 514 10"/>
                                    <a:gd name="T53" fmla="*/ T52 w 528"/>
                                    <a:gd name="T54" fmla="+- 0 247 10"/>
                                    <a:gd name="T55" fmla="*/ 247 h 240"/>
                                    <a:gd name="T56" fmla="+- 0 498 10"/>
                                    <a:gd name="T57" fmla="*/ T56 w 528"/>
                                    <a:gd name="T58" fmla="+- 0 250 10"/>
                                    <a:gd name="T59" fmla="*/ 250 h 240"/>
                                    <a:gd name="T60" fmla="+- 0 50 10"/>
                                    <a:gd name="T61" fmla="*/ T60 w 528"/>
                                    <a:gd name="T62" fmla="+- 0 250 10"/>
                                    <a:gd name="T63" fmla="*/ 250 h 240"/>
                                    <a:gd name="T64" fmla="+- 0 34 10"/>
                                    <a:gd name="T65" fmla="*/ T64 w 528"/>
                                    <a:gd name="T66" fmla="+- 0 247 10"/>
                                    <a:gd name="T67" fmla="*/ 247 h 240"/>
                                    <a:gd name="T68" fmla="+- 0 22 10"/>
                                    <a:gd name="T69" fmla="*/ T68 w 528"/>
                                    <a:gd name="T70" fmla="+- 0 238 10"/>
                                    <a:gd name="T71" fmla="*/ 238 h 240"/>
                                    <a:gd name="T72" fmla="+- 0 13 10"/>
                                    <a:gd name="T73" fmla="*/ T72 w 528"/>
                                    <a:gd name="T74" fmla="+- 0 226 10"/>
                                    <a:gd name="T75" fmla="*/ 226 h 240"/>
                                    <a:gd name="T76" fmla="+- 0 10 10"/>
                                    <a:gd name="T77" fmla="*/ T76 w 528"/>
                                    <a:gd name="T78" fmla="+- 0 210 10"/>
                                    <a:gd name="T79" fmla="*/ 210 h 240"/>
                                    <a:gd name="T80" fmla="+- 0 10 10"/>
                                    <a:gd name="T81" fmla="*/ T80 w 528"/>
                                    <a:gd name="T82" fmla="+- 0 50 10"/>
                                    <a:gd name="T83" fmla="*/ 50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28" h="240">
                                      <a:moveTo>
                                        <a:pt x="0" y="40"/>
                                      </a:moveTo>
                                      <a:lnTo>
                                        <a:pt x="3" y="2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88" y="0"/>
                                      </a:lnTo>
                                      <a:lnTo>
                                        <a:pt x="504" y="3"/>
                                      </a:lnTo>
                                      <a:lnTo>
                                        <a:pt x="516" y="12"/>
                                      </a:lnTo>
                                      <a:lnTo>
                                        <a:pt x="525" y="24"/>
                                      </a:lnTo>
                                      <a:lnTo>
                                        <a:pt x="528" y="40"/>
                                      </a:lnTo>
                                      <a:lnTo>
                                        <a:pt x="528" y="200"/>
                                      </a:lnTo>
                                      <a:lnTo>
                                        <a:pt x="525" y="216"/>
                                      </a:lnTo>
                                      <a:lnTo>
                                        <a:pt x="516" y="228"/>
                                      </a:lnTo>
                                      <a:lnTo>
                                        <a:pt x="504" y="237"/>
                                      </a:lnTo>
                                      <a:lnTo>
                                        <a:pt x="488" y="240"/>
                                      </a:lnTo>
                                      <a:lnTo>
                                        <a:pt x="40" y="240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12" y="228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4BFFA79B" id="Group 11" o:spid="_x0000_s1026" style="width:27.4pt;height:13pt;mso-position-horizontal-relative:char;mso-position-vertical-relative:line" coordsize="548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">
                      <v:shape id="Freeform 12" o:spid="_x0000_s1027" style="position:absolute;left:10;top:10;width:528;height:240;visibility:visible;mso-wrap-style:square;v-text-anchor:top" coordsize="52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a2txAAA&#10;ANsAAAAPAAAAZHJzL2Rvd25yZXYueG1sRI9JiwIxFITvgv8hvAFvY3pUXHqMIqK43FwQ5vbovF6w&#10;89J00tr++8nAgMeiqr6i5svWlOJBtSssK/jqRyCIE6sLzhRcL9vPKQjnkTWWlknBixwsF93OHGNt&#10;n3yix9lnIkDYxagg976KpXRJTgZd31bEwUttbdAHWWdS1/gMcFPKQRSNpcGCw0KOFa1zSu7nxiiY&#10;FT+3w+w0WY3cJi3vthnuj7RTqvfRrr5BeGr9O/zf3msFowH8fQk/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p2trcQAAADbAAAADwAAAAAAAAAAAAAAAACXAgAAZHJzL2Rv&#10;d25yZXYueG1sUEsFBgAAAAAEAAQA9QAAAIgDAAAAAA==&#10;" path="m0,40l3,24,12,12,24,3,40,,488,,504,3,516,12,525,24,528,40,528,200,525,216,516,228,504,237,488,240,40,240,24,237,12,228,3,216,,200,,40xe" filled="f" strokeweight="1pt">
                        <v:path arrowok="t" o:connecttype="custom" o:connectlocs="0,50;3,34;12,22;24,13;40,10;488,10;504,13;516,22;525,34;528,50;528,210;525,226;516,238;504,247;488,250;40,250;24,247;12,238;3,226;0,210;0,5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67155" w:rsidRPr="001E6294" w14:paraId="567C560F" w14:textId="77777777">
        <w:trPr>
          <w:trHeight w:val="2024"/>
        </w:trPr>
        <w:tc>
          <w:tcPr>
            <w:tcW w:w="13985" w:type="dxa"/>
            <w:gridSpan w:val="3"/>
          </w:tcPr>
          <w:p w14:paraId="750EDE8A" w14:textId="77777777" w:rsidR="00167155" w:rsidRPr="001E6294" w:rsidRDefault="00E6377D">
            <w:pPr>
              <w:pStyle w:val="TableParagraph"/>
              <w:spacing w:line="253" w:lineRule="exact"/>
              <w:ind w:left="71"/>
              <w:rPr>
                <w:lang w:val="nl-BE"/>
              </w:rPr>
            </w:pPr>
            <w:r w:rsidRPr="001E6294">
              <w:rPr>
                <w:b/>
                <w:lang w:val="nl-BE"/>
              </w:rPr>
              <w:t xml:space="preserve">Duiding van de score </w:t>
            </w:r>
            <w:r w:rsidRPr="001E6294">
              <w:rPr>
                <w:lang w:val="nl-BE"/>
              </w:rPr>
              <w:t>(concrete voorbeelden, initiatieven, …)</w:t>
            </w:r>
          </w:p>
        </w:tc>
      </w:tr>
    </w:tbl>
    <w:p w14:paraId="7AFE6D04" w14:textId="77777777" w:rsidR="00167155" w:rsidRPr="001E6294" w:rsidRDefault="00167155">
      <w:pPr>
        <w:spacing w:line="253" w:lineRule="exact"/>
        <w:rPr>
          <w:lang w:val="nl-BE"/>
        </w:rPr>
        <w:sectPr w:rsidR="00167155" w:rsidRPr="001E6294">
          <w:pgSz w:w="16840" w:h="11910" w:orient="landscape"/>
          <w:pgMar w:top="1100" w:right="1180" w:bottom="1240" w:left="1280" w:header="0" w:footer="1040" w:gutter="0"/>
          <w:cols w:space="708"/>
        </w:sectPr>
      </w:pPr>
    </w:p>
    <w:p w14:paraId="0DA91E0E" w14:textId="420FC940" w:rsidR="00167155" w:rsidRPr="001E6294" w:rsidRDefault="002F49F9">
      <w:pPr>
        <w:pStyle w:val="Plattetekst"/>
        <w:spacing w:before="10"/>
        <w:rPr>
          <w:rFonts w:ascii="Times New Roman"/>
          <w:sz w:val="26"/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5C45DBD" wp14:editId="76C015C3">
                <wp:simplePos x="0" y="0"/>
                <wp:positionH relativeFrom="page">
                  <wp:posOffset>9503410</wp:posOffset>
                </wp:positionH>
                <wp:positionV relativeFrom="page">
                  <wp:posOffset>6623050</wp:posOffset>
                </wp:positionV>
                <wp:extent cx="288290" cy="317500"/>
                <wp:effectExtent l="3810" t="6350" r="0" b="6350"/>
                <wp:wrapNone/>
                <wp:docPr id="3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7500"/>
                          <a:chOff x="14966" y="10430"/>
                          <a:chExt cx="454" cy="500"/>
                        </a:xfrm>
                      </wpg:grpSpPr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14966" y="10545"/>
                            <a:ext cx="454" cy="269"/>
                          </a:xfrm>
                          <a:custGeom>
                            <a:avLst/>
                            <a:gdLst>
                              <a:gd name="T0" fmla="+- 0 15420 14966"/>
                              <a:gd name="T1" fmla="*/ T0 w 454"/>
                              <a:gd name="T2" fmla="+- 0 10546 10546"/>
                              <a:gd name="T3" fmla="*/ 10546 h 269"/>
                              <a:gd name="T4" fmla="+- 0 15305 14966"/>
                              <a:gd name="T5" fmla="*/ T4 w 454"/>
                              <a:gd name="T6" fmla="+- 0 10546 10546"/>
                              <a:gd name="T7" fmla="*/ 10546 h 269"/>
                              <a:gd name="T8" fmla="+- 0 15082 14966"/>
                              <a:gd name="T9" fmla="*/ T8 w 454"/>
                              <a:gd name="T10" fmla="+- 0 10546 10546"/>
                              <a:gd name="T11" fmla="*/ 10546 h 269"/>
                              <a:gd name="T12" fmla="+- 0 14966 14966"/>
                              <a:gd name="T13" fmla="*/ T12 w 454"/>
                              <a:gd name="T14" fmla="+- 0 10546 10546"/>
                              <a:gd name="T15" fmla="*/ 10546 h 269"/>
                              <a:gd name="T16" fmla="+- 0 14966 14966"/>
                              <a:gd name="T17" fmla="*/ T16 w 454"/>
                              <a:gd name="T18" fmla="+- 0 10814 10546"/>
                              <a:gd name="T19" fmla="*/ 10814 h 269"/>
                              <a:gd name="T20" fmla="+- 0 15420 14966"/>
                              <a:gd name="T21" fmla="*/ T20 w 454"/>
                              <a:gd name="T22" fmla="+- 0 10814 10546"/>
                              <a:gd name="T23" fmla="*/ 10814 h 269"/>
                              <a:gd name="T24" fmla="+- 0 15420 14966"/>
                              <a:gd name="T25" fmla="*/ T24 w 454"/>
                              <a:gd name="T26" fmla="+- 0 10546 10546"/>
                              <a:gd name="T27" fmla="*/ 1054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4" h="269">
                                <a:moveTo>
                                  <a:pt x="454" y="0"/>
                                </a:moveTo>
                                <a:lnTo>
                                  <a:pt x="339" y="0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454" y="268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"/>
                        <wps:cNvSpPr>
                          <a:spLocks/>
                        </wps:cNvSpPr>
                        <wps:spPr bwMode="auto">
                          <a:xfrm>
                            <a:off x="14966" y="10430"/>
                            <a:ext cx="454" cy="500"/>
                          </a:xfrm>
                          <a:custGeom>
                            <a:avLst/>
                            <a:gdLst>
                              <a:gd name="T0" fmla="+- 0 15420 14966"/>
                              <a:gd name="T1" fmla="*/ T0 w 454"/>
                              <a:gd name="T2" fmla="+- 0 10814 10430"/>
                              <a:gd name="T3" fmla="*/ 10814 h 500"/>
                              <a:gd name="T4" fmla="+- 0 14966 14966"/>
                              <a:gd name="T5" fmla="*/ T4 w 454"/>
                              <a:gd name="T6" fmla="+- 0 10814 10430"/>
                              <a:gd name="T7" fmla="*/ 10814 h 500"/>
                              <a:gd name="T8" fmla="+- 0 14966 14966"/>
                              <a:gd name="T9" fmla="*/ T8 w 454"/>
                              <a:gd name="T10" fmla="+- 0 10930 10430"/>
                              <a:gd name="T11" fmla="*/ 10930 h 500"/>
                              <a:gd name="T12" fmla="+- 0 15420 14966"/>
                              <a:gd name="T13" fmla="*/ T12 w 454"/>
                              <a:gd name="T14" fmla="+- 0 10930 10430"/>
                              <a:gd name="T15" fmla="*/ 10930 h 500"/>
                              <a:gd name="T16" fmla="+- 0 15420 14966"/>
                              <a:gd name="T17" fmla="*/ T16 w 454"/>
                              <a:gd name="T18" fmla="+- 0 10814 10430"/>
                              <a:gd name="T19" fmla="*/ 10814 h 500"/>
                              <a:gd name="T20" fmla="+- 0 15420 14966"/>
                              <a:gd name="T21" fmla="*/ T20 w 454"/>
                              <a:gd name="T22" fmla="+- 0 10430 10430"/>
                              <a:gd name="T23" fmla="*/ 10430 h 500"/>
                              <a:gd name="T24" fmla="+- 0 14966 14966"/>
                              <a:gd name="T25" fmla="*/ T24 w 454"/>
                              <a:gd name="T26" fmla="+- 0 10430 10430"/>
                              <a:gd name="T27" fmla="*/ 10430 h 500"/>
                              <a:gd name="T28" fmla="+- 0 14966 14966"/>
                              <a:gd name="T29" fmla="*/ T28 w 454"/>
                              <a:gd name="T30" fmla="+- 0 10546 10430"/>
                              <a:gd name="T31" fmla="*/ 10546 h 500"/>
                              <a:gd name="T32" fmla="+- 0 15420 14966"/>
                              <a:gd name="T33" fmla="*/ T32 w 454"/>
                              <a:gd name="T34" fmla="+- 0 10546 10430"/>
                              <a:gd name="T35" fmla="*/ 10546 h 500"/>
                              <a:gd name="T36" fmla="+- 0 15420 14966"/>
                              <a:gd name="T37" fmla="*/ T36 w 454"/>
                              <a:gd name="T38" fmla="+- 0 10430 10430"/>
                              <a:gd name="T39" fmla="*/ 1043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4" h="500">
                                <a:moveTo>
                                  <a:pt x="454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500"/>
                                </a:lnTo>
                                <a:lnTo>
                                  <a:pt x="454" y="500"/>
                                </a:lnTo>
                                <a:lnTo>
                                  <a:pt x="454" y="384"/>
                                </a:lnTo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454" y="116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8A7DCAA" id="Group 8" o:spid="_x0000_s1026" style="position:absolute;margin-left:748.3pt;margin-top:521.5pt;width:22.7pt;height:25pt;z-index:251648000;mso-position-horizontal-relative:page;mso-position-vertical-relative:page" coordorigin="14966,10430" coordsize="454,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">
                <v:polyline id="Freeform 10" o:spid="_x0000_s1027" style="position:absolute;visibility:visible;mso-wrap-style:square;v-text-anchor:top" points="15420,10545,15305,10545,15082,10545,14966,10545,14966,10813,15420,10813,15420,10545" coordsize="45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8CFxgAA&#10;ANsAAAAPAAAAZHJzL2Rvd25yZXYueG1sRI/dasJAFITvC32H5RS8q5sqLRpdRQTRliL+gXh3mj3J&#10;hmTPhuyq6dt3C4VeDjPzDTOdd7YWN2p96VjBSz8BQZw5XXKh4HRcPY9A+ICssXZMCr7Jw3z2+DDF&#10;VLs77+l2CIWIEPYpKjAhNKmUPjNk0fddQxy93LUWQ5RtIXWL9wi3tRwkyZu0WHJcMNjQ0lBWHa5W&#10;Qb5cH+VXlXxsq7x5HZjP9+HufFGq99QtJiACdeE//NfeaAXDMfx+iT9Az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68CFxgAAANsAAAAPAAAAAAAAAAAAAAAAAJcCAABkcnMv&#10;ZG93bnJldi54bWxQSwUGAAAAAAQABAD1AAAAigMAAAAA&#10;" fillcolor="#ed7d31" stroked="f">
                  <v:path arrowok="t" o:connecttype="custom" o:connectlocs="454,10546;339,10546;116,10546;0,10546;0,10814;454,10814;454,10546" o:connectangles="0,0,0,0,0,0,0"/>
                </v:polyline>
                <v:shape id="Freeform 9" o:spid="_x0000_s1028" style="position:absolute;left:14966;top:10430;width:454;height:500;visibility:visible;mso-wrap-style:square;v-text-anchor:top" coordsize="454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Qg/yvAAA&#10;ANsAAAAPAAAAZHJzL2Rvd25yZXYueG1sRE9LCsIwEN0L3iGM4EY0VaRINYoIgtv6gbobmrEtNpPS&#10;RFtvbxaCy8f7b3a9qcWbWldZVjCfRSCIc6srLhRcL8fpCoTzyBpry6TgQw522+Fgg4m2Haf0PvtC&#10;hBB2CSoovW8SKV1ekkE3sw1x4B62NegDbAupW+xCuKnlIopiabDi0FBiQ4eS8uf5ZRRkn313bW7p&#10;3dtXHE8eOuN0sVRqPOr3axCeev8X/9wnrWAZ1ocv4QfI7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5CD/K8AAAA2wAAAA8AAAAAAAAAAAAAAAAAlwIAAGRycy9kb3ducmV2Lnht&#10;bFBLBQYAAAAABAAEAPUAAACAAwAAAAA=&#10;" path="m454,384l0,384,,500,454,500,454,384m454,0l0,,,116,454,116,454,0e" fillcolor="#ed7d31" stroked="f">
                  <v:path arrowok="t" o:connecttype="custom" o:connectlocs="454,10814;0,10814;0,10930;454,10930;454,10814;454,10430;0,10430;0,10546;454,10546;454,10430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381"/>
        <w:gridCol w:w="4661"/>
      </w:tblGrid>
      <w:tr w:rsidR="00167155" w:rsidRPr="001E6294" w14:paraId="17C79ADA" w14:textId="77777777">
        <w:trPr>
          <w:trHeight w:val="308"/>
        </w:trPr>
        <w:tc>
          <w:tcPr>
            <w:tcW w:w="13985" w:type="dxa"/>
            <w:gridSpan w:val="3"/>
            <w:shd w:val="clear" w:color="auto" w:fill="C0C0C0"/>
          </w:tcPr>
          <w:p w14:paraId="2BF2AC45" w14:textId="77777777" w:rsidR="00167155" w:rsidRPr="001E6294" w:rsidRDefault="00E6377D">
            <w:pPr>
              <w:pStyle w:val="TableParagraph"/>
              <w:spacing w:before="2"/>
              <w:ind w:left="71"/>
              <w:rPr>
                <w:b/>
                <w:lang w:val="nl-BE"/>
              </w:rPr>
            </w:pPr>
            <w:r w:rsidRPr="001E6294">
              <w:rPr>
                <w:b/>
                <w:lang w:val="nl-BE"/>
              </w:rPr>
              <w:t>5.Zichzelf sturende en geëngageerde persoon die voortdurend leert uit eigen en andermans ervaringen en uit meerdere bronnen</w:t>
            </w:r>
          </w:p>
        </w:tc>
      </w:tr>
      <w:tr w:rsidR="00167155" w:rsidRPr="001E6294" w14:paraId="2510E762" w14:textId="77777777">
        <w:trPr>
          <w:trHeight w:val="308"/>
        </w:trPr>
        <w:tc>
          <w:tcPr>
            <w:tcW w:w="13985" w:type="dxa"/>
            <w:gridSpan w:val="3"/>
            <w:shd w:val="clear" w:color="auto" w:fill="C0C0C0"/>
          </w:tcPr>
          <w:p w14:paraId="5F8C511E" w14:textId="77777777" w:rsidR="00167155" w:rsidRPr="001E6294" w:rsidRDefault="00E6377D">
            <w:pPr>
              <w:pStyle w:val="TableParagraph"/>
              <w:spacing w:before="2"/>
              <w:ind w:left="71"/>
              <w:rPr>
                <w:b/>
                <w:lang w:val="nl-BE"/>
              </w:rPr>
            </w:pPr>
            <w:r w:rsidRPr="001E6294">
              <w:rPr>
                <w:b/>
                <w:lang w:val="nl-BE"/>
              </w:rPr>
              <w:t>5.2 Bevragen, overleggen en voortdurend bijsturen van het eigen handelen</w:t>
            </w:r>
          </w:p>
        </w:tc>
      </w:tr>
      <w:tr w:rsidR="00167155" w:rsidRPr="001E6294" w14:paraId="47B37AE2" w14:textId="77777777">
        <w:trPr>
          <w:trHeight w:val="901"/>
        </w:trPr>
        <w:tc>
          <w:tcPr>
            <w:tcW w:w="3943" w:type="dxa"/>
          </w:tcPr>
          <w:p w14:paraId="14895B45" w14:textId="77777777" w:rsidR="00167155" w:rsidRPr="001E6294" w:rsidRDefault="00E6377D">
            <w:pPr>
              <w:pStyle w:val="TableParagraph"/>
              <w:spacing w:before="3"/>
              <w:ind w:left="71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Zich een onderzoekende houding eigen maken.</w:t>
            </w:r>
          </w:p>
        </w:tc>
        <w:tc>
          <w:tcPr>
            <w:tcW w:w="5381" w:type="dxa"/>
          </w:tcPr>
          <w:p w14:paraId="747F102C" w14:textId="77777777" w:rsidR="00167155" w:rsidRPr="001E6294" w:rsidRDefault="00E6377D">
            <w:pPr>
              <w:pStyle w:val="TableParagraph"/>
              <w:spacing w:before="3" w:line="290" w:lineRule="auto"/>
              <w:ind w:left="69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Vanuit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onderzoekende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houding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kijken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handelen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binnen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domein </w:t>
            </w:r>
            <w:r w:rsidRPr="001E6294">
              <w:rPr>
                <w:sz w:val="16"/>
                <w:lang w:val="nl-BE"/>
              </w:rPr>
              <w:t>specifieke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onderwijsbehoeften.</w:t>
            </w:r>
          </w:p>
          <w:p w14:paraId="499C6B55" w14:textId="77777777" w:rsidR="00167155" w:rsidRPr="001E6294" w:rsidRDefault="00E6377D">
            <w:pPr>
              <w:pStyle w:val="TableParagraph"/>
              <w:spacing w:before="3"/>
              <w:ind w:left="69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Op zoek gaan naar relevante resultaten van praktijkgericht onderzoek en</w:t>
            </w:r>
          </w:p>
          <w:p w14:paraId="10CE85C1" w14:textId="77777777" w:rsidR="00167155" w:rsidRPr="001E6294" w:rsidRDefault="00E6377D">
            <w:pPr>
              <w:pStyle w:val="TableParagraph"/>
              <w:spacing w:before="42"/>
              <w:ind w:left="69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wetenschappelijke literatuur om het eigen handelen te sturen.</w:t>
            </w:r>
          </w:p>
        </w:tc>
        <w:tc>
          <w:tcPr>
            <w:tcW w:w="4661" w:type="dxa"/>
          </w:tcPr>
          <w:p w14:paraId="5DEE09D7" w14:textId="77777777" w:rsidR="00167155" w:rsidRPr="001E6294" w:rsidRDefault="00E6377D">
            <w:pPr>
              <w:pStyle w:val="TableParagraph"/>
              <w:spacing w:before="3" w:line="290" w:lineRule="auto"/>
              <w:ind w:left="69" w:right="472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schoolniveau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onderzoekende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houding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binnen</w:t>
            </w:r>
            <w:r w:rsidRPr="001E6294">
              <w:rPr>
                <w:spacing w:val="-2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team </w:t>
            </w:r>
            <w:r w:rsidRPr="001E6294">
              <w:rPr>
                <w:sz w:val="16"/>
                <w:lang w:val="nl-BE"/>
              </w:rPr>
              <w:t>ontwikkelen.</w:t>
            </w:r>
          </w:p>
          <w:p w14:paraId="0FFC56F3" w14:textId="77777777" w:rsidR="00167155" w:rsidRPr="001E6294" w:rsidRDefault="00E6377D">
            <w:pPr>
              <w:pStyle w:val="TableParagraph"/>
              <w:spacing w:before="3"/>
              <w:ind w:left="69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Relevante resultaten van praktijkgericht onderzoek en</w:t>
            </w:r>
          </w:p>
          <w:p w14:paraId="5EA05396" w14:textId="77777777" w:rsidR="00167155" w:rsidRPr="001E6294" w:rsidRDefault="00E6377D">
            <w:pPr>
              <w:pStyle w:val="TableParagraph"/>
              <w:spacing w:before="42"/>
              <w:ind w:left="69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wetenschappelijke literatuur inzetten binnen het schoolbeleid.</w:t>
            </w:r>
          </w:p>
        </w:tc>
      </w:tr>
      <w:tr w:rsidR="00167155" w:rsidRPr="001E6294" w14:paraId="23DA78D8" w14:textId="77777777">
        <w:trPr>
          <w:trHeight w:val="1122"/>
        </w:trPr>
        <w:tc>
          <w:tcPr>
            <w:tcW w:w="3943" w:type="dxa"/>
          </w:tcPr>
          <w:p w14:paraId="4B7DFE54" w14:textId="77777777" w:rsidR="00167155" w:rsidRPr="001E6294" w:rsidRDefault="00E6377D">
            <w:pPr>
              <w:pStyle w:val="TableParagraph"/>
              <w:spacing w:before="3" w:line="290" w:lineRule="auto"/>
              <w:ind w:left="71" w:right="168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Reflecteren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over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eigen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rol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onderwijs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leerlingen </w:t>
            </w:r>
            <w:r w:rsidRPr="001E6294">
              <w:rPr>
                <w:sz w:val="16"/>
                <w:lang w:val="nl-BE"/>
              </w:rPr>
              <w:t>met specifieke</w:t>
            </w:r>
            <w:r w:rsidRPr="001E6294">
              <w:rPr>
                <w:spacing w:val="-28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onderwijsbehoeften.</w:t>
            </w:r>
          </w:p>
          <w:p w14:paraId="3B92A845" w14:textId="77777777" w:rsidR="00167155" w:rsidRPr="001E6294" w:rsidRDefault="00E6377D">
            <w:pPr>
              <w:pStyle w:val="TableParagraph"/>
              <w:spacing w:before="3" w:line="290" w:lineRule="auto"/>
              <w:ind w:left="71" w:right="460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Zelf</w:t>
            </w:r>
            <w:r w:rsidRPr="001E6294">
              <w:rPr>
                <w:spacing w:val="-22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leerpunten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aangeven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op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vlak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onderwijs</w:t>
            </w:r>
            <w:r w:rsidRPr="001E6294">
              <w:rPr>
                <w:spacing w:val="-21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aan </w:t>
            </w:r>
            <w:r w:rsidRPr="001E6294">
              <w:rPr>
                <w:sz w:val="16"/>
                <w:lang w:val="nl-BE"/>
              </w:rPr>
              <w:t>leerlingen</w:t>
            </w:r>
            <w:r w:rsidRPr="001E6294">
              <w:rPr>
                <w:spacing w:val="-2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met</w:t>
            </w:r>
            <w:r w:rsidRPr="001E6294">
              <w:rPr>
                <w:spacing w:val="-25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specifieke</w:t>
            </w:r>
            <w:r w:rsidRPr="001E6294">
              <w:rPr>
                <w:spacing w:val="-24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onderwijsbehoeften.</w:t>
            </w:r>
          </w:p>
        </w:tc>
        <w:tc>
          <w:tcPr>
            <w:tcW w:w="5381" w:type="dxa"/>
          </w:tcPr>
          <w:p w14:paraId="044E2B0C" w14:textId="77777777" w:rsidR="00167155" w:rsidRPr="001E6294" w:rsidRDefault="00E6377D">
            <w:pPr>
              <w:pStyle w:val="TableParagraph"/>
              <w:spacing w:before="3" w:line="290" w:lineRule="auto"/>
              <w:ind w:left="69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De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rol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bijdrage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van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zichzelf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als</w:t>
            </w:r>
            <w:r w:rsidRPr="001E6294">
              <w:rPr>
                <w:spacing w:val="-19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persoon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aanduiden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in</w:t>
            </w:r>
            <w:r w:rsidRPr="001E6294">
              <w:rPr>
                <w:spacing w:val="-17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concrete</w:t>
            </w:r>
            <w:r w:rsidRPr="001E6294">
              <w:rPr>
                <w:spacing w:val="-20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situaties</w:t>
            </w:r>
            <w:r w:rsidRPr="001E6294">
              <w:rPr>
                <w:spacing w:val="-18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en </w:t>
            </w:r>
            <w:r w:rsidRPr="001E6294">
              <w:rPr>
                <w:sz w:val="16"/>
                <w:lang w:val="nl-BE"/>
              </w:rPr>
              <w:t>bespreekbaar</w:t>
            </w:r>
            <w:r w:rsidRPr="001E6294">
              <w:rPr>
                <w:spacing w:val="-12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maken</w:t>
            </w:r>
            <w:r w:rsidRPr="001E6294">
              <w:rPr>
                <w:spacing w:val="-1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in</w:t>
            </w:r>
            <w:r w:rsidRPr="001E6294">
              <w:rPr>
                <w:spacing w:val="-11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het</w:t>
            </w:r>
            <w:r w:rsidRPr="001E6294">
              <w:rPr>
                <w:spacing w:val="-10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team.</w:t>
            </w:r>
          </w:p>
          <w:p w14:paraId="45D625E1" w14:textId="77777777" w:rsidR="00167155" w:rsidRPr="001E6294" w:rsidRDefault="00E6377D">
            <w:pPr>
              <w:pStyle w:val="TableParagraph"/>
              <w:spacing w:before="3"/>
              <w:ind w:left="69"/>
              <w:rPr>
                <w:sz w:val="16"/>
                <w:lang w:val="nl-BE"/>
              </w:rPr>
            </w:pPr>
            <w:r w:rsidRPr="001E6294">
              <w:rPr>
                <w:sz w:val="16"/>
                <w:lang w:val="nl-BE"/>
              </w:rPr>
              <w:t>Eigen ondersteuningsbehoeften formuleren en delen met collega’s.</w:t>
            </w:r>
          </w:p>
          <w:p w14:paraId="4377FD42" w14:textId="77777777" w:rsidR="00167155" w:rsidRPr="001E6294" w:rsidRDefault="00E6377D">
            <w:pPr>
              <w:pStyle w:val="TableParagraph"/>
              <w:spacing w:before="9" w:line="226" w:lineRule="exact"/>
              <w:ind w:left="69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eigen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handelen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bijsturen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m.b.t.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het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onderwijs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13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leerlingen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met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specifieke </w:t>
            </w:r>
            <w:r w:rsidRPr="001E6294">
              <w:rPr>
                <w:sz w:val="16"/>
                <w:lang w:val="nl-BE"/>
              </w:rPr>
              <w:t>onderwijsbehoeften.</w:t>
            </w:r>
          </w:p>
        </w:tc>
        <w:tc>
          <w:tcPr>
            <w:tcW w:w="4661" w:type="dxa"/>
          </w:tcPr>
          <w:p w14:paraId="6D3BA29E" w14:textId="77777777" w:rsidR="00167155" w:rsidRPr="001E6294" w:rsidRDefault="00E6377D">
            <w:pPr>
              <w:pStyle w:val="TableParagraph"/>
              <w:spacing w:before="3" w:line="290" w:lineRule="auto"/>
              <w:ind w:left="69" w:right="445"/>
              <w:rPr>
                <w:sz w:val="16"/>
                <w:lang w:val="nl-BE"/>
              </w:rPr>
            </w:pPr>
            <w:r w:rsidRPr="001E6294">
              <w:rPr>
                <w:w w:val="95"/>
                <w:sz w:val="16"/>
                <w:lang w:val="nl-BE"/>
              </w:rPr>
              <w:t>Actief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bijdragen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aan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schoolcultuur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waarin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leren</w:t>
            </w:r>
            <w:r w:rsidRPr="001E6294">
              <w:rPr>
                <w:spacing w:val="-15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met</w:t>
            </w:r>
            <w:r w:rsidRPr="001E6294">
              <w:rPr>
                <w:spacing w:val="-16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>en</w:t>
            </w:r>
            <w:r w:rsidRPr="001E6294">
              <w:rPr>
                <w:spacing w:val="-14"/>
                <w:w w:val="95"/>
                <w:sz w:val="16"/>
                <w:lang w:val="nl-BE"/>
              </w:rPr>
              <w:t xml:space="preserve"> </w:t>
            </w:r>
            <w:r w:rsidRPr="001E6294">
              <w:rPr>
                <w:w w:val="95"/>
                <w:sz w:val="16"/>
                <w:lang w:val="nl-BE"/>
              </w:rPr>
              <w:t xml:space="preserve">van </w:t>
            </w:r>
            <w:r w:rsidRPr="001E6294">
              <w:rPr>
                <w:sz w:val="16"/>
                <w:lang w:val="nl-BE"/>
              </w:rPr>
              <w:t>elkaar centraal</w:t>
            </w:r>
            <w:r w:rsidRPr="001E6294">
              <w:rPr>
                <w:spacing w:val="-23"/>
                <w:sz w:val="16"/>
                <w:lang w:val="nl-BE"/>
              </w:rPr>
              <w:t xml:space="preserve"> </w:t>
            </w:r>
            <w:r w:rsidRPr="001E6294">
              <w:rPr>
                <w:sz w:val="16"/>
                <w:lang w:val="nl-BE"/>
              </w:rPr>
              <w:t>staat.</w:t>
            </w:r>
          </w:p>
        </w:tc>
      </w:tr>
      <w:tr w:rsidR="00167155" w14:paraId="64D2215D" w14:textId="77777777">
        <w:trPr>
          <w:trHeight w:val="676"/>
        </w:trPr>
        <w:tc>
          <w:tcPr>
            <w:tcW w:w="3943" w:type="dxa"/>
          </w:tcPr>
          <w:p w14:paraId="0F5AAA3F" w14:textId="77777777" w:rsidR="00167155" w:rsidRPr="001E6294" w:rsidRDefault="00167155">
            <w:pPr>
              <w:pStyle w:val="TableParagraph"/>
              <w:spacing w:before="7"/>
              <w:rPr>
                <w:rFonts w:ascii="Times New Roman"/>
                <w:sz w:val="19"/>
                <w:lang w:val="nl-BE"/>
              </w:rPr>
            </w:pPr>
          </w:p>
          <w:p w14:paraId="2441FA12" w14:textId="65213D62" w:rsidR="00167155" w:rsidRDefault="002F49F9">
            <w:pPr>
              <w:pStyle w:val="TableParagraph"/>
              <w:ind w:left="20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594CBC41" wp14:editId="69FE8AD7">
                      <wp:extent cx="347980" cy="165100"/>
                      <wp:effectExtent l="0" t="0" r="7620" b="12700"/>
                      <wp:docPr id="3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980" cy="165100"/>
                                <a:chOff x="0" y="0"/>
                                <a:chExt cx="548" cy="260"/>
                              </a:xfrm>
                            </wpg:grpSpPr>
                            <wps:wsp>
                              <wps:cNvPr id="3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28" cy="24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28"/>
                                    <a:gd name="T2" fmla="+- 0 50 10"/>
                                    <a:gd name="T3" fmla="*/ 50 h 240"/>
                                    <a:gd name="T4" fmla="+- 0 13 10"/>
                                    <a:gd name="T5" fmla="*/ T4 w 528"/>
                                    <a:gd name="T6" fmla="+- 0 34 10"/>
                                    <a:gd name="T7" fmla="*/ 34 h 240"/>
                                    <a:gd name="T8" fmla="+- 0 22 10"/>
                                    <a:gd name="T9" fmla="*/ T8 w 528"/>
                                    <a:gd name="T10" fmla="+- 0 22 10"/>
                                    <a:gd name="T11" fmla="*/ 22 h 240"/>
                                    <a:gd name="T12" fmla="+- 0 34 10"/>
                                    <a:gd name="T13" fmla="*/ T12 w 528"/>
                                    <a:gd name="T14" fmla="+- 0 13 10"/>
                                    <a:gd name="T15" fmla="*/ 13 h 240"/>
                                    <a:gd name="T16" fmla="+- 0 50 10"/>
                                    <a:gd name="T17" fmla="*/ T16 w 528"/>
                                    <a:gd name="T18" fmla="+- 0 10 10"/>
                                    <a:gd name="T19" fmla="*/ 10 h 240"/>
                                    <a:gd name="T20" fmla="+- 0 498 10"/>
                                    <a:gd name="T21" fmla="*/ T20 w 528"/>
                                    <a:gd name="T22" fmla="+- 0 10 10"/>
                                    <a:gd name="T23" fmla="*/ 10 h 240"/>
                                    <a:gd name="T24" fmla="+- 0 514 10"/>
                                    <a:gd name="T25" fmla="*/ T24 w 528"/>
                                    <a:gd name="T26" fmla="+- 0 13 10"/>
                                    <a:gd name="T27" fmla="*/ 13 h 240"/>
                                    <a:gd name="T28" fmla="+- 0 526 10"/>
                                    <a:gd name="T29" fmla="*/ T28 w 528"/>
                                    <a:gd name="T30" fmla="+- 0 22 10"/>
                                    <a:gd name="T31" fmla="*/ 22 h 240"/>
                                    <a:gd name="T32" fmla="+- 0 535 10"/>
                                    <a:gd name="T33" fmla="*/ T32 w 528"/>
                                    <a:gd name="T34" fmla="+- 0 34 10"/>
                                    <a:gd name="T35" fmla="*/ 34 h 240"/>
                                    <a:gd name="T36" fmla="+- 0 538 10"/>
                                    <a:gd name="T37" fmla="*/ T36 w 528"/>
                                    <a:gd name="T38" fmla="+- 0 50 10"/>
                                    <a:gd name="T39" fmla="*/ 50 h 240"/>
                                    <a:gd name="T40" fmla="+- 0 538 10"/>
                                    <a:gd name="T41" fmla="*/ T40 w 528"/>
                                    <a:gd name="T42" fmla="+- 0 210 10"/>
                                    <a:gd name="T43" fmla="*/ 210 h 240"/>
                                    <a:gd name="T44" fmla="+- 0 535 10"/>
                                    <a:gd name="T45" fmla="*/ T44 w 528"/>
                                    <a:gd name="T46" fmla="+- 0 226 10"/>
                                    <a:gd name="T47" fmla="*/ 226 h 240"/>
                                    <a:gd name="T48" fmla="+- 0 526 10"/>
                                    <a:gd name="T49" fmla="*/ T48 w 528"/>
                                    <a:gd name="T50" fmla="+- 0 238 10"/>
                                    <a:gd name="T51" fmla="*/ 238 h 240"/>
                                    <a:gd name="T52" fmla="+- 0 514 10"/>
                                    <a:gd name="T53" fmla="*/ T52 w 528"/>
                                    <a:gd name="T54" fmla="+- 0 247 10"/>
                                    <a:gd name="T55" fmla="*/ 247 h 240"/>
                                    <a:gd name="T56" fmla="+- 0 498 10"/>
                                    <a:gd name="T57" fmla="*/ T56 w 528"/>
                                    <a:gd name="T58" fmla="+- 0 250 10"/>
                                    <a:gd name="T59" fmla="*/ 250 h 240"/>
                                    <a:gd name="T60" fmla="+- 0 50 10"/>
                                    <a:gd name="T61" fmla="*/ T60 w 528"/>
                                    <a:gd name="T62" fmla="+- 0 250 10"/>
                                    <a:gd name="T63" fmla="*/ 250 h 240"/>
                                    <a:gd name="T64" fmla="+- 0 34 10"/>
                                    <a:gd name="T65" fmla="*/ T64 w 528"/>
                                    <a:gd name="T66" fmla="+- 0 247 10"/>
                                    <a:gd name="T67" fmla="*/ 247 h 240"/>
                                    <a:gd name="T68" fmla="+- 0 22 10"/>
                                    <a:gd name="T69" fmla="*/ T68 w 528"/>
                                    <a:gd name="T70" fmla="+- 0 238 10"/>
                                    <a:gd name="T71" fmla="*/ 238 h 240"/>
                                    <a:gd name="T72" fmla="+- 0 13 10"/>
                                    <a:gd name="T73" fmla="*/ T72 w 528"/>
                                    <a:gd name="T74" fmla="+- 0 226 10"/>
                                    <a:gd name="T75" fmla="*/ 226 h 240"/>
                                    <a:gd name="T76" fmla="+- 0 10 10"/>
                                    <a:gd name="T77" fmla="*/ T76 w 528"/>
                                    <a:gd name="T78" fmla="+- 0 210 10"/>
                                    <a:gd name="T79" fmla="*/ 210 h 240"/>
                                    <a:gd name="T80" fmla="+- 0 10 10"/>
                                    <a:gd name="T81" fmla="*/ T80 w 528"/>
                                    <a:gd name="T82" fmla="+- 0 50 10"/>
                                    <a:gd name="T83" fmla="*/ 50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28" h="240">
                                      <a:moveTo>
                                        <a:pt x="0" y="40"/>
                                      </a:moveTo>
                                      <a:lnTo>
                                        <a:pt x="3" y="2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88" y="0"/>
                                      </a:lnTo>
                                      <a:lnTo>
                                        <a:pt x="504" y="3"/>
                                      </a:lnTo>
                                      <a:lnTo>
                                        <a:pt x="516" y="12"/>
                                      </a:lnTo>
                                      <a:lnTo>
                                        <a:pt x="525" y="24"/>
                                      </a:lnTo>
                                      <a:lnTo>
                                        <a:pt x="528" y="40"/>
                                      </a:lnTo>
                                      <a:lnTo>
                                        <a:pt x="528" y="200"/>
                                      </a:lnTo>
                                      <a:lnTo>
                                        <a:pt x="525" y="216"/>
                                      </a:lnTo>
                                      <a:lnTo>
                                        <a:pt x="516" y="228"/>
                                      </a:lnTo>
                                      <a:lnTo>
                                        <a:pt x="504" y="237"/>
                                      </a:lnTo>
                                      <a:lnTo>
                                        <a:pt x="488" y="240"/>
                                      </a:lnTo>
                                      <a:lnTo>
                                        <a:pt x="40" y="240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12" y="228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5CF07885" id="Group 6" o:spid="_x0000_s1026" style="width:27.4pt;height:13pt;mso-position-horizontal-relative:char;mso-position-vertical-relative:line" coordsize="548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">
                      <v:shape id="Freeform 7" o:spid="_x0000_s1027" style="position:absolute;left:10;top:10;width:528;height:240;visibility:visible;mso-wrap-style:square;v-text-anchor:top" coordsize="52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NjTxAAA&#10;ANsAAAAPAAAAZHJzL2Rvd25yZXYueG1sRI9LiwIxEITvgv8h9MLeNLMqPmaNIuKi680Hwt6aSc8D&#10;J51hktHx35sFwWNRVV9R82VrSnGj2hWWFXz1IxDEidUFZwrOp5/eFITzyBpLy6TgQQ6Wi25njrG2&#10;dz7Q7egzESDsYlSQe1/FUrokJ4Oubyvi4KW2NuiDrDOpa7wHuCnlIIrG0mDBYSHHitY5JddjYxTM&#10;ir/L7+wwWY3cJi2vthnu9rRV6vOjXX2D8NT6d/jV3mkFwzH8fwk/QC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aDY08QAAADbAAAADwAAAAAAAAAAAAAAAACXAgAAZHJzL2Rv&#10;d25yZXYueG1sUEsFBgAAAAAEAAQA9QAAAIgDAAAAAA==&#10;" path="m0,40l3,24,12,12,24,3,40,,488,,504,3,516,12,525,24,528,40,528,200,525,216,516,228,504,237,488,240,40,240,24,237,12,228,3,216,,200,,40xe" filled="f" strokeweight="1pt">
                        <v:path arrowok="t" o:connecttype="custom" o:connectlocs="0,50;3,34;12,22;24,13;40,10;488,10;504,13;516,22;525,34;528,50;528,210;525,226;516,238;504,247;488,250;40,250;24,247;12,238;3,226;0,210;0,5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81" w:type="dxa"/>
          </w:tcPr>
          <w:p w14:paraId="12234D73" w14:textId="77777777" w:rsidR="00167155" w:rsidRDefault="00167155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F5EDE23" w14:textId="06C2DD40" w:rsidR="00167155" w:rsidRDefault="002F49F9">
            <w:pPr>
              <w:pStyle w:val="TableParagraph"/>
              <w:ind w:left="22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54DCC9E8" wp14:editId="58D53799">
                      <wp:extent cx="347980" cy="165100"/>
                      <wp:effectExtent l="0" t="0" r="7620" b="12700"/>
                      <wp:docPr id="3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980" cy="165100"/>
                                <a:chOff x="0" y="0"/>
                                <a:chExt cx="548" cy="260"/>
                              </a:xfrm>
                            </wpg:grpSpPr>
                            <wps:wsp>
                              <wps:cNvPr id="3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28" cy="24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28"/>
                                    <a:gd name="T2" fmla="+- 0 50 10"/>
                                    <a:gd name="T3" fmla="*/ 50 h 240"/>
                                    <a:gd name="T4" fmla="+- 0 13 10"/>
                                    <a:gd name="T5" fmla="*/ T4 w 528"/>
                                    <a:gd name="T6" fmla="+- 0 34 10"/>
                                    <a:gd name="T7" fmla="*/ 34 h 240"/>
                                    <a:gd name="T8" fmla="+- 0 22 10"/>
                                    <a:gd name="T9" fmla="*/ T8 w 528"/>
                                    <a:gd name="T10" fmla="+- 0 22 10"/>
                                    <a:gd name="T11" fmla="*/ 22 h 240"/>
                                    <a:gd name="T12" fmla="+- 0 34 10"/>
                                    <a:gd name="T13" fmla="*/ T12 w 528"/>
                                    <a:gd name="T14" fmla="+- 0 13 10"/>
                                    <a:gd name="T15" fmla="*/ 13 h 240"/>
                                    <a:gd name="T16" fmla="+- 0 50 10"/>
                                    <a:gd name="T17" fmla="*/ T16 w 528"/>
                                    <a:gd name="T18" fmla="+- 0 10 10"/>
                                    <a:gd name="T19" fmla="*/ 10 h 240"/>
                                    <a:gd name="T20" fmla="+- 0 498 10"/>
                                    <a:gd name="T21" fmla="*/ T20 w 528"/>
                                    <a:gd name="T22" fmla="+- 0 10 10"/>
                                    <a:gd name="T23" fmla="*/ 10 h 240"/>
                                    <a:gd name="T24" fmla="+- 0 514 10"/>
                                    <a:gd name="T25" fmla="*/ T24 w 528"/>
                                    <a:gd name="T26" fmla="+- 0 13 10"/>
                                    <a:gd name="T27" fmla="*/ 13 h 240"/>
                                    <a:gd name="T28" fmla="+- 0 526 10"/>
                                    <a:gd name="T29" fmla="*/ T28 w 528"/>
                                    <a:gd name="T30" fmla="+- 0 22 10"/>
                                    <a:gd name="T31" fmla="*/ 22 h 240"/>
                                    <a:gd name="T32" fmla="+- 0 535 10"/>
                                    <a:gd name="T33" fmla="*/ T32 w 528"/>
                                    <a:gd name="T34" fmla="+- 0 34 10"/>
                                    <a:gd name="T35" fmla="*/ 34 h 240"/>
                                    <a:gd name="T36" fmla="+- 0 538 10"/>
                                    <a:gd name="T37" fmla="*/ T36 w 528"/>
                                    <a:gd name="T38" fmla="+- 0 50 10"/>
                                    <a:gd name="T39" fmla="*/ 50 h 240"/>
                                    <a:gd name="T40" fmla="+- 0 538 10"/>
                                    <a:gd name="T41" fmla="*/ T40 w 528"/>
                                    <a:gd name="T42" fmla="+- 0 210 10"/>
                                    <a:gd name="T43" fmla="*/ 210 h 240"/>
                                    <a:gd name="T44" fmla="+- 0 535 10"/>
                                    <a:gd name="T45" fmla="*/ T44 w 528"/>
                                    <a:gd name="T46" fmla="+- 0 226 10"/>
                                    <a:gd name="T47" fmla="*/ 226 h 240"/>
                                    <a:gd name="T48" fmla="+- 0 526 10"/>
                                    <a:gd name="T49" fmla="*/ T48 w 528"/>
                                    <a:gd name="T50" fmla="+- 0 238 10"/>
                                    <a:gd name="T51" fmla="*/ 238 h 240"/>
                                    <a:gd name="T52" fmla="+- 0 514 10"/>
                                    <a:gd name="T53" fmla="*/ T52 w 528"/>
                                    <a:gd name="T54" fmla="+- 0 247 10"/>
                                    <a:gd name="T55" fmla="*/ 247 h 240"/>
                                    <a:gd name="T56" fmla="+- 0 498 10"/>
                                    <a:gd name="T57" fmla="*/ T56 w 528"/>
                                    <a:gd name="T58" fmla="+- 0 250 10"/>
                                    <a:gd name="T59" fmla="*/ 250 h 240"/>
                                    <a:gd name="T60" fmla="+- 0 50 10"/>
                                    <a:gd name="T61" fmla="*/ T60 w 528"/>
                                    <a:gd name="T62" fmla="+- 0 250 10"/>
                                    <a:gd name="T63" fmla="*/ 250 h 240"/>
                                    <a:gd name="T64" fmla="+- 0 34 10"/>
                                    <a:gd name="T65" fmla="*/ T64 w 528"/>
                                    <a:gd name="T66" fmla="+- 0 247 10"/>
                                    <a:gd name="T67" fmla="*/ 247 h 240"/>
                                    <a:gd name="T68" fmla="+- 0 22 10"/>
                                    <a:gd name="T69" fmla="*/ T68 w 528"/>
                                    <a:gd name="T70" fmla="+- 0 238 10"/>
                                    <a:gd name="T71" fmla="*/ 238 h 240"/>
                                    <a:gd name="T72" fmla="+- 0 13 10"/>
                                    <a:gd name="T73" fmla="*/ T72 w 528"/>
                                    <a:gd name="T74" fmla="+- 0 226 10"/>
                                    <a:gd name="T75" fmla="*/ 226 h 240"/>
                                    <a:gd name="T76" fmla="+- 0 10 10"/>
                                    <a:gd name="T77" fmla="*/ T76 w 528"/>
                                    <a:gd name="T78" fmla="+- 0 210 10"/>
                                    <a:gd name="T79" fmla="*/ 210 h 240"/>
                                    <a:gd name="T80" fmla="+- 0 10 10"/>
                                    <a:gd name="T81" fmla="*/ T80 w 528"/>
                                    <a:gd name="T82" fmla="+- 0 50 10"/>
                                    <a:gd name="T83" fmla="*/ 50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28" h="240">
                                      <a:moveTo>
                                        <a:pt x="0" y="40"/>
                                      </a:moveTo>
                                      <a:lnTo>
                                        <a:pt x="3" y="2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88" y="0"/>
                                      </a:lnTo>
                                      <a:lnTo>
                                        <a:pt x="504" y="3"/>
                                      </a:lnTo>
                                      <a:lnTo>
                                        <a:pt x="516" y="12"/>
                                      </a:lnTo>
                                      <a:lnTo>
                                        <a:pt x="525" y="24"/>
                                      </a:lnTo>
                                      <a:lnTo>
                                        <a:pt x="528" y="40"/>
                                      </a:lnTo>
                                      <a:lnTo>
                                        <a:pt x="528" y="200"/>
                                      </a:lnTo>
                                      <a:lnTo>
                                        <a:pt x="525" y="216"/>
                                      </a:lnTo>
                                      <a:lnTo>
                                        <a:pt x="516" y="228"/>
                                      </a:lnTo>
                                      <a:lnTo>
                                        <a:pt x="504" y="237"/>
                                      </a:lnTo>
                                      <a:lnTo>
                                        <a:pt x="488" y="240"/>
                                      </a:lnTo>
                                      <a:lnTo>
                                        <a:pt x="40" y="240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12" y="228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4119F92C" id="Group 4" o:spid="_x0000_s1026" style="width:27.4pt;height:13pt;mso-position-horizontal-relative:char;mso-position-vertical-relative:line" coordsize="548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">
                      <v:shape id="Freeform 5" o:spid="_x0000_s1027" style="position:absolute;left:10;top:10;width:528;height:240;visibility:visible;mso-wrap-style:square;v-text-anchor:top" coordsize="52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97QxQAA&#10;ANsAAAAPAAAAZHJzL2Rvd25yZXYueG1sRI9La8MwEITvgf4HsYXcGrl2aBPXSgglpW5veRDobbHW&#10;D2KtjKXEzr+vCoUch5n5hsnWo2nFlXrXWFbwPItAEBdWN1wpOB4+nhYgnEfW2FomBTdysF49TDJM&#10;tR14R9e9r0SAsEtRQe19l0rpipoMupntiINX2t6gD7KvpO5xCHDTyjiKXqTBhsNCjR2911Sc9xej&#10;YNn8nL6Wu9fN3G3L9mwvSf5Nn0pNH8fNGwhPo7+H/9u5VpDE8Pcl/AC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6b3tDFAAAA2wAAAA8AAAAAAAAAAAAAAAAAlwIAAGRycy9k&#10;b3ducmV2LnhtbFBLBQYAAAAABAAEAPUAAACJAwAAAAA=&#10;" path="m0,40l3,24,12,12,24,3,40,,488,,504,3,516,12,525,24,528,40,528,200,525,216,516,228,504,237,488,240,40,240,24,237,12,228,3,216,,200,,40xe" filled="f" strokeweight="1pt">
                        <v:path arrowok="t" o:connecttype="custom" o:connectlocs="0,50;3,34;12,22;24,13;40,10;488,10;504,13;516,22;525,34;528,50;528,210;525,226;516,238;504,247;488,250;40,250;24,247;12,238;3,226;0,210;0,5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1" w:type="dxa"/>
          </w:tcPr>
          <w:p w14:paraId="257CC8BF" w14:textId="77777777" w:rsidR="00167155" w:rsidRDefault="00167155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F2E0DBF" w14:textId="5FA25EA1" w:rsidR="00167155" w:rsidRDefault="002F49F9">
            <w:pPr>
              <w:pStyle w:val="TableParagraph"/>
              <w:ind w:left="19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26EF5E28" wp14:editId="6FF686E8">
                      <wp:extent cx="347980" cy="165100"/>
                      <wp:effectExtent l="0" t="0" r="7620" b="12700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980" cy="165100"/>
                                <a:chOff x="0" y="0"/>
                                <a:chExt cx="548" cy="260"/>
                              </a:xfrm>
                            </wpg:grpSpPr>
                            <wps:wsp>
                              <wps:cNvPr id="28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28" cy="24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28"/>
                                    <a:gd name="T2" fmla="+- 0 50 10"/>
                                    <a:gd name="T3" fmla="*/ 50 h 240"/>
                                    <a:gd name="T4" fmla="+- 0 13 10"/>
                                    <a:gd name="T5" fmla="*/ T4 w 528"/>
                                    <a:gd name="T6" fmla="+- 0 34 10"/>
                                    <a:gd name="T7" fmla="*/ 34 h 240"/>
                                    <a:gd name="T8" fmla="+- 0 22 10"/>
                                    <a:gd name="T9" fmla="*/ T8 w 528"/>
                                    <a:gd name="T10" fmla="+- 0 22 10"/>
                                    <a:gd name="T11" fmla="*/ 22 h 240"/>
                                    <a:gd name="T12" fmla="+- 0 34 10"/>
                                    <a:gd name="T13" fmla="*/ T12 w 528"/>
                                    <a:gd name="T14" fmla="+- 0 13 10"/>
                                    <a:gd name="T15" fmla="*/ 13 h 240"/>
                                    <a:gd name="T16" fmla="+- 0 50 10"/>
                                    <a:gd name="T17" fmla="*/ T16 w 528"/>
                                    <a:gd name="T18" fmla="+- 0 10 10"/>
                                    <a:gd name="T19" fmla="*/ 10 h 240"/>
                                    <a:gd name="T20" fmla="+- 0 498 10"/>
                                    <a:gd name="T21" fmla="*/ T20 w 528"/>
                                    <a:gd name="T22" fmla="+- 0 10 10"/>
                                    <a:gd name="T23" fmla="*/ 10 h 240"/>
                                    <a:gd name="T24" fmla="+- 0 514 10"/>
                                    <a:gd name="T25" fmla="*/ T24 w 528"/>
                                    <a:gd name="T26" fmla="+- 0 13 10"/>
                                    <a:gd name="T27" fmla="*/ 13 h 240"/>
                                    <a:gd name="T28" fmla="+- 0 526 10"/>
                                    <a:gd name="T29" fmla="*/ T28 w 528"/>
                                    <a:gd name="T30" fmla="+- 0 22 10"/>
                                    <a:gd name="T31" fmla="*/ 22 h 240"/>
                                    <a:gd name="T32" fmla="+- 0 535 10"/>
                                    <a:gd name="T33" fmla="*/ T32 w 528"/>
                                    <a:gd name="T34" fmla="+- 0 34 10"/>
                                    <a:gd name="T35" fmla="*/ 34 h 240"/>
                                    <a:gd name="T36" fmla="+- 0 538 10"/>
                                    <a:gd name="T37" fmla="*/ T36 w 528"/>
                                    <a:gd name="T38" fmla="+- 0 50 10"/>
                                    <a:gd name="T39" fmla="*/ 50 h 240"/>
                                    <a:gd name="T40" fmla="+- 0 538 10"/>
                                    <a:gd name="T41" fmla="*/ T40 w 528"/>
                                    <a:gd name="T42" fmla="+- 0 210 10"/>
                                    <a:gd name="T43" fmla="*/ 210 h 240"/>
                                    <a:gd name="T44" fmla="+- 0 535 10"/>
                                    <a:gd name="T45" fmla="*/ T44 w 528"/>
                                    <a:gd name="T46" fmla="+- 0 226 10"/>
                                    <a:gd name="T47" fmla="*/ 226 h 240"/>
                                    <a:gd name="T48" fmla="+- 0 526 10"/>
                                    <a:gd name="T49" fmla="*/ T48 w 528"/>
                                    <a:gd name="T50" fmla="+- 0 238 10"/>
                                    <a:gd name="T51" fmla="*/ 238 h 240"/>
                                    <a:gd name="T52" fmla="+- 0 514 10"/>
                                    <a:gd name="T53" fmla="*/ T52 w 528"/>
                                    <a:gd name="T54" fmla="+- 0 247 10"/>
                                    <a:gd name="T55" fmla="*/ 247 h 240"/>
                                    <a:gd name="T56" fmla="+- 0 498 10"/>
                                    <a:gd name="T57" fmla="*/ T56 w 528"/>
                                    <a:gd name="T58" fmla="+- 0 250 10"/>
                                    <a:gd name="T59" fmla="*/ 250 h 240"/>
                                    <a:gd name="T60" fmla="+- 0 50 10"/>
                                    <a:gd name="T61" fmla="*/ T60 w 528"/>
                                    <a:gd name="T62" fmla="+- 0 250 10"/>
                                    <a:gd name="T63" fmla="*/ 250 h 240"/>
                                    <a:gd name="T64" fmla="+- 0 34 10"/>
                                    <a:gd name="T65" fmla="*/ T64 w 528"/>
                                    <a:gd name="T66" fmla="+- 0 247 10"/>
                                    <a:gd name="T67" fmla="*/ 247 h 240"/>
                                    <a:gd name="T68" fmla="+- 0 22 10"/>
                                    <a:gd name="T69" fmla="*/ T68 w 528"/>
                                    <a:gd name="T70" fmla="+- 0 238 10"/>
                                    <a:gd name="T71" fmla="*/ 238 h 240"/>
                                    <a:gd name="T72" fmla="+- 0 13 10"/>
                                    <a:gd name="T73" fmla="*/ T72 w 528"/>
                                    <a:gd name="T74" fmla="+- 0 226 10"/>
                                    <a:gd name="T75" fmla="*/ 226 h 240"/>
                                    <a:gd name="T76" fmla="+- 0 10 10"/>
                                    <a:gd name="T77" fmla="*/ T76 w 528"/>
                                    <a:gd name="T78" fmla="+- 0 210 10"/>
                                    <a:gd name="T79" fmla="*/ 210 h 240"/>
                                    <a:gd name="T80" fmla="+- 0 10 10"/>
                                    <a:gd name="T81" fmla="*/ T80 w 528"/>
                                    <a:gd name="T82" fmla="+- 0 50 10"/>
                                    <a:gd name="T83" fmla="*/ 50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28" h="240">
                                      <a:moveTo>
                                        <a:pt x="0" y="40"/>
                                      </a:moveTo>
                                      <a:lnTo>
                                        <a:pt x="3" y="2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88" y="0"/>
                                      </a:lnTo>
                                      <a:lnTo>
                                        <a:pt x="504" y="3"/>
                                      </a:lnTo>
                                      <a:lnTo>
                                        <a:pt x="516" y="12"/>
                                      </a:lnTo>
                                      <a:lnTo>
                                        <a:pt x="525" y="24"/>
                                      </a:lnTo>
                                      <a:lnTo>
                                        <a:pt x="528" y="40"/>
                                      </a:lnTo>
                                      <a:lnTo>
                                        <a:pt x="528" y="200"/>
                                      </a:lnTo>
                                      <a:lnTo>
                                        <a:pt x="525" y="216"/>
                                      </a:lnTo>
                                      <a:lnTo>
                                        <a:pt x="516" y="228"/>
                                      </a:lnTo>
                                      <a:lnTo>
                                        <a:pt x="504" y="237"/>
                                      </a:lnTo>
                                      <a:lnTo>
                                        <a:pt x="488" y="240"/>
                                      </a:lnTo>
                                      <a:lnTo>
                                        <a:pt x="40" y="240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12" y="228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151A76B8" id="Group 2" o:spid="_x0000_s1026" style="width:27.4pt;height:13pt;mso-position-horizontal-relative:char;mso-position-vertical-relative:line" coordsize="548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">
                      <v:shape id="Freeform 3" o:spid="_x0000_s1027" style="position:absolute;left:10;top:10;width:528;height:240;visibility:visible;mso-wrap-style:square;v-text-anchor:top" coordsize="52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n/nwQAA&#10;ANsAAAAPAAAAZHJzL2Rvd25yZXYueG1sRE/LasJAFN0X+g/DLbjTSa1ojU6ClIqPnVYEd5fMNQlm&#10;7oTMJMa/dxZCl4fzXqa9qURHjSstK/gcRSCIM6tLzhWc/tbDbxDOI2usLJOCBzlIk/e3Jcba3vlA&#10;3dHnIoSwi1FB4X0dS+myggy6ka2JA3e1jUEfYJNL3eA9hJtKjqNoKg2WHBoKrOmnoOx2bI2CeXk5&#10;7+aH2Wrifq/VzbZf2z1tlBp89KsFCE+9/xe/3FutYBzGhi/hB8jk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qp/58EAAADbAAAADwAAAAAAAAAAAAAAAACXAgAAZHJzL2Rvd25y&#10;ZXYueG1sUEsFBgAAAAAEAAQA9QAAAIUDAAAAAA==&#10;" path="m0,40l3,24,12,12,24,3,40,,488,,504,3,516,12,525,24,528,40,528,200,525,216,516,228,504,237,488,240,40,240,24,237,12,228,3,216,,200,,40xe" filled="f" strokeweight="1pt">
                        <v:path arrowok="t" o:connecttype="custom" o:connectlocs="0,50;3,34;12,22;24,13;40,10;488,10;504,13;516,22;525,34;528,50;528,210;525,226;516,238;504,247;488,250;40,250;24,247;12,238;3,226;0,210;0,5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67155" w:rsidRPr="001E6294" w14:paraId="5D55BD03" w14:textId="77777777">
        <w:trPr>
          <w:trHeight w:val="2024"/>
        </w:trPr>
        <w:tc>
          <w:tcPr>
            <w:tcW w:w="13985" w:type="dxa"/>
            <w:gridSpan w:val="3"/>
          </w:tcPr>
          <w:p w14:paraId="6C56E9D7" w14:textId="77777777" w:rsidR="00167155" w:rsidRPr="001E6294" w:rsidRDefault="00E6377D">
            <w:pPr>
              <w:pStyle w:val="TableParagraph"/>
              <w:spacing w:line="253" w:lineRule="exact"/>
              <w:ind w:left="71"/>
              <w:rPr>
                <w:lang w:val="nl-BE"/>
              </w:rPr>
            </w:pPr>
            <w:r w:rsidRPr="001E6294">
              <w:rPr>
                <w:b/>
                <w:lang w:val="nl-BE"/>
              </w:rPr>
              <w:t xml:space="preserve">Duiding van de score </w:t>
            </w:r>
            <w:r w:rsidRPr="001E6294">
              <w:rPr>
                <w:lang w:val="nl-BE"/>
              </w:rPr>
              <w:t>(concrete voorbeelden, initiatieven, …)</w:t>
            </w:r>
          </w:p>
        </w:tc>
      </w:tr>
    </w:tbl>
    <w:p w14:paraId="3D41091C" w14:textId="77777777" w:rsidR="00167155" w:rsidRPr="001E6294" w:rsidRDefault="00167155">
      <w:pPr>
        <w:spacing w:line="253" w:lineRule="exact"/>
        <w:rPr>
          <w:lang w:val="nl-BE"/>
        </w:rPr>
        <w:sectPr w:rsidR="00167155" w:rsidRPr="001E6294">
          <w:pgSz w:w="16840" w:h="11910" w:orient="landscape"/>
          <w:pgMar w:top="1100" w:right="1180" w:bottom="1240" w:left="1280" w:header="0" w:footer="1040" w:gutter="0"/>
          <w:cols w:space="708"/>
        </w:sectPr>
      </w:pPr>
    </w:p>
    <w:p w14:paraId="03075C08" w14:textId="77777777" w:rsidR="00167155" w:rsidRPr="001E6294" w:rsidRDefault="00167155">
      <w:pPr>
        <w:pStyle w:val="Plattetekst"/>
        <w:spacing w:before="4"/>
        <w:rPr>
          <w:rFonts w:ascii="Times New Roman"/>
          <w:sz w:val="17"/>
          <w:lang w:val="nl-BE"/>
        </w:rPr>
      </w:pPr>
    </w:p>
    <w:sectPr w:rsidR="00167155" w:rsidRPr="001E6294">
      <w:footerReference w:type="default" r:id="rId24"/>
      <w:pgSz w:w="11910" w:h="16840"/>
      <w:pgMar w:top="158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CF3E8" w14:textId="77777777" w:rsidR="000B72DC" w:rsidRDefault="000B72DC">
      <w:r>
        <w:separator/>
      </w:r>
    </w:p>
  </w:endnote>
  <w:endnote w:type="continuationSeparator" w:id="0">
    <w:p w14:paraId="28929EA0" w14:textId="77777777" w:rsidR="000B72DC" w:rsidRDefault="000B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E9D3C" w14:textId="084F53A7" w:rsidR="001E6294" w:rsidRDefault="001E6294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268402319" behindDoc="1" locked="0" layoutInCell="1" allowOverlap="1" wp14:anchorId="43D6CD08" wp14:editId="228495B5">
          <wp:simplePos x="0" y="0"/>
          <wp:positionH relativeFrom="page">
            <wp:posOffset>900430</wp:posOffset>
          </wp:positionH>
          <wp:positionV relativeFrom="page">
            <wp:posOffset>9958578</wp:posOffset>
          </wp:positionV>
          <wp:extent cx="2084684" cy="9753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4684" cy="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503283368" behindDoc="1" locked="0" layoutInCell="1" allowOverlap="1" wp14:anchorId="53700683" wp14:editId="4C8AEA67">
              <wp:simplePos x="0" y="0"/>
              <wp:positionH relativeFrom="page">
                <wp:posOffset>895985</wp:posOffset>
              </wp:positionH>
              <wp:positionV relativeFrom="page">
                <wp:posOffset>9866630</wp:posOffset>
              </wp:positionV>
              <wp:extent cx="5924550" cy="0"/>
              <wp:effectExtent l="6985" t="11430" r="24765" b="26670"/>
              <wp:wrapNone/>
              <wp:docPr id="2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FABA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31109F9" id="Line 12" o:spid="_x0000_s1026" style="position:absolute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76.9pt" to="537.05pt,77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" strokecolor="#afabab" strokeweight=".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503283392" behindDoc="1" locked="0" layoutInCell="1" allowOverlap="1" wp14:anchorId="0BB6AD8E" wp14:editId="21968146">
              <wp:simplePos x="0" y="0"/>
              <wp:positionH relativeFrom="page">
                <wp:posOffset>6765290</wp:posOffset>
              </wp:positionH>
              <wp:positionV relativeFrom="page">
                <wp:posOffset>9953625</wp:posOffset>
              </wp:positionV>
              <wp:extent cx="102870" cy="127635"/>
              <wp:effectExtent l="0" t="0" r="2540" b="254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EB0B1" w14:textId="407C58BB" w:rsidR="001E6294" w:rsidRDefault="001E6294">
                          <w:pPr>
                            <w:spacing w:line="175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7ADF">
                            <w:rPr>
                              <w:noProof/>
                              <w:w w:val="91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6AD8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532.7pt;margin-top:783.75pt;width:8.1pt;height:10.05pt;z-index:-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GOrAIAAKo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" filled="f" stroked="f">
              <v:textbox inset="0,0,0,0">
                <w:txbxContent>
                  <w:p w14:paraId="28DEB0B1" w14:textId="407C58BB" w:rsidR="001E6294" w:rsidRDefault="001E6294">
                    <w:pPr>
                      <w:spacing w:line="175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7ADF">
                      <w:rPr>
                        <w:noProof/>
                        <w:w w:val="91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E960" w14:textId="726EE960" w:rsidR="001E6294" w:rsidRDefault="001E6294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268402391" behindDoc="1" locked="0" layoutInCell="1" allowOverlap="1" wp14:anchorId="7A2CCB84" wp14:editId="23888A3B">
          <wp:simplePos x="0" y="0"/>
          <wp:positionH relativeFrom="page">
            <wp:posOffset>900430</wp:posOffset>
          </wp:positionH>
          <wp:positionV relativeFrom="page">
            <wp:posOffset>9958578</wp:posOffset>
          </wp:positionV>
          <wp:extent cx="2084684" cy="9753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4684" cy="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503283440" behindDoc="1" locked="0" layoutInCell="1" allowOverlap="1" wp14:anchorId="482BB5E7" wp14:editId="6F5D8973">
              <wp:simplePos x="0" y="0"/>
              <wp:positionH relativeFrom="page">
                <wp:posOffset>895985</wp:posOffset>
              </wp:positionH>
              <wp:positionV relativeFrom="page">
                <wp:posOffset>9866630</wp:posOffset>
              </wp:positionV>
              <wp:extent cx="5924550" cy="0"/>
              <wp:effectExtent l="6985" t="11430" r="24765" b="26670"/>
              <wp:wrapNone/>
              <wp:docPr id="2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FABA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203EC6A" id="Line 10" o:spid="_x0000_s1026" style="position:absolute;z-index:-3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76.9pt" to="537.05pt,77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" strokecolor="#afabab" strokeweight=".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503283464" behindDoc="1" locked="0" layoutInCell="1" allowOverlap="1" wp14:anchorId="4FEE28CC" wp14:editId="2CDAE3A8">
              <wp:simplePos x="0" y="0"/>
              <wp:positionH relativeFrom="page">
                <wp:posOffset>6715125</wp:posOffset>
              </wp:positionH>
              <wp:positionV relativeFrom="page">
                <wp:posOffset>9953625</wp:posOffset>
              </wp:positionV>
              <wp:extent cx="153035" cy="127635"/>
              <wp:effectExtent l="0" t="0" r="2540" b="254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99CAE" w14:textId="06E0DD81" w:rsidR="001E6294" w:rsidRDefault="001E6294">
                          <w:pPr>
                            <w:spacing w:line="175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7ADF">
                            <w:rPr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E28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528.75pt;margin-top:783.75pt;width:12.05pt;height:10.05pt;z-index:-3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IH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" filled="f" stroked="f">
              <v:textbox inset="0,0,0,0">
                <w:txbxContent>
                  <w:p w14:paraId="1AB99CAE" w14:textId="06E0DD81" w:rsidR="001E6294" w:rsidRDefault="001E6294">
                    <w:pPr>
                      <w:spacing w:line="175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7ADF">
                      <w:rPr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F81FD" w14:textId="77777777" w:rsidR="001E6294" w:rsidRDefault="001E6294">
    <w:pPr>
      <w:pStyle w:val="Platteteks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115DF" w14:textId="77777777" w:rsidR="001E6294" w:rsidRDefault="001E6294">
    <w:pPr>
      <w:pStyle w:val="Platteteks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3DF6" w14:textId="4DFABE56" w:rsidR="001E6294" w:rsidRDefault="001E6294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503283488" behindDoc="1" locked="0" layoutInCell="1" allowOverlap="1" wp14:anchorId="7E9FF7B1" wp14:editId="32C86C97">
              <wp:simplePos x="0" y="0"/>
              <wp:positionH relativeFrom="page">
                <wp:posOffset>6371590</wp:posOffset>
              </wp:positionH>
              <wp:positionV relativeFrom="page">
                <wp:posOffset>9754870</wp:posOffset>
              </wp:positionV>
              <wp:extent cx="288290" cy="317500"/>
              <wp:effectExtent l="0" t="1270" r="0" b="0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290" cy="317500"/>
                        <a:chOff x="10034" y="15362"/>
                        <a:chExt cx="454" cy="500"/>
                      </a:xfrm>
                    </wpg:grpSpPr>
                    <wps:wsp>
                      <wps:cNvPr id="14" name="Freeform 8"/>
                      <wps:cNvSpPr>
                        <a:spLocks/>
                      </wps:cNvSpPr>
                      <wps:spPr bwMode="auto">
                        <a:xfrm>
                          <a:off x="10034" y="15477"/>
                          <a:ext cx="454" cy="269"/>
                        </a:xfrm>
                        <a:custGeom>
                          <a:avLst/>
                          <a:gdLst>
                            <a:gd name="T0" fmla="+- 0 10488 10034"/>
                            <a:gd name="T1" fmla="*/ T0 w 454"/>
                            <a:gd name="T2" fmla="+- 0 15478 15478"/>
                            <a:gd name="T3" fmla="*/ 15478 h 269"/>
                            <a:gd name="T4" fmla="+- 0 10373 10034"/>
                            <a:gd name="T5" fmla="*/ T4 w 454"/>
                            <a:gd name="T6" fmla="+- 0 15478 15478"/>
                            <a:gd name="T7" fmla="*/ 15478 h 269"/>
                            <a:gd name="T8" fmla="+- 0 10150 10034"/>
                            <a:gd name="T9" fmla="*/ T8 w 454"/>
                            <a:gd name="T10" fmla="+- 0 15478 15478"/>
                            <a:gd name="T11" fmla="*/ 15478 h 269"/>
                            <a:gd name="T12" fmla="+- 0 10034 10034"/>
                            <a:gd name="T13" fmla="*/ T12 w 454"/>
                            <a:gd name="T14" fmla="+- 0 15478 15478"/>
                            <a:gd name="T15" fmla="*/ 15478 h 269"/>
                            <a:gd name="T16" fmla="+- 0 10034 10034"/>
                            <a:gd name="T17" fmla="*/ T16 w 454"/>
                            <a:gd name="T18" fmla="+- 0 15746 15478"/>
                            <a:gd name="T19" fmla="*/ 15746 h 269"/>
                            <a:gd name="T20" fmla="+- 0 10488 10034"/>
                            <a:gd name="T21" fmla="*/ T20 w 454"/>
                            <a:gd name="T22" fmla="+- 0 15746 15478"/>
                            <a:gd name="T23" fmla="*/ 15746 h 269"/>
                            <a:gd name="T24" fmla="+- 0 10488 10034"/>
                            <a:gd name="T25" fmla="*/ T24 w 454"/>
                            <a:gd name="T26" fmla="+- 0 15478 15478"/>
                            <a:gd name="T27" fmla="*/ 15478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54" h="269">
                              <a:moveTo>
                                <a:pt x="454" y="0"/>
                              </a:moveTo>
                              <a:lnTo>
                                <a:pt x="339" y="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454" y="268"/>
                              </a:lnTo>
                              <a:lnTo>
                                <a:pt x="454" y="0"/>
                              </a:lnTo>
                            </a:path>
                          </a:pathLst>
                        </a:custGeom>
                        <a:solidFill>
                          <a:srgbClr val="ED7D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"/>
                      <wps:cNvSpPr>
                        <a:spLocks/>
                      </wps:cNvSpPr>
                      <wps:spPr bwMode="auto">
                        <a:xfrm>
                          <a:off x="10034" y="15362"/>
                          <a:ext cx="454" cy="500"/>
                        </a:xfrm>
                        <a:custGeom>
                          <a:avLst/>
                          <a:gdLst>
                            <a:gd name="T0" fmla="+- 0 10488 10034"/>
                            <a:gd name="T1" fmla="*/ T0 w 454"/>
                            <a:gd name="T2" fmla="+- 0 15746 15362"/>
                            <a:gd name="T3" fmla="*/ 15746 h 500"/>
                            <a:gd name="T4" fmla="+- 0 10034 10034"/>
                            <a:gd name="T5" fmla="*/ T4 w 454"/>
                            <a:gd name="T6" fmla="+- 0 15746 15362"/>
                            <a:gd name="T7" fmla="*/ 15746 h 500"/>
                            <a:gd name="T8" fmla="+- 0 10034 10034"/>
                            <a:gd name="T9" fmla="*/ T8 w 454"/>
                            <a:gd name="T10" fmla="+- 0 15862 15362"/>
                            <a:gd name="T11" fmla="*/ 15862 h 500"/>
                            <a:gd name="T12" fmla="+- 0 10488 10034"/>
                            <a:gd name="T13" fmla="*/ T12 w 454"/>
                            <a:gd name="T14" fmla="+- 0 15862 15362"/>
                            <a:gd name="T15" fmla="*/ 15862 h 500"/>
                            <a:gd name="T16" fmla="+- 0 10488 10034"/>
                            <a:gd name="T17" fmla="*/ T16 w 454"/>
                            <a:gd name="T18" fmla="+- 0 15746 15362"/>
                            <a:gd name="T19" fmla="*/ 15746 h 500"/>
                            <a:gd name="T20" fmla="+- 0 10488 10034"/>
                            <a:gd name="T21" fmla="*/ T20 w 454"/>
                            <a:gd name="T22" fmla="+- 0 15362 15362"/>
                            <a:gd name="T23" fmla="*/ 15362 h 500"/>
                            <a:gd name="T24" fmla="+- 0 10034 10034"/>
                            <a:gd name="T25" fmla="*/ T24 w 454"/>
                            <a:gd name="T26" fmla="+- 0 15362 15362"/>
                            <a:gd name="T27" fmla="*/ 15362 h 500"/>
                            <a:gd name="T28" fmla="+- 0 10034 10034"/>
                            <a:gd name="T29" fmla="*/ T28 w 454"/>
                            <a:gd name="T30" fmla="+- 0 15478 15362"/>
                            <a:gd name="T31" fmla="*/ 15478 h 500"/>
                            <a:gd name="T32" fmla="+- 0 10488 10034"/>
                            <a:gd name="T33" fmla="*/ T32 w 454"/>
                            <a:gd name="T34" fmla="+- 0 15478 15362"/>
                            <a:gd name="T35" fmla="*/ 15478 h 500"/>
                            <a:gd name="T36" fmla="+- 0 10488 10034"/>
                            <a:gd name="T37" fmla="*/ T36 w 454"/>
                            <a:gd name="T38" fmla="+- 0 15362 15362"/>
                            <a:gd name="T39" fmla="*/ 15362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4" h="500">
                              <a:moveTo>
                                <a:pt x="454" y="384"/>
                              </a:moveTo>
                              <a:lnTo>
                                <a:pt x="0" y="384"/>
                              </a:lnTo>
                              <a:lnTo>
                                <a:pt x="0" y="500"/>
                              </a:lnTo>
                              <a:lnTo>
                                <a:pt x="454" y="500"/>
                              </a:lnTo>
                              <a:lnTo>
                                <a:pt x="454" y="384"/>
                              </a:lnTo>
                              <a:moveTo>
                                <a:pt x="454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454" y="116"/>
                              </a:lnTo>
                              <a:lnTo>
                                <a:pt x="454" y="0"/>
                              </a:lnTo>
                            </a:path>
                          </a:pathLst>
                        </a:custGeom>
                        <a:solidFill>
                          <a:srgbClr val="ED7D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319D53ED" id="Group 6" o:spid="_x0000_s1026" style="position:absolute;margin-left:501.7pt;margin-top:768.1pt;width:22.7pt;height:25pt;z-index:-32992;mso-position-horizontal-relative:page;mso-position-vertical-relative:page" coordorigin="10034,15362" coordsize="454,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">
              <v:polyline id="Freeform 8" o:spid="_x0000_s1027" style="position:absolute;visibility:visible;mso-wrap-style:square;v-text-anchor:top" points="10488,15477,10373,15477,10150,15477,10034,15477,10034,15745,10488,15745,10488,15477" coordsize="45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XzN7wwAA&#10;ANsAAAAPAAAAZHJzL2Rvd25yZXYueG1sRE/fa8IwEH4X9j+EG/g20+k2pDPKEEQnMjYVxLdbc21K&#10;m0tpotb/3gwGvt3H9/Mms87W4kytLx0reB4kIIgzp0suFOx3i6cxCB+QNdaOScGVPMymD70Jptpd&#10;+IfO21CIGMI+RQUmhCaV0meGLPqBa4gjl7vWYoiwLaRu8RLDbS2HSfImLZYcGww2NDeUVduTVZDP&#10;lzv5WyXrrypvXodm8zn6PhyV6j92H+8gAnXhLv53r3Sc/wJ/v8QD5PQ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XzN7wwAAANsAAAAPAAAAAAAAAAAAAAAAAJcCAABkcnMvZG93&#10;bnJldi54bWxQSwUGAAAAAAQABAD1AAAAhwMAAAAA&#10;" fillcolor="#ed7d31" stroked="f">
                <v:path arrowok="t" o:connecttype="custom" o:connectlocs="454,15478;339,15478;116,15478;0,15478;0,15746;454,15746;454,15478" o:connectangles="0,0,0,0,0,0,0"/>
              </v:polyline>
              <v:shape id="Freeform 7" o:spid="_x0000_s1028" style="position:absolute;left:10034;top:15362;width:454;height:500;visibility:visible;mso-wrap-style:square;v-text-anchor:top" coordsize="454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B0AvQAA&#10;ANsAAAAPAAAAZHJzL2Rvd25yZXYueG1sRE9LCsIwEN0L3iGM4EY0VaRINYoIgtv6Ad0NzdgWm0lp&#10;oq23N4Lgbh7vO6tNZyrxosaVlhVMJxEI4szqknMF59N+vADhPLLGyjIpeJODzbrfW2GibcspvY4+&#10;FyGEXYIKCu/rREqXFWTQTWxNHLi7bQz6AJtc6gbbEG4qOYuiWBosOTQUWNOuoOxxfBoF1/e2PdeX&#10;9ObtM45Hd33ldDZXajjotksQnjr/F//cBx3mx/D9JRwg1x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dVB0AvQAAANsAAAAPAAAAAAAAAAAAAAAAAJcCAABkcnMvZG93bnJldi54&#10;bWxQSwUGAAAAAAQABAD1AAAAgQMAAAAA&#10;" path="m454,384l0,384,,500,454,500,454,384m454,0l0,,,116,454,116,454,0e" fillcolor="#ed7d31" stroked="f">
                <v:path arrowok="t" o:connecttype="custom" o:connectlocs="454,15746;0,15746;0,15862;454,15862;454,15746;454,15362;0,15362;0,15478;454,15478;454,15362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503283512" behindDoc="1" locked="0" layoutInCell="1" allowOverlap="1" wp14:anchorId="59EE3C7B" wp14:editId="1B264D32">
              <wp:simplePos x="0" y="0"/>
              <wp:positionH relativeFrom="page">
                <wp:posOffset>6419215</wp:posOffset>
              </wp:positionH>
              <wp:positionV relativeFrom="page">
                <wp:posOffset>9841230</wp:posOffset>
              </wp:positionV>
              <wp:extent cx="194310" cy="165735"/>
              <wp:effectExtent l="5715" t="0" r="3175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95EC1" w14:textId="7F451303" w:rsidR="001E6294" w:rsidRDefault="001E6294">
                          <w:pPr>
                            <w:pStyle w:val="Platteteks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7ADF">
                            <w:rPr>
                              <w:noProof/>
                              <w:color w:val="FFFFFF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E3C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505.45pt;margin-top:774.9pt;width:15.3pt;height:13.05pt;z-index:-3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" filled="f" stroked="f">
              <v:textbox inset="0,0,0,0">
                <w:txbxContent>
                  <w:p w14:paraId="26095EC1" w14:textId="7F451303" w:rsidR="001E6294" w:rsidRDefault="001E6294">
                    <w:pPr>
                      <w:pStyle w:val="Platteteks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7ADF">
                      <w:rPr>
                        <w:noProof/>
                        <w:color w:val="FFFFFF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91CC" w14:textId="74C40C2C" w:rsidR="001E6294" w:rsidRDefault="001E6294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503283536" behindDoc="1" locked="0" layoutInCell="1" allowOverlap="1" wp14:anchorId="23932C34" wp14:editId="7C94D533">
              <wp:simplePos x="0" y="0"/>
              <wp:positionH relativeFrom="page">
                <wp:posOffset>9503410</wp:posOffset>
              </wp:positionH>
              <wp:positionV relativeFrom="page">
                <wp:posOffset>6623050</wp:posOffset>
              </wp:positionV>
              <wp:extent cx="288290" cy="317500"/>
              <wp:effectExtent l="3810" t="6350" r="0" b="635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290" cy="317500"/>
                        <a:chOff x="14966" y="10430"/>
                        <a:chExt cx="454" cy="500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4966" y="10545"/>
                          <a:ext cx="454" cy="269"/>
                        </a:xfrm>
                        <a:custGeom>
                          <a:avLst/>
                          <a:gdLst>
                            <a:gd name="T0" fmla="+- 0 15420 14966"/>
                            <a:gd name="T1" fmla="*/ T0 w 454"/>
                            <a:gd name="T2" fmla="+- 0 10546 10546"/>
                            <a:gd name="T3" fmla="*/ 10546 h 269"/>
                            <a:gd name="T4" fmla="+- 0 15305 14966"/>
                            <a:gd name="T5" fmla="*/ T4 w 454"/>
                            <a:gd name="T6" fmla="+- 0 10546 10546"/>
                            <a:gd name="T7" fmla="*/ 10546 h 269"/>
                            <a:gd name="T8" fmla="+- 0 15082 14966"/>
                            <a:gd name="T9" fmla="*/ T8 w 454"/>
                            <a:gd name="T10" fmla="+- 0 10546 10546"/>
                            <a:gd name="T11" fmla="*/ 10546 h 269"/>
                            <a:gd name="T12" fmla="+- 0 14966 14966"/>
                            <a:gd name="T13" fmla="*/ T12 w 454"/>
                            <a:gd name="T14" fmla="+- 0 10546 10546"/>
                            <a:gd name="T15" fmla="*/ 10546 h 269"/>
                            <a:gd name="T16" fmla="+- 0 14966 14966"/>
                            <a:gd name="T17" fmla="*/ T16 w 454"/>
                            <a:gd name="T18" fmla="+- 0 10814 10546"/>
                            <a:gd name="T19" fmla="*/ 10814 h 269"/>
                            <a:gd name="T20" fmla="+- 0 15420 14966"/>
                            <a:gd name="T21" fmla="*/ T20 w 454"/>
                            <a:gd name="T22" fmla="+- 0 10814 10546"/>
                            <a:gd name="T23" fmla="*/ 10814 h 269"/>
                            <a:gd name="T24" fmla="+- 0 15420 14966"/>
                            <a:gd name="T25" fmla="*/ T24 w 454"/>
                            <a:gd name="T26" fmla="+- 0 10546 10546"/>
                            <a:gd name="T27" fmla="*/ 1054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54" h="269">
                              <a:moveTo>
                                <a:pt x="454" y="0"/>
                              </a:moveTo>
                              <a:lnTo>
                                <a:pt x="339" y="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454" y="268"/>
                              </a:lnTo>
                              <a:lnTo>
                                <a:pt x="454" y="0"/>
                              </a:lnTo>
                            </a:path>
                          </a:pathLst>
                        </a:custGeom>
                        <a:solidFill>
                          <a:srgbClr val="ED7D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14966" y="10430"/>
                          <a:ext cx="454" cy="500"/>
                        </a:xfrm>
                        <a:custGeom>
                          <a:avLst/>
                          <a:gdLst>
                            <a:gd name="T0" fmla="+- 0 15420 14966"/>
                            <a:gd name="T1" fmla="*/ T0 w 454"/>
                            <a:gd name="T2" fmla="+- 0 10814 10430"/>
                            <a:gd name="T3" fmla="*/ 10814 h 500"/>
                            <a:gd name="T4" fmla="+- 0 14966 14966"/>
                            <a:gd name="T5" fmla="*/ T4 w 454"/>
                            <a:gd name="T6" fmla="+- 0 10814 10430"/>
                            <a:gd name="T7" fmla="*/ 10814 h 500"/>
                            <a:gd name="T8" fmla="+- 0 14966 14966"/>
                            <a:gd name="T9" fmla="*/ T8 w 454"/>
                            <a:gd name="T10" fmla="+- 0 10930 10430"/>
                            <a:gd name="T11" fmla="*/ 10930 h 500"/>
                            <a:gd name="T12" fmla="+- 0 15420 14966"/>
                            <a:gd name="T13" fmla="*/ T12 w 454"/>
                            <a:gd name="T14" fmla="+- 0 10930 10430"/>
                            <a:gd name="T15" fmla="*/ 10930 h 500"/>
                            <a:gd name="T16" fmla="+- 0 15420 14966"/>
                            <a:gd name="T17" fmla="*/ T16 w 454"/>
                            <a:gd name="T18" fmla="+- 0 10814 10430"/>
                            <a:gd name="T19" fmla="*/ 10814 h 500"/>
                            <a:gd name="T20" fmla="+- 0 15420 14966"/>
                            <a:gd name="T21" fmla="*/ T20 w 454"/>
                            <a:gd name="T22" fmla="+- 0 10430 10430"/>
                            <a:gd name="T23" fmla="*/ 10430 h 500"/>
                            <a:gd name="T24" fmla="+- 0 14966 14966"/>
                            <a:gd name="T25" fmla="*/ T24 w 454"/>
                            <a:gd name="T26" fmla="+- 0 10430 10430"/>
                            <a:gd name="T27" fmla="*/ 10430 h 500"/>
                            <a:gd name="T28" fmla="+- 0 14966 14966"/>
                            <a:gd name="T29" fmla="*/ T28 w 454"/>
                            <a:gd name="T30" fmla="+- 0 10546 10430"/>
                            <a:gd name="T31" fmla="*/ 10546 h 500"/>
                            <a:gd name="T32" fmla="+- 0 15420 14966"/>
                            <a:gd name="T33" fmla="*/ T32 w 454"/>
                            <a:gd name="T34" fmla="+- 0 10546 10430"/>
                            <a:gd name="T35" fmla="*/ 10546 h 500"/>
                            <a:gd name="T36" fmla="+- 0 15420 14966"/>
                            <a:gd name="T37" fmla="*/ T36 w 454"/>
                            <a:gd name="T38" fmla="+- 0 10430 10430"/>
                            <a:gd name="T39" fmla="*/ 1043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4" h="500">
                              <a:moveTo>
                                <a:pt x="454" y="384"/>
                              </a:moveTo>
                              <a:lnTo>
                                <a:pt x="0" y="384"/>
                              </a:lnTo>
                              <a:lnTo>
                                <a:pt x="0" y="500"/>
                              </a:lnTo>
                              <a:lnTo>
                                <a:pt x="454" y="500"/>
                              </a:lnTo>
                              <a:lnTo>
                                <a:pt x="454" y="384"/>
                              </a:lnTo>
                              <a:moveTo>
                                <a:pt x="454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454" y="116"/>
                              </a:lnTo>
                              <a:lnTo>
                                <a:pt x="454" y="0"/>
                              </a:lnTo>
                            </a:path>
                          </a:pathLst>
                        </a:custGeom>
                        <a:solidFill>
                          <a:srgbClr val="ED7D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9BA6F22" id="Group 2" o:spid="_x0000_s1026" style="position:absolute;margin-left:748.3pt;margin-top:521.5pt;width:22.7pt;height:25pt;z-index:-32944;mso-position-horizontal-relative:page;mso-position-vertical-relative:page" coordorigin="14966,10430" coordsize="454,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">
              <v:polyline id="Freeform 4" o:spid="_x0000_s1027" style="position:absolute;visibility:visible;mso-wrap-style:square;v-text-anchor:top" points="15420,10545,15305,10545,15082,10545,14966,10545,14966,10813,15420,10813,15420,10545" coordsize="45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wVl1xQAA&#10;ANoAAAAPAAAAZHJzL2Rvd25yZXYueG1sRI/dasJAFITvhb7Dcgq9000tSomuUoTiD0XaKIh3p9mT&#10;bEj2bMiumr59tyD0cpiZb5j5sreNuFLnK8cKnkcJCOLc6YpLBcfD+/AVhA/IGhvHpOCHPCwXD4M5&#10;ptrd+IuuWShFhLBPUYEJoU2l9Lkhi37kWuLoFa6zGKLsSqk7vEW4beQ4SabSYsVxwWBLK0N5nV2s&#10;gmK1PsjvOtnt66KdjM3H9uXzdFbq6bF/m4EI1If/8L290Qqm8Hcl3g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BWXXFAAAA2gAAAA8AAAAAAAAAAAAAAAAAlwIAAGRycy9k&#10;b3ducmV2LnhtbFBLBQYAAAAABAAEAPUAAACJAwAAAAA=&#10;" fillcolor="#ed7d31" stroked="f">
                <v:path arrowok="t" o:connecttype="custom" o:connectlocs="454,10546;339,10546;116,10546;0,10546;0,10814;454,10814;454,10546" o:connectangles="0,0,0,0,0,0,0"/>
              </v:polyline>
              <v:shape id="Freeform 3" o:spid="_x0000_s1028" style="position:absolute;left:14966;top:10430;width:454;height:500;visibility:visible;mso-wrap-style:square;v-text-anchor:top" coordsize="454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HyRbvAAA&#10;ANoAAAAPAAAAZHJzL2Rvd25yZXYueG1sRE9LCsIwEN0L3iGM4EY0VaRINYoIgtv6gbobmrEtNpPS&#10;RFtvbxaCy8f7b3a9qcWbWldZVjCfRSCIc6srLhRcL8fpCoTzyBpry6TgQw522+Fgg4m2Haf0PvtC&#10;hBB2CSoovW8SKV1ekkE3sw1x4B62NegDbAupW+xCuKnlIopiabDi0FBiQ4eS8uf5ZRRkn313bW7p&#10;3dtXHE8eOuN0sVRqPOr3axCeev8X/9wnrSBsDVfCDZDb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QfJFu8AAAA2gAAAA8AAAAAAAAAAAAAAAAAlwIAAGRycy9kb3ducmV2Lnht&#10;bFBLBQYAAAAABAAEAPUAAACAAwAAAAA=&#10;" path="m454,384l0,384,,500,454,500,454,384m454,0l0,,,116,454,116,454,0e" fillcolor="#ed7d31" stroked="f">
                <v:path arrowok="t" o:connecttype="custom" o:connectlocs="454,10814;0,10814;0,10930;454,10930;454,10814;454,10430;0,10430;0,10546;454,10546;454,10430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503283560" behindDoc="1" locked="0" layoutInCell="1" allowOverlap="1" wp14:anchorId="6013817C" wp14:editId="6E499C83">
              <wp:simplePos x="0" y="0"/>
              <wp:positionH relativeFrom="page">
                <wp:posOffset>9551035</wp:posOffset>
              </wp:positionH>
              <wp:positionV relativeFrom="page">
                <wp:posOffset>6709410</wp:posOffset>
              </wp:positionV>
              <wp:extent cx="194310" cy="165735"/>
              <wp:effectExtent l="635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F96C9" w14:textId="22408039" w:rsidR="001E6294" w:rsidRDefault="001E6294">
                          <w:pPr>
                            <w:pStyle w:val="Platteteks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7ADF">
                            <w:rPr>
                              <w:noProof/>
                              <w:color w:val="FFFFFF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381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752.05pt;margin-top:528.3pt;width:15.3pt;height:13.05pt;z-index:-3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Kurw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" filled="f" stroked="f">
              <v:textbox inset="0,0,0,0">
                <w:txbxContent>
                  <w:p w14:paraId="147F96C9" w14:textId="22408039" w:rsidR="001E6294" w:rsidRDefault="001E6294">
                    <w:pPr>
                      <w:pStyle w:val="Platteteks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7ADF">
                      <w:rPr>
                        <w:noProof/>
                        <w:color w:val="FFFFFF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AFD79" w14:textId="77777777" w:rsidR="001E6294" w:rsidRDefault="001E6294">
    <w:pPr>
      <w:pStyle w:val="Platte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E8E66" w14:textId="77777777" w:rsidR="000B72DC" w:rsidRDefault="000B72DC">
      <w:r>
        <w:separator/>
      </w:r>
    </w:p>
  </w:footnote>
  <w:footnote w:type="continuationSeparator" w:id="0">
    <w:p w14:paraId="291A82A0" w14:textId="77777777" w:rsidR="000B72DC" w:rsidRDefault="000B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516A"/>
    <w:multiLevelType w:val="hybridMultilevel"/>
    <w:tmpl w:val="376473FA"/>
    <w:lvl w:ilvl="0" w:tplc="DBEC8574">
      <w:numFmt w:val="bullet"/>
      <w:lvlText w:val="-"/>
      <w:lvlJc w:val="left"/>
      <w:pPr>
        <w:ind w:left="93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4E7C4EEE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55FC3696"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68CA876C">
      <w:numFmt w:val="bullet"/>
      <w:lvlText w:val="•"/>
      <w:lvlJc w:val="left"/>
      <w:pPr>
        <w:ind w:left="3593" w:hanging="360"/>
      </w:pPr>
      <w:rPr>
        <w:rFonts w:hint="default"/>
      </w:rPr>
    </w:lvl>
    <w:lvl w:ilvl="4" w:tplc="D5C4526C"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8AE2939C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61626F30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16C01A06"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B20E5BB6">
      <w:numFmt w:val="bullet"/>
      <w:lvlText w:val="•"/>
      <w:lvlJc w:val="left"/>
      <w:pPr>
        <w:ind w:left="8017" w:hanging="360"/>
      </w:pPr>
      <w:rPr>
        <w:rFonts w:hint="default"/>
      </w:rPr>
    </w:lvl>
  </w:abstractNum>
  <w:abstractNum w:abstractNumId="1" w15:restartNumberingAfterBreak="0">
    <w:nsid w:val="2675230F"/>
    <w:multiLevelType w:val="hybridMultilevel"/>
    <w:tmpl w:val="63D0AE4A"/>
    <w:lvl w:ilvl="0" w:tplc="CC348142">
      <w:numFmt w:val="bullet"/>
      <w:lvlText w:val="-"/>
      <w:lvlJc w:val="left"/>
      <w:pPr>
        <w:ind w:left="1298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53741478">
      <w:numFmt w:val="bullet"/>
      <w:lvlText w:val="•"/>
      <w:lvlJc w:val="left"/>
      <w:pPr>
        <w:ind w:left="2148" w:hanging="360"/>
      </w:pPr>
      <w:rPr>
        <w:rFonts w:hint="default"/>
      </w:rPr>
    </w:lvl>
    <w:lvl w:ilvl="2" w:tplc="815AED34">
      <w:numFmt w:val="bullet"/>
      <w:lvlText w:val="•"/>
      <w:lvlJc w:val="left"/>
      <w:pPr>
        <w:ind w:left="2997" w:hanging="360"/>
      </w:pPr>
      <w:rPr>
        <w:rFonts w:hint="default"/>
      </w:rPr>
    </w:lvl>
    <w:lvl w:ilvl="3" w:tplc="9C865108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11BA6E84"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2D14CB4C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D1B6D10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FDC8694C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04129D0E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2" w15:restartNumberingAfterBreak="0">
    <w:nsid w:val="28E04E71"/>
    <w:multiLevelType w:val="hybridMultilevel"/>
    <w:tmpl w:val="197A9B26"/>
    <w:lvl w:ilvl="0" w:tplc="9612A6E6">
      <w:start w:val="1"/>
      <w:numFmt w:val="decimal"/>
      <w:lvlText w:val="%1)"/>
      <w:lvlJc w:val="left"/>
      <w:pPr>
        <w:ind w:left="938" w:hanging="360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60CAB3CE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5E6CBA86"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42E6EEEA">
      <w:numFmt w:val="bullet"/>
      <w:lvlText w:val="•"/>
      <w:lvlJc w:val="left"/>
      <w:pPr>
        <w:ind w:left="3593" w:hanging="360"/>
      </w:pPr>
      <w:rPr>
        <w:rFonts w:hint="default"/>
      </w:rPr>
    </w:lvl>
    <w:lvl w:ilvl="4" w:tplc="1EECC556"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F3780E38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DB40D53C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01767936"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8AC40C04">
      <w:numFmt w:val="bullet"/>
      <w:lvlText w:val="•"/>
      <w:lvlJc w:val="left"/>
      <w:pPr>
        <w:ind w:left="8017" w:hanging="360"/>
      </w:pPr>
      <w:rPr>
        <w:rFonts w:hint="default"/>
      </w:rPr>
    </w:lvl>
  </w:abstractNum>
  <w:abstractNum w:abstractNumId="3" w15:restartNumberingAfterBreak="0">
    <w:nsid w:val="6D8269AF"/>
    <w:multiLevelType w:val="hybridMultilevel"/>
    <w:tmpl w:val="6CA6B626"/>
    <w:lvl w:ilvl="0" w:tplc="5C6E4520">
      <w:numFmt w:val="bullet"/>
      <w:lvlText w:val="o"/>
      <w:lvlJc w:val="left"/>
      <w:pPr>
        <w:ind w:left="936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6608CE40">
      <w:numFmt w:val="bullet"/>
      <w:lvlText w:val="•"/>
      <w:lvlJc w:val="left"/>
      <w:pPr>
        <w:ind w:left="1824" w:hanging="361"/>
      </w:pPr>
      <w:rPr>
        <w:rFonts w:hint="default"/>
      </w:rPr>
    </w:lvl>
    <w:lvl w:ilvl="2" w:tplc="E57E9A36">
      <w:numFmt w:val="bullet"/>
      <w:lvlText w:val="•"/>
      <w:lvlJc w:val="left"/>
      <w:pPr>
        <w:ind w:left="2709" w:hanging="361"/>
      </w:pPr>
      <w:rPr>
        <w:rFonts w:hint="default"/>
      </w:rPr>
    </w:lvl>
    <w:lvl w:ilvl="3" w:tplc="79C617D4">
      <w:numFmt w:val="bullet"/>
      <w:lvlText w:val="•"/>
      <w:lvlJc w:val="left"/>
      <w:pPr>
        <w:ind w:left="3593" w:hanging="361"/>
      </w:pPr>
      <w:rPr>
        <w:rFonts w:hint="default"/>
      </w:rPr>
    </w:lvl>
    <w:lvl w:ilvl="4" w:tplc="6BE6F3A8">
      <w:numFmt w:val="bullet"/>
      <w:lvlText w:val="•"/>
      <w:lvlJc w:val="left"/>
      <w:pPr>
        <w:ind w:left="4478" w:hanging="361"/>
      </w:pPr>
      <w:rPr>
        <w:rFonts w:hint="default"/>
      </w:rPr>
    </w:lvl>
    <w:lvl w:ilvl="5" w:tplc="F49A7764">
      <w:numFmt w:val="bullet"/>
      <w:lvlText w:val="•"/>
      <w:lvlJc w:val="left"/>
      <w:pPr>
        <w:ind w:left="5363" w:hanging="361"/>
      </w:pPr>
      <w:rPr>
        <w:rFonts w:hint="default"/>
      </w:rPr>
    </w:lvl>
    <w:lvl w:ilvl="6" w:tplc="AD924A18">
      <w:numFmt w:val="bullet"/>
      <w:lvlText w:val="•"/>
      <w:lvlJc w:val="left"/>
      <w:pPr>
        <w:ind w:left="6247" w:hanging="361"/>
      </w:pPr>
      <w:rPr>
        <w:rFonts w:hint="default"/>
      </w:rPr>
    </w:lvl>
    <w:lvl w:ilvl="7" w:tplc="E40AFAEC">
      <w:numFmt w:val="bullet"/>
      <w:lvlText w:val="•"/>
      <w:lvlJc w:val="left"/>
      <w:pPr>
        <w:ind w:left="7132" w:hanging="361"/>
      </w:pPr>
      <w:rPr>
        <w:rFonts w:hint="default"/>
      </w:rPr>
    </w:lvl>
    <w:lvl w:ilvl="8" w:tplc="E794B65A"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4" w15:restartNumberingAfterBreak="0">
    <w:nsid w:val="78011A60"/>
    <w:multiLevelType w:val="hybridMultilevel"/>
    <w:tmpl w:val="0FC44A28"/>
    <w:lvl w:ilvl="0" w:tplc="6B3066DA">
      <w:numFmt w:val="bullet"/>
      <w:lvlText w:val=""/>
      <w:lvlJc w:val="left"/>
      <w:pPr>
        <w:ind w:left="93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4204270">
      <w:numFmt w:val="bullet"/>
      <w:lvlText w:val="•"/>
      <w:lvlJc w:val="left"/>
      <w:pPr>
        <w:ind w:left="1824" w:hanging="361"/>
      </w:pPr>
      <w:rPr>
        <w:rFonts w:hint="default"/>
      </w:rPr>
    </w:lvl>
    <w:lvl w:ilvl="2" w:tplc="19869020">
      <w:numFmt w:val="bullet"/>
      <w:lvlText w:val="•"/>
      <w:lvlJc w:val="left"/>
      <w:pPr>
        <w:ind w:left="2709" w:hanging="361"/>
      </w:pPr>
      <w:rPr>
        <w:rFonts w:hint="default"/>
      </w:rPr>
    </w:lvl>
    <w:lvl w:ilvl="3" w:tplc="B9AA4034">
      <w:numFmt w:val="bullet"/>
      <w:lvlText w:val="•"/>
      <w:lvlJc w:val="left"/>
      <w:pPr>
        <w:ind w:left="3593" w:hanging="361"/>
      </w:pPr>
      <w:rPr>
        <w:rFonts w:hint="default"/>
      </w:rPr>
    </w:lvl>
    <w:lvl w:ilvl="4" w:tplc="60EEF4E2">
      <w:numFmt w:val="bullet"/>
      <w:lvlText w:val="•"/>
      <w:lvlJc w:val="left"/>
      <w:pPr>
        <w:ind w:left="4478" w:hanging="361"/>
      </w:pPr>
      <w:rPr>
        <w:rFonts w:hint="default"/>
      </w:rPr>
    </w:lvl>
    <w:lvl w:ilvl="5" w:tplc="4398700E">
      <w:numFmt w:val="bullet"/>
      <w:lvlText w:val="•"/>
      <w:lvlJc w:val="left"/>
      <w:pPr>
        <w:ind w:left="5363" w:hanging="361"/>
      </w:pPr>
      <w:rPr>
        <w:rFonts w:hint="default"/>
      </w:rPr>
    </w:lvl>
    <w:lvl w:ilvl="6" w:tplc="3B161612">
      <w:numFmt w:val="bullet"/>
      <w:lvlText w:val="•"/>
      <w:lvlJc w:val="left"/>
      <w:pPr>
        <w:ind w:left="6247" w:hanging="361"/>
      </w:pPr>
      <w:rPr>
        <w:rFonts w:hint="default"/>
      </w:rPr>
    </w:lvl>
    <w:lvl w:ilvl="7" w:tplc="1C566D2A">
      <w:numFmt w:val="bullet"/>
      <w:lvlText w:val="•"/>
      <w:lvlJc w:val="left"/>
      <w:pPr>
        <w:ind w:left="7132" w:hanging="361"/>
      </w:pPr>
      <w:rPr>
        <w:rFonts w:hint="default"/>
      </w:rPr>
    </w:lvl>
    <w:lvl w:ilvl="8" w:tplc="59BE40A4">
      <w:numFmt w:val="bullet"/>
      <w:lvlText w:val="•"/>
      <w:lvlJc w:val="left"/>
      <w:pPr>
        <w:ind w:left="8017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55"/>
    <w:rsid w:val="000B72DC"/>
    <w:rsid w:val="00167155"/>
    <w:rsid w:val="00177ADF"/>
    <w:rsid w:val="001E6294"/>
    <w:rsid w:val="002205D2"/>
    <w:rsid w:val="002F49F9"/>
    <w:rsid w:val="00387D1C"/>
    <w:rsid w:val="004B7B55"/>
    <w:rsid w:val="00795790"/>
    <w:rsid w:val="00A9383B"/>
    <w:rsid w:val="00E6377D"/>
    <w:rsid w:val="00F155AC"/>
    <w:rsid w:val="00F7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FF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before="20"/>
      <w:ind w:left="218"/>
      <w:outlineLvl w:val="0"/>
    </w:pPr>
    <w:rPr>
      <w:b/>
      <w:bCs/>
      <w:sz w:val="36"/>
      <w:szCs w:val="36"/>
    </w:rPr>
  </w:style>
  <w:style w:type="paragraph" w:styleId="Kop2">
    <w:name w:val="heading 2"/>
    <w:basedOn w:val="Standaard"/>
    <w:uiPriority w:val="1"/>
    <w:qFormat/>
    <w:pPr>
      <w:ind w:left="218"/>
      <w:outlineLvl w:val="1"/>
    </w:pPr>
    <w:rPr>
      <w:sz w:val="28"/>
      <w:szCs w:val="28"/>
    </w:rPr>
  </w:style>
  <w:style w:type="paragraph" w:styleId="Kop3">
    <w:name w:val="heading 3"/>
    <w:basedOn w:val="Standaard"/>
    <w:uiPriority w:val="1"/>
    <w:qFormat/>
    <w:pPr>
      <w:ind w:left="215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39"/>
    <w:qFormat/>
    <w:pPr>
      <w:spacing w:before="136"/>
      <w:ind w:left="218"/>
    </w:pPr>
  </w:style>
  <w:style w:type="paragraph" w:styleId="Inhopg2">
    <w:name w:val="toc 2"/>
    <w:basedOn w:val="Standaard"/>
    <w:uiPriority w:val="39"/>
    <w:qFormat/>
    <w:pPr>
      <w:spacing w:before="136"/>
      <w:ind w:left="439"/>
    </w:pPr>
  </w:style>
  <w:style w:type="paragraph" w:styleId="Inhopg3">
    <w:name w:val="toc 3"/>
    <w:basedOn w:val="Standaard"/>
    <w:uiPriority w:val="39"/>
    <w:qFormat/>
    <w:pPr>
      <w:spacing w:before="136"/>
      <w:ind w:left="657"/>
    </w:p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938" w:hanging="360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2F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yperlink" Target="mailto:sandra.devylder@vives.be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1.png@01D55CD2.F63B32E0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rien.vandenberghe@vives.be" TargetMode="Externa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6.xml"/><Relationship Id="rId10" Type="http://schemas.openxmlformats.org/officeDocument/2006/relationships/hyperlink" Target="mailto:sandra.devylder@vives.be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katrien.vandenberghe@vives.be" TargetMode="External"/><Relationship Id="rId22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5742</Words>
  <Characters>31585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Brochure banaba buitengewoon onderwijs_40.docx</vt:lpstr>
    </vt:vector>
  </TitlesOfParts>
  <Company/>
  <LinksUpToDate>false</LinksUpToDate>
  <CharactersWithSpaces>37253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banaba buitengewoon onderwijs_40.docx</dc:title>
  <dc:creator>Koen Verhulst</dc:creator>
  <cp:lastModifiedBy>Sandra De Vylder</cp:lastModifiedBy>
  <cp:revision>5</cp:revision>
  <dcterms:created xsi:type="dcterms:W3CDTF">2019-08-27T13:06:00Z</dcterms:created>
  <dcterms:modified xsi:type="dcterms:W3CDTF">2019-09-01T20:08:00Z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Acrobat PDFMaker 17 voor Word</vt:lpwstr>
  </property>
  <property fmtid="{D5CDD505-2E9C-101B-9397-08002B2CF9AE}" pid="4" name="LastSaved">
    <vt:filetime>2018-08-30T00:00:00Z</vt:filetime>
  </property>
</Properties>
</file>